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03005C"/>
          <w:spacing w:val="15"/>
          <w:sz w:val="30"/>
          <w:szCs w:val="30"/>
          <w:shd w:val="clear" w:fill="F7FB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3005C"/>
          <w:spacing w:val="15"/>
          <w:sz w:val="30"/>
          <w:szCs w:val="30"/>
          <w:shd w:val="clear" w:fill="F7FBFF"/>
        </w:rPr>
        <w:t>鹿邑县2017年招聘高中教师笔试考试成绩公示</w:t>
      </w:r>
    </w:p>
    <w:bookmarkEnd w:id="0"/>
    <w:tbl>
      <w:tblPr>
        <w:tblW w:w="8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B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819"/>
        <w:gridCol w:w="1275"/>
        <w:gridCol w:w="1311"/>
        <w:gridCol w:w="1954"/>
        <w:gridCol w:w="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313" w:type="dxa"/>
            <w:gridSpan w:val="5"/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鹿邑县2017年招聘高中教师考试（笔试）登分表</w:t>
            </w:r>
          </w:p>
        </w:tc>
        <w:tc>
          <w:tcPr>
            <w:tcW w:w="980" w:type="dxa"/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武静静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于莉莉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丁梦葵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马晓博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张议文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狄易茗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梁玫珍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马金勇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牛可可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韩翠玲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罗红英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叶建宏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高雪云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郭菁菁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靳焕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李迎迎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沈俊霞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燕文静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张晴晴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代迪迪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卜玲莉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历银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屈彦如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范洒洒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胡胜楠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齐梦雅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张景丽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位悦悦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周游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侯冰冰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刘素杰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屠雪花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马文文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巴焱焱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崔顺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代小莉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董琼杰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肖家苇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王梦佳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皇甫超东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娄义婧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陈小瑞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郑念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谢慧珍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胡要文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王泓博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王爱景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申国艳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吴洋洋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宋秀丽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李晓慧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王曼曼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王方丽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马永杉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罗珩攀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宋静静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郭静静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魏彦利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孙圆圆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徐志华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邵桂英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王丹洁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燕刘伟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周李丹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袁盼盼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段丁丁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杨琳茹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李金娈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班云雷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张严严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何荧莹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常梅艳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郑秋灵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吴佳颖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张佐缇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刘宁宁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吴毓文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王刘耿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张彩娟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赵微丽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韩点点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王君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王世栋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毛欢欢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毛孟珍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姜均均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易丹丹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牛天赐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冉伟月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郑君静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张坤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孟慧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马利利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夏秀勤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狄静静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王晨霞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吴晓斐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李园园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周春焕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张会会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郑琼红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常萌萌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单亚南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杨坤坤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孙格林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孙璐瑶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张宣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杜晓鸽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闫凤凤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孙慧慧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时晓桐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胡雪玲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李二丽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曹彤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朱秀文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刘广训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王运杰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杨冬梅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郭君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丁聪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丁月月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郭娇娇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孙梦梦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王贝贝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李荷花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梅倩倩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郭玉霞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林春节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胡素娥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孙翠灵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李玲玲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彭娟娟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宁中孟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蒋月梅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陈凤歌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古宁宁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于苗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刘喜宴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闫雪利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王召娣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汪璐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杨舒翔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徐星宇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何金娣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周欢欢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刘晗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魏胜男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潘亚楠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杨录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张红花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王雪情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谭巧灵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赵倩倩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李慧慧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彭银梅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肖莉春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高月华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栾晓霞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郑清清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栗森娥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黄梦杰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乔亚玲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汪明方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王素真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郭婷婷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夏赛赛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罗莹莹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许红珍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展铭阳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罗换换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 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丁玉娟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陈小康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任小丽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田云霞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庄园园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郭莉莉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叶双霞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康金英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张方圆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杨坤坤1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李元元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丁朋超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苑清文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53.5</w:t>
            </w:r>
          </w:p>
        </w:tc>
      </w:tr>
    </w:tbl>
    <w:p>
      <w:pPr>
        <w:rPr>
          <w:rFonts w:hint="default" w:ascii="黑体" w:hAnsi="宋体" w:eastAsia="黑体" w:cs="黑体"/>
          <w:b w:val="0"/>
          <w:i w:val="0"/>
          <w:caps w:val="0"/>
          <w:color w:val="03005C"/>
          <w:spacing w:val="15"/>
          <w:sz w:val="30"/>
          <w:szCs w:val="30"/>
          <w:shd w:val="clear" w:fill="F7FB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51FCB"/>
    <w:rsid w:val="4EC51F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27"/>
      <w:szCs w:val="27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4C4C4C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4C4C4C"/>
      <w:u w:val="none"/>
    </w:rPr>
  </w:style>
  <w:style w:type="character" w:styleId="14">
    <w:name w:val="HTML Code"/>
    <w:basedOn w:val="6"/>
    <w:uiPriority w:val="0"/>
    <w:rPr>
      <w:rFonts w:ascii="微软雅黑" w:hAnsi="微软雅黑" w:eastAsia="微软雅黑" w:cs="微软雅黑"/>
      <w:color w:val="4C4C4C"/>
      <w:sz w:val="21"/>
      <w:szCs w:val="21"/>
      <w:bdr w:val="none" w:color="auto" w:sz="0" w:space="0"/>
    </w:rPr>
  </w:style>
  <w:style w:type="character" w:styleId="15">
    <w:name w:val="HTML Cite"/>
    <w:basedOn w:val="6"/>
    <w:uiPriority w:val="0"/>
  </w:style>
  <w:style w:type="character" w:customStyle="1" w:styleId="17">
    <w:name w:val="dropselect_box"/>
    <w:basedOn w:val="6"/>
    <w:uiPriority w:val="0"/>
    <w:rPr>
      <w:bdr w:val="single" w:color="C2C2C2" w:sz="6" w:space="0"/>
    </w:rPr>
  </w:style>
  <w:style w:type="character" w:customStyle="1" w:styleId="18">
    <w:name w:val="al"/>
    <w:basedOn w:val="6"/>
    <w:uiPriority w:val="0"/>
  </w:style>
  <w:style w:type="character" w:customStyle="1" w:styleId="19">
    <w:name w:val="ar"/>
    <w:basedOn w:val="6"/>
    <w:uiPriority w:val="0"/>
  </w:style>
  <w:style w:type="character" w:customStyle="1" w:styleId="20">
    <w:name w:val="slh"/>
    <w:basedOn w:val="6"/>
    <w:uiPriority w:val="0"/>
    <w:rPr>
      <w:bdr w:val="none" w:color="auto" w:sz="0" w:space="0"/>
    </w:rPr>
  </w:style>
  <w:style w:type="character" w:customStyle="1" w:styleId="21">
    <w:name w:val="disabled"/>
    <w:basedOn w:val="6"/>
    <w:uiPriority w:val="0"/>
    <w:rPr>
      <w:color w:val="FFFFFF"/>
      <w:bdr w:val="single" w:color="2278CA" w:sz="6" w:space="0"/>
      <w:shd w:val="clear" w:fill="2278CA"/>
    </w:rPr>
  </w:style>
  <w:style w:type="character" w:customStyle="1" w:styleId="22">
    <w:name w:val="red"/>
    <w:basedOn w:val="6"/>
    <w:uiPriority w:val="0"/>
    <w:rPr>
      <w:b/>
      <w:color w:val="D2160B"/>
    </w:rPr>
  </w:style>
  <w:style w:type="character" w:customStyle="1" w:styleId="23">
    <w:name w:val="current"/>
    <w:basedOn w:val="6"/>
    <w:uiPriority w:val="0"/>
    <w:rPr>
      <w:color w:val="FFFFFF"/>
      <w:bdr w:val="single" w:color="2278CA" w:sz="6" w:space="0"/>
      <w:shd w:val="clear" w:fill="2278C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2017-04-05T03:14:00Z</dcterms:created>
  <dc:creator>Administrator</dc:creator>
  <cp:lastModifiedBy>Administrator</cp:lastModifiedBy>
  <dcterms:modified xsi:type="dcterms:W3CDTF">2017-04-05T03:34:22Z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