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left="4950" w:leftChars="1900" w:hanging="960" w:hangingChars="300"/>
        <w:rPr>
          <w:rFonts w:ascii="宋体" w:hAnsi="宋体" w:cs="宋体"/>
          <w:color w:val="000000"/>
          <w:kern w:val="0"/>
          <w:sz w:val="22"/>
        </w:rPr>
        <w:sectPr>
          <w:footerReference r:id="rId6" w:type="first"/>
          <w:headerReference r:id="rId3" w:type="default"/>
          <w:footerReference r:id="rId4" w:type="default"/>
          <w:footerReference r:id="rId5" w:type="even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" w:hAnsi="仿宋" w:eastAsia="仿宋"/>
          <w:color w:val="333333"/>
          <w:sz w:val="32"/>
          <w:szCs w:val="32"/>
        </w:rPr>
        <w:t xml:space="preserve">                               </w:t>
      </w:r>
      <w:bookmarkStart w:id="0" w:name="_GoBack"/>
      <w:bookmarkEnd w:id="0"/>
    </w:p>
    <w:tbl>
      <w:tblPr>
        <w:tblStyle w:val="7"/>
        <w:tblW w:w="13324" w:type="dxa"/>
        <w:tblInd w:w="39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709"/>
        <w:gridCol w:w="1559"/>
        <w:gridCol w:w="1276"/>
        <w:gridCol w:w="1559"/>
        <w:gridCol w:w="1134"/>
        <w:gridCol w:w="1843"/>
        <w:gridCol w:w="2835"/>
        <w:gridCol w:w="70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3324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ind w:firstLine="720"/>
              <w:jc w:val="center"/>
              <w:rPr>
                <w:rFonts w:ascii="方正小标宋简体" w:eastAsia="方正小标宋简体"/>
                <w:bCs/>
                <w:sz w:val="36"/>
                <w:szCs w:val="36"/>
              </w:rPr>
            </w:pPr>
            <w:r>
              <w:rPr>
                <w:rFonts w:hint="eastAsia" w:ascii="方正小标宋简体" w:eastAsia="方正小标宋简体"/>
                <w:bCs/>
                <w:sz w:val="36"/>
                <w:szCs w:val="36"/>
              </w:rPr>
              <w:t>2017年芜湖市教育局赴重点院校公开招聘应届毕业生计划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70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方正小标宋简体" w:hAnsi="宋体" w:eastAsia="方正小标宋简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小标宋简体" w:hAnsi="宋体" w:eastAsia="方正小标宋简体" w:cs="宋体"/>
                <w:b/>
                <w:color w:val="000000"/>
                <w:kern w:val="0"/>
                <w:sz w:val="18"/>
                <w:szCs w:val="18"/>
              </w:rPr>
              <w:t>招聘学校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tLeast"/>
              <w:ind w:firstLine="0" w:firstLineChars="0"/>
              <w:jc w:val="center"/>
              <w:rPr>
                <w:rFonts w:ascii="方正小标宋简体" w:hAnsi="宋体" w:eastAsia="方正小标宋简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小标宋简体" w:hAnsi="宋体" w:eastAsia="方正小标宋简体" w:cs="宋体"/>
                <w:b/>
                <w:color w:val="000000"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737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方正小标宋简体" w:hAnsi="宋体" w:eastAsia="方正小标宋简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小标宋简体" w:hAnsi="宋体" w:eastAsia="方正小标宋简体" w:cs="宋体"/>
                <w:b/>
                <w:color w:val="000000"/>
                <w:kern w:val="0"/>
                <w:sz w:val="18"/>
                <w:szCs w:val="18"/>
              </w:rPr>
              <w:t>招聘岗位条件</w:t>
            </w:r>
          </w:p>
        </w:tc>
        <w:tc>
          <w:tcPr>
            <w:tcW w:w="283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方正小标宋简体" w:hAnsi="宋体" w:eastAsia="方正小标宋简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小标宋简体" w:hAnsi="宋体" w:eastAsia="方正小标宋简体" w:cs="宋体"/>
                <w:b/>
                <w:color w:val="000000"/>
                <w:kern w:val="0"/>
                <w:sz w:val="18"/>
                <w:szCs w:val="18"/>
              </w:rPr>
              <w:t>用人单位招聘邮箱</w:t>
            </w:r>
          </w:p>
        </w:tc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方正小标宋简体" w:hAnsi="宋体" w:eastAsia="方正小标宋简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小标宋简体" w:hAnsi="宋体" w:eastAsia="方正小标宋简体" w:cs="宋体"/>
                <w:b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方正小标宋简体" w:hAnsi="宋体" w:eastAsia="方正小标宋简体" w:cs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方正小标宋简体" w:hAnsi="宋体" w:eastAsia="方正小标宋简体" w:cs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方正小标宋简体" w:hAnsi="宋体" w:eastAsia="方正小标宋简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小标宋简体" w:hAnsi="宋体" w:eastAsia="方正小标宋简体" w:cs="宋体"/>
                <w:b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方正小标宋简体" w:hAnsi="宋体" w:eastAsia="方正小标宋简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小标宋简体" w:hAnsi="宋体" w:eastAsia="方正小标宋简体" w:cs="宋体"/>
                <w:b/>
                <w:color w:val="000000"/>
                <w:kern w:val="0"/>
                <w:sz w:val="18"/>
                <w:szCs w:val="18"/>
              </w:rPr>
              <w:t>学历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方正小标宋简体" w:hAnsi="宋体" w:eastAsia="方正小标宋简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小标宋简体" w:hAnsi="宋体" w:eastAsia="方正小标宋简体" w:cs="宋体"/>
                <w:b/>
                <w:color w:val="000000"/>
                <w:kern w:val="0"/>
                <w:sz w:val="18"/>
                <w:szCs w:val="18"/>
              </w:rPr>
              <w:t>岗位名称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方正小标宋简体" w:hAnsi="宋体" w:eastAsia="方正小标宋简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小标宋简体" w:hAnsi="宋体" w:eastAsia="方正小标宋简体" w:cs="宋体"/>
                <w:b/>
                <w:color w:val="000000"/>
                <w:kern w:val="0"/>
                <w:sz w:val="18"/>
                <w:szCs w:val="18"/>
              </w:rPr>
              <w:t>年龄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方正小标宋简体" w:hAnsi="宋体" w:eastAsia="方正小标宋简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小标宋简体" w:hAnsi="宋体" w:eastAsia="方正小标宋简体" w:cs="宋体"/>
                <w:b/>
                <w:color w:val="000000"/>
                <w:kern w:val="0"/>
                <w:sz w:val="18"/>
                <w:szCs w:val="18"/>
              </w:rPr>
              <w:t>教师资格及学位</w:t>
            </w:r>
          </w:p>
        </w:tc>
        <w:tc>
          <w:tcPr>
            <w:tcW w:w="28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方正小标宋简体" w:hAnsi="宋体" w:eastAsia="方正小标宋简体" w:cs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方正小标宋简体" w:hAnsi="宋体" w:eastAsia="方正小标宋简体" w:cs="宋体"/>
                <w:b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芜湖电化教育馆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教育</w:t>
            </w:r>
          </w:p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技术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电化教研员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30周岁以下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高中教师资格及</w:t>
            </w:r>
          </w:p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硕士学位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rPr>
                <w:rFonts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whdhjyg@163.com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应届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芜湖市第一中学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数学及应用数学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中学数学教师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30周岁以下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高中数学教师资格</w:t>
            </w:r>
          </w:p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及学士学位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000000"/>
                <w:kern w:val="0"/>
                <w:sz w:val="28"/>
                <w:szCs w:val="28"/>
              </w:rPr>
              <w:t>whyzbgs909@126.com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应届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芜湖市第一中学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地理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中学地理教师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30周岁以下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高中地理教师资格</w:t>
            </w:r>
          </w:p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及学士学位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0" w:firstLineChars="0"/>
              <w:jc w:val="left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000000"/>
                <w:kern w:val="0"/>
                <w:sz w:val="28"/>
                <w:szCs w:val="28"/>
              </w:rPr>
              <w:t>whyzbgs909@126.com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应届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芜湖荟萃中学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地理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中学地理教师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30周岁以下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高中地理教师资格</w:t>
            </w:r>
          </w:p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及学士学位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wuhuhczx@163.com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应届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芜湖市第十二中学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思想政治</w:t>
            </w:r>
          </w:p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教育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中学政治教师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30周岁以下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高中政治教师资格</w:t>
            </w:r>
          </w:p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及学士学位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000000"/>
                <w:kern w:val="0"/>
                <w:sz w:val="28"/>
                <w:szCs w:val="28"/>
              </w:rPr>
              <w:t>ahwhsez@163.com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应届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芜湖市第十二中学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化学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中学化学教师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30周岁以下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高中化学教师资格</w:t>
            </w:r>
          </w:p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及学士学位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0" w:firstLineChars="0"/>
              <w:jc w:val="left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000000"/>
                <w:kern w:val="0"/>
                <w:sz w:val="28"/>
                <w:szCs w:val="28"/>
              </w:rPr>
              <w:t>ahwhsez@163.com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应届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芜湖师范学校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中专专业课教师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30周岁以下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中等职业学校教师资格及硕士学位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0" w:firstLineChars="0"/>
              <w:jc w:val="left"/>
              <w:rPr>
                <w:rFonts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b/>
                <w:color w:val="000000"/>
                <w:kern w:val="0"/>
                <w:sz w:val="28"/>
                <w:szCs w:val="28"/>
              </w:rPr>
              <w:t>W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j20070504@163.com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应届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芜湖师范学校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心理学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中专专业课教师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30周岁以下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中等专业课教师资格</w:t>
            </w:r>
          </w:p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及硕士学位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0" w:firstLineChars="0"/>
              <w:jc w:val="left"/>
              <w:rPr>
                <w:rFonts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b/>
                <w:color w:val="000000"/>
                <w:kern w:val="0"/>
                <w:sz w:val="28"/>
                <w:szCs w:val="28"/>
              </w:rPr>
              <w:t>W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j20070504@163.com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应届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芜湖师范学校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音乐学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中专专业课教师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30周岁以下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中等专业课教师资格</w:t>
            </w:r>
          </w:p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及硕士学位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0" w:firstLineChars="0"/>
              <w:jc w:val="left"/>
              <w:rPr>
                <w:rFonts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b/>
                <w:color w:val="000000"/>
                <w:kern w:val="0"/>
                <w:sz w:val="28"/>
                <w:szCs w:val="28"/>
              </w:rPr>
              <w:t>W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j20070504@163.com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应届</w:t>
            </w:r>
          </w:p>
        </w:tc>
      </w:tr>
    </w:tbl>
    <w:p>
      <w:pPr>
        <w:widowControl/>
        <w:tabs>
          <w:tab w:val="left" w:pos="1050"/>
        </w:tabs>
        <w:spacing w:line="240" w:lineRule="auto"/>
        <w:ind w:firstLine="0" w:firstLineChars="0"/>
        <w:rPr>
          <w:rFonts w:ascii="仿宋" w:hAnsi="仿宋" w:eastAsia="仿宋"/>
          <w:color w:val="333333"/>
          <w:sz w:val="32"/>
          <w:szCs w:val="32"/>
        </w:rPr>
      </w:pPr>
      <w:r>
        <w:rPr>
          <w:rFonts w:ascii="仿宋" w:hAnsi="仿宋" w:eastAsia="仿宋"/>
          <w:color w:val="333333"/>
          <w:sz w:val="32"/>
          <w:szCs w:val="32"/>
        </w:rPr>
        <w:tab/>
      </w:r>
    </w:p>
    <w:sectPr>
      <w:footerReference r:id="rId10" w:type="first"/>
      <w:headerReference r:id="rId7" w:type="default"/>
      <w:footerReference r:id="rId8" w:type="default"/>
      <w:footerReference r:id="rId9" w:type="even"/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ind w:firstLine="0" w:firstLineChars="0"/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NotTrackMoves/>
  <w:documentProtection w:enforcement="0"/>
  <w:defaultTabStop w:val="5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C7E00"/>
    <w:rsid w:val="00000F33"/>
    <w:rsid w:val="0001399E"/>
    <w:rsid w:val="00015F03"/>
    <w:rsid w:val="00025CC3"/>
    <w:rsid w:val="000326E1"/>
    <w:rsid w:val="00043307"/>
    <w:rsid w:val="0004693B"/>
    <w:rsid w:val="00046A7A"/>
    <w:rsid w:val="000537CB"/>
    <w:rsid w:val="00060E84"/>
    <w:rsid w:val="00062DC6"/>
    <w:rsid w:val="0007471B"/>
    <w:rsid w:val="00096E9F"/>
    <w:rsid w:val="00096FE4"/>
    <w:rsid w:val="000B349E"/>
    <w:rsid w:val="000B3B22"/>
    <w:rsid w:val="000C1861"/>
    <w:rsid w:val="000C6E88"/>
    <w:rsid w:val="000D6411"/>
    <w:rsid w:val="000D764B"/>
    <w:rsid w:val="000E1C42"/>
    <w:rsid w:val="000E5AB1"/>
    <w:rsid w:val="000F08DA"/>
    <w:rsid w:val="000F48E2"/>
    <w:rsid w:val="00105C3C"/>
    <w:rsid w:val="001166CC"/>
    <w:rsid w:val="00122EF2"/>
    <w:rsid w:val="00124EE8"/>
    <w:rsid w:val="0012620F"/>
    <w:rsid w:val="0013074B"/>
    <w:rsid w:val="001348C2"/>
    <w:rsid w:val="00140B90"/>
    <w:rsid w:val="00142A64"/>
    <w:rsid w:val="00152496"/>
    <w:rsid w:val="0016339F"/>
    <w:rsid w:val="00176B9B"/>
    <w:rsid w:val="00177637"/>
    <w:rsid w:val="001806CD"/>
    <w:rsid w:val="001820AD"/>
    <w:rsid w:val="00193308"/>
    <w:rsid w:val="00193CBE"/>
    <w:rsid w:val="00196302"/>
    <w:rsid w:val="00197C6B"/>
    <w:rsid w:val="001D0D77"/>
    <w:rsid w:val="001D2C08"/>
    <w:rsid w:val="001D315A"/>
    <w:rsid w:val="001D6ABB"/>
    <w:rsid w:val="001F4722"/>
    <w:rsid w:val="001F507F"/>
    <w:rsid w:val="00203BE6"/>
    <w:rsid w:val="00203F3D"/>
    <w:rsid w:val="00214322"/>
    <w:rsid w:val="002205F2"/>
    <w:rsid w:val="00220FFA"/>
    <w:rsid w:val="00225729"/>
    <w:rsid w:val="00226C6D"/>
    <w:rsid w:val="00226D66"/>
    <w:rsid w:val="00232ECA"/>
    <w:rsid w:val="00233125"/>
    <w:rsid w:val="00244806"/>
    <w:rsid w:val="002565D4"/>
    <w:rsid w:val="00256B58"/>
    <w:rsid w:val="0026343E"/>
    <w:rsid w:val="00273BBE"/>
    <w:rsid w:val="00281F2A"/>
    <w:rsid w:val="00282637"/>
    <w:rsid w:val="00294E34"/>
    <w:rsid w:val="002A32EB"/>
    <w:rsid w:val="002B33BC"/>
    <w:rsid w:val="002B6271"/>
    <w:rsid w:val="002C1913"/>
    <w:rsid w:val="002D4306"/>
    <w:rsid w:val="002D4437"/>
    <w:rsid w:val="002E04AC"/>
    <w:rsid w:val="002E4A34"/>
    <w:rsid w:val="002F409B"/>
    <w:rsid w:val="002F4A2D"/>
    <w:rsid w:val="00302D15"/>
    <w:rsid w:val="003044FC"/>
    <w:rsid w:val="00310E22"/>
    <w:rsid w:val="00313F6E"/>
    <w:rsid w:val="0031691B"/>
    <w:rsid w:val="003222B5"/>
    <w:rsid w:val="00342E7F"/>
    <w:rsid w:val="00345261"/>
    <w:rsid w:val="00345439"/>
    <w:rsid w:val="003615C7"/>
    <w:rsid w:val="0036474F"/>
    <w:rsid w:val="003678C2"/>
    <w:rsid w:val="00374F26"/>
    <w:rsid w:val="00376431"/>
    <w:rsid w:val="00395A52"/>
    <w:rsid w:val="003A5003"/>
    <w:rsid w:val="003B531C"/>
    <w:rsid w:val="003D4CA2"/>
    <w:rsid w:val="003D6AC1"/>
    <w:rsid w:val="003D7C03"/>
    <w:rsid w:val="003F2CDF"/>
    <w:rsid w:val="003F331D"/>
    <w:rsid w:val="003F3427"/>
    <w:rsid w:val="003F3B04"/>
    <w:rsid w:val="003F7AD6"/>
    <w:rsid w:val="00417668"/>
    <w:rsid w:val="0043237C"/>
    <w:rsid w:val="00433F47"/>
    <w:rsid w:val="0044246D"/>
    <w:rsid w:val="00445EF1"/>
    <w:rsid w:val="004506BB"/>
    <w:rsid w:val="0046036D"/>
    <w:rsid w:val="00476B43"/>
    <w:rsid w:val="004B084B"/>
    <w:rsid w:val="004C2937"/>
    <w:rsid w:val="004D5FD4"/>
    <w:rsid w:val="004D7FB7"/>
    <w:rsid w:val="004F0589"/>
    <w:rsid w:val="004F1387"/>
    <w:rsid w:val="004F40D2"/>
    <w:rsid w:val="0051072A"/>
    <w:rsid w:val="00514DEA"/>
    <w:rsid w:val="00516C5D"/>
    <w:rsid w:val="0053374C"/>
    <w:rsid w:val="00536A8C"/>
    <w:rsid w:val="00544434"/>
    <w:rsid w:val="00564A91"/>
    <w:rsid w:val="005921E0"/>
    <w:rsid w:val="005969C0"/>
    <w:rsid w:val="005A19C1"/>
    <w:rsid w:val="005A6877"/>
    <w:rsid w:val="005B7D0B"/>
    <w:rsid w:val="005C1BA0"/>
    <w:rsid w:val="005C7E00"/>
    <w:rsid w:val="005D3709"/>
    <w:rsid w:val="005D6ACA"/>
    <w:rsid w:val="005D7116"/>
    <w:rsid w:val="005E56EE"/>
    <w:rsid w:val="005F2ACE"/>
    <w:rsid w:val="005F59AA"/>
    <w:rsid w:val="00604ED0"/>
    <w:rsid w:val="006055DE"/>
    <w:rsid w:val="00621A42"/>
    <w:rsid w:val="0062287E"/>
    <w:rsid w:val="00622EC1"/>
    <w:rsid w:val="006324F7"/>
    <w:rsid w:val="00640CE0"/>
    <w:rsid w:val="00642E35"/>
    <w:rsid w:val="00651118"/>
    <w:rsid w:val="0065473A"/>
    <w:rsid w:val="00655BFC"/>
    <w:rsid w:val="00656228"/>
    <w:rsid w:val="00666975"/>
    <w:rsid w:val="006909D1"/>
    <w:rsid w:val="00693770"/>
    <w:rsid w:val="00696681"/>
    <w:rsid w:val="0069768A"/>
    <w:rsid w:val="006B28C4"/>
    <w:rsid w:val="006B3837"/>
    <w:rsid w:val="006B73BC"/>
    <w:rsid w:val="006C474D"/>
    <w:rsid w:val="006D3D22"/>
    <w:rsid w:val="006E2E11"/>
    <w:rsid w:val="006F1094"/>
    <w:rsid w:val="006F49EF"/>
    <w:rsid w:val="006F55ED"/>
    <w:rsid w:val="0070067D"/>
    <w:rsid w:val="00714A57"/>
    <w:rsid w:val="0071791E"/>
    <w:rsid w:val="00723CEB"/>
    <w:rsid w:val="00727B32"/>
    <w:rsid w:val="00727C2F"/>
    <w:rsid w:val="007327E7"/>
    <w:rsid w:val="00747566"/>
    <w:rsid w:val="00753B95"/>
    <w:rsid w:val="00753CF1"/>
    <w:rsid w:val="0075571B"/>
    <w:rsid w:val="00756F50"/>
    <w:rsid w:val="00767F68"/>
    <w:rsid w:val="00774AFE"/>
    <w:rsid w:val="00776959"/>
    <w:rsid w:val="0077740D"/>
    <w:rsid w:val="00786663"/>
    <w:rsid w:val="00790E2F"/>
    <w:rsid w:val="00791A49"/>
    <w:rsid w:val="0079507D"/>
    <w:rsid w:val="007A61A7"/>
    <w:rsid w:val="007B58AD"/>
    <w:rsid w:val="007C0399"/>
    <w:rsid w:val="007D7AC9"/>
    <w:rsid w:val="00801215"/>
    <w:rsid w:val="00805094"/>
    <w:rsid w:val="00810BFE"/>
    <w:rsid w:val="00812E5D"/>
    <w:rsid w:val="00823638"/>
    <w:rsid w:val="00830F99"/>
    <w:rsid w:val="008351BC"/>
    <w:rsid w:val="00857B3B"/>
    <w:rsid w:val="008619A7"/>
    <w:rsid w:val="0086259A"/>
    <w:rsid w:val="00862ED8"/>
    <w:rsid w:val="00865E35"/>
    <w:rsid w:val="00887945"/>
    <w:rsid w:val="008A06E1"/>
    <w:rsid w:val="008A088B"/>
    <w:rsid w:val="008A5A54"/>
    <w:rsid w:val="008A6DA3"/>
    <w:rsid w:val="008C5911"/>
    <w:rsid w:val="008C600B"/>
    <w:rsid w:val="008D6A3F"/>
    <w:rsid w:val="008D6FDE"/>
    <w:rsid w:val="008E5F2E"/>
    <w:rsid w:val="0090285C"/>
    <w:rsid w:val="009040FC"/>
    <w:rsid w:val="00905507"/>
    <w:rsid w:val="00906516"/>
    <w:rsid w:val="00916C99"/>
    <w:rsid w:val="00935383"/>
    <w:rsid w:val="009550F0"/>
    <w:rsid w:val="00962D87"/>
    <w:rsid w:val="00965B27"/>
    <w:rsid w:val="00982393"/>
    <w:rsid w:val="0098349E"/>
    <w:rsid w:val="009850A7"/>
    <w:rsid w:val="00992741"/>
    <w:rsid w:val="009A19FD"/>
    <w:rsid w:val="009A4516"/>
    <w:rsid w:val="009A6C02"/>
    <w:rsid w:val="009C686A"/>
    <w:rsid w:val="009D48E3"/>
    <w:rsid w:val="009F7543"/>
    <w:rsid w:val="009F7E39"/>
    <w:rsid w:val="00A13B01"/>
    <w:rsid w:val="00A224EC"/>
    <w:rsid w:val="00A333F0"/>
    <w:rsid w:val="00A41036"/>
    <w:rsid w:val="00A43AE7"/>
    <w:rsid w:val="00A45F8D"/>
    <w:rsid w:val="00A55556"/>
    <w:rsid w:val="00A559C9"/>
    <w:rsid w:val="00A6773A"/>
    <w:rsid w:val="00A7272F"/>
    <w:rsid w:val="00A733B4"/>
    <w:rsid w:val="00A7362A"/>
    <w:rsid w:val="00A77BDB"/>
    <w:rsid w:val="00A80EAD"/>
    <w:rsid w:val="00A83C30"/>
    <w:rsid w:val="00A9166A"/>
    <w:rsid w:val="00A9170B"/>
    <w:rsid w:val="00A931B0"/>
    <w:rsid w:val="00A97C87"/>
    <w:rsid w:val="00AA275F"/>
    <w:rsid w:val="00AA4A8D"/>
    <w:rsid w:val="00AA7210"/>
    <w:rsid w:val="00AB04B9"/>
    <w:rsid w:val="00AB32E5"/>
    <w:rsid w:val="00AB6FF1"/>
    <w:rsid w:val="00AC480C"/>
    <w:rsid w:val="00AD1E82"/>
    <w:rsid w:val="00AE3320"/>
    <w:rsid w:val="00AF0F99"/>
    <w:rsid w:val="00B137CA"/>
    <w:rsid w:val="00B16902"/>
    <w:rsid w:val="00B25AA0"/>
    <w:rsid w:val="00B264E0"/>
    <w:rsid w:val="00B3101B"/>
    <w:rsid w:val="00B3116B"/>
    <w:rsid w:val="00B319F8"/>
    <w:rsid w:val="00B86955"/>
    <w:rsid w:val="00B91BE6"/>
    <w:rsid w:val="00B92201"/>
    <w:rsid w:val="00BA300B"/>
    <w:rsid w:val="00BB3CC6"/>
    <w:rsid w:val="00BB5605"/>
    <w:rsid w:val="00BB60B6"/>
    <w:rsid w:val="00BB7048"/>
    <w:rsid w:val="00BC00F3"/>
    <w:rsid w:val="00BC0B68"/>
    <w:rsid w:val="00BD3ECD"/>
    <w:rsid w:val="00BD415C"/>
    <w:rsid w:val="00BD7F2F"/>
    <w:rsid w:val="00BE0F11"/>
    <w:rsid w:val="00BE1A57"/>
    <w:rsid w:val="00BE7FCD"/>
    <w:rsid w:val="00BF2E4C"/>
    <w:rsid w:val="00BF59D9"/>
    <w:rsid w:val="00C0625E"/>
    <w:rsid w:val="00C153C0"/>
    <w:rsid w:val="00C42CDA"/>
    <w:rsid w:val="00C42D46"/>
    <w:rsid w:val="00C43794"/>
    <w:rsid w:val="00C60A45"/>
    <w:rsid w:val="00C71CB4"/>
    <w:rsid w:val="00C77138"/>
    <w:rsid w:val="00C8152A"/>
    <w:rsid w:val="00C90D10"/>
    <w:rsid w:val="00CA68A8"/>
    <w:rsid w:val="00CA75A0"/>
    <w:rsid w:val="00CA797B"/>
    <w:rsid w:val="00CC351A"/>
    <w:rsid w:val="00CC5D07"/>
    <w:rsid w:val="00CD1A46"/>
    <w:rsid w:val="00CD3DF4"/>
    <w:rsid w:val="00CD548F"/>
    <w:rsid w:val="00CE05F1"/>
    <w:rsid w:val="00CE62DC"/>
    <w:rsid w:val="00CF682E"/>
    <w:rsid w:val="00D022E7"/>
    <w:rsid w:val="00D02796"/>
    <w:rsid w:val="00D14E15"/>
    <w:rsid w:val="00D15843"/>
    <w:rsid w:val="00D175F7"/>
    <w:rsid w:val="00D26E4F"/>
    <w:rsid w:val="00D30053"/>
    <w:rsid w:val="00D3008B"/>
    <w:rsid w:val="00D31474"/>
    <w:rsid w:val="00D33434"/>
    <w:rsid w:val="00D404C9"/>
    <w:rsid w:val="00D46EC2"/>
    <w:rsid w:val="00D775EC"/>
    <w:rsid w:val="00D85E84"/>
    <w:rsid w:val="00D90BC7"/>
    <w:rsid w:val="00D920E2"/>
    <w:rsid w:val="00D942F5"/>
    <w:rsid w:val="00D97C26"/>
    <w:rsid w:val="00DA03F0"/>
    <w:rsid w:val="00DB387C"/>
    <w:rsid w:val="00DB6373"/>
    <w:rsid w:val="00DB74FA"/>
    <w:rsid w:val="00DC2586"/>
    <w:rsid w:val="00DC6C30"/>
    <w:rsid w:val="00DD6D85"/>
    <w:rsid w:val="00DE715A"/>
    <w:rsid w:val="00DF7DA6"/>
    <w:rsid w:val="00E00377"/>
    <w:rsid w:val="00E02B33"/>
    <w:rsid w:val="00E05F30"/>
    <w:rsid w:val="00E10241"/>
    <w:rsid w:val="00E10382"/>
    <w:rsid w:val="00E12303"/>
    <w:rsid w:val="00E16710"/>
    <w:rsid w:val="00E21481"/>
    <w:rsid w:val="00E22E32"/>
    <w:rsid w:val="00E3084F"/>
    <w:rsid w:val="00E43453"/>
    <w:rsid w:val="00E457A8"/>
    <w:rsid w:val="00E5201E"/>
    <w:rsid w:val="00E54D13"/>
    <w:rsid w:val="00E57E30"/>
    <w:rsid w:val="00E702E8"/>
    <w:rsid w:val="00E73C60"/>
    <w:rsid w:val="00E75B6C"/>
    <w:rsid w:val="00E81B12"/>
    <w:rsid w:val="00E84A7E"/>
    <w:rsid w:val="00E939C6"/>
    <w:rsid w:val="00E9493E"/>
    <w:rsid w:val="00EC1CC0"/>
    <w:rsid w:val="00EC2A50"/>
    <w:rsid w:val="00ED2BCF"/>
    <w:rsid w:val="00ED7E81"/>
    <w:rsid w:val="00EE68D9"/>
    <w:rsid w:val="00EE722E"/>
    <w:rsid w:val="00EF135B"/>
    <w:rsid w:val="00F0491A"/>
    <w:rsid w:val="00F0633C"/>
    <w:rsid w:val="00F14DAC"/>
    <w:rsid w:val="00F24ECD"/>
    <w:rsid w:val="00F25929"/>
    <w:rsid w:val="00F25A47"/>
    <w:rsid w:val="00F31642"/>
    <w:rsid w:val="00F3422D"/>
    <w:rsid w:val="00F433F7"/>
    <w:rsid w:val="00F469BE"/>
    <w:rsid w:val="00F52CD1"/>
    <w:rsid w:val="00F55485"/>
    <w:rsid w:val="00F55C98"/>
    <w:rsid w:val="00F57DA6"/>
    <w:rsid w:val="00F71571"/>
    <w:rsid w:val="00F822BC"/>
    <w:rsid w:val="00F94D77"/>
    <w:rsid w:val="00F95BFD"/>
    <w:rsid w:val="00FA3F0E"/>
    <w:rsid w:val="00FB2EF2"/>
    <w:rsid w:val="00FD5340"/>
    <w:rsid w:val="00FD7912"/>
    <w:rsid w:val="00FE020D"/>
    <w:rsid w:val="00FE615B"/>
    <w:rsid w:val="1F7E3C10"/>
    <w:rsid w:val="4A2F1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ind w:firstLine="200" w:firstLineChars="20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iPriority w:val="99"/>
    <w:rPr>
      <w:sz w:val="18"/>
      <w:szCs w:val="18"/>
    </w:rPr>
  </w:style>
  <w:style w:type="paragraph" w:styleId="3">
    <w:name w:val="footer"/>
    <w:basedOn w:val="1"/>
    <w:link w:val="9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ind w:firstLine="360"/>
      <w:jc w:val="center"/>
    </w:pPr>
    <w:rPr>
      <w:sz w:val="18"/>
      <w:szCs w:val="18"/>
    </w:rPr>
  </w:style>
  <w:style w:type="character" w:styleId="6">
    <w:name w:val="Hyperlink"/>
    <w:basedOn w:val="5"/>
    <w:semiHidden/>
    <w:uiPriority w:val="99"/>
    <w:rPr>
      <w:rFonts w:cs="Times New Roman"/>
      <w:color w:val="07519A"/>
      <w:u w:val="none"/>
    </w:rPr>
  </w:style>
  <w:style w:type="character" w:customStyle="1" w:styleId="8">
    <w:name w:val="页眉 Char"/>
    <w:basedOn w:val="5"/>
    <w:link w:val="4"/>
    <w:locked/>
    <w:uiPriority w:val="99"/>
    <w:rPr>
      <w:rFonts w:cs="Times New Roman"/>
      <w:sz w:val="18"/>
      <w:szCs w:val="18"/>
    </w:rPr>
  </w:style>
  <w:style w:type="character" w:customStyle="1" w:styleId="9">
    <w:name w:val="页脚 Char"/>
    <w:basedOn w:val="5"/>
    <w:link w:val="3"/>
    <w:semiHidden/>
    <w:locked/>
    <w:uiPriority w:val="99"/>
    <w:rPr>
      <w:rFonts w:cs="Times New Roman"/>
      <w:sz w:val="18"/>
      <w:szCs w:val="18"/>
    </w:rPr>
  </w:style>
  <w:style w:type="character" w:customStyle="1" w:styleId="10">
    <w:name w:val="批注框文本 Char"/>
    <w:basedOn w:val="5"/>
    <w:link w:val="2"/>
    <w:semiHidden/>
    <w:locked/>
    <w:uiPriority w:val="99"/>
    <w:rPr>
      <w:rFonts w:cs="Times New Roman"/>
      <w:sz w:val="18"/>
      <w:szCs w:val="18"/>
    </w:rPr>
  </w:style>
  <w:style w:type="paragraph" w:customStyle="1" w:styleId="11">
    <w:name w:val="List Paragraph"/>
    <w:basedOn w:val="1"/>
    <w:qFormat/>
    <w:uiPriority w:val="99"/>
    <w:pPr>
      <w:ind w:firstLine="420"/>
    </w:pPr>
  </w:style>
  <w:style w:type="paragraph" w:customStyle="1" w:styleId="12">
    <w:name w:val="样式1"/>
    <w:basedOn w:val="4"/>
    <w:link w:val="13"/>
    <w:uiPriority w:val="99"/>
    <w:pPr>
      <w:pBdr>
        <w:bottom w:val="none" w:color="auto" w:sz="0" w:space="0"/>
      </w:pBdr>
    </w:pPr>
  </w:style>
  <w:style w:type="character" w:customStyle="1" w:styleId="13">
    <w:name w:val="样式1 Char"/>
    <w:basedOn w:val="8"/>
    <w:link w:val="12"/>
    <w:locked/>
    <w:uiPriority w:val="99"/>
  </w:style>
  <w:style w:type="paragraph" w:customStyle="1" w:styleId="14">
    <w:name w:val="样式2"/>
    <w:basedOn w:val="4"/>
    <w:link w:val="15"/>
    <w:uiPriority w:val="99"/>
    <w:pPr>
      <w:pBdr>
        <w:bottom w:val="none" w:color="auto" w:sz="0" w:space="0"/>
      </w:pBdr>
      <w:jc w:val="both"/>
    </w:pPr>
  </w:style>
  <w:style w:type="character" w:customStyle="1" w:styleId="15">
    <w:name w:val="样式2 Char"/>
    <w:basedOn w:val="8"/>
    <w:link w:val="14"/>
    <w:locked/>
    <w:uiPriority w:val="99"/>
  </w:style>
  <w:style w:type="paragraph" w:customStyle="1" w:styleId="16">
    <w:name w:val="样式3"/>
    <w:basedOn w:val="4"/>
    <w:link w:val="17"/>
    <w:qFormat/>
    <w:uiPriority w:val="99"/>
    <w:pPr>
      <w:pBdr>
        <w:bottom w:val="none" w:color="auto" w:sz="0" w:space="0"/>
      </w:pBdr>
    </w:pPr>
  </w:style>
  <w:style w:type="character" w:customStyle="1" w:styleId="17">
    <w:name w:val="样式3 Char"/>
    <w:basedOn w:val="8"/>
    <w:link w:val="16"/>
    <w:locked/>
    <w:uiPriority w:val="99"/>
  </w:style>
  <w:style w:type="paragraph" w:customStyle="1" w:styleId="18">
    <w:name w:val="样式4"/>
    <w:basedOn w:val="4"/>
    <w:link w:val="19"/>
    <w:uiPriority w:val="99"/>
    <w:pPr>
      <w:pBdr>
        <w:bottom w:val="none" w:color="auto" w:sz="0" w:space="0"/>
      </w:pBdr>
    </w:pPr>
  </w:style>
  <w:style w:type="character" w:customStyle="1" w:styleId="19">
    <w:name w:val="样式4 Char"/>
    <w:basedOn w:val="8"/>
    <w:link w:val="18"/>
    <w:locked/>
    <w:uiPriority w:val="99"/>
  </w:style>
  <w:style w:type="paragraph" w:customStyle="1" w:styleId="20">
    <w:name w:val="样式5"/>
    <w:basedOn w:val="4"/>
    <w:link w:val="21"/>
    <w:uiPriority w:val="99"/>
    <w:pPr>
      <w:pBdr>
        <w:bottom w:val="none" w:color="auto" w:sz="0" w:space="0"/>
      </w:pBdr>
    </w:pPr>
  </w:style>
  <w:style w:type="character" w:customStyle="1" w:styleId="21">
    <w:name w:val="样式5 Char"/>
    <w:basedOn w:val="8"/>
    <w:link w:val="20"/>
    <w:qFormat/>
    <w:locked/>
    <w:uiPriority w:val="99"/>
  </w:style>
  <w:style w:type="paragraph" w:customStyle="1" w:styleId="22">
    <w:name w:val="样式6"/>
    <w:basedOn w:val="4"/>
    <w:link w:val="23"/>
    <w:uiPriority w:val="99"/>
    <w:pPr>
      <w:pBdr>
        <w:bottom w:val="none" w:color="auto" w:sz="0" w:space="0"/>
      </w:pBdr>
    </w:pPr>
  </w:style>
  <w:style w:type="character" w:customStyle="1" w:styleId="23">
    <w:name w:val="样式6 Char"/>
    <w:basedOn w:val="8"/>
    <w:link w:val="22"/>
    <w:qFormat/>
    <w:locked/>
    <w:uiPriority w:val="99"/>
  </w:style>
  <w:style w:type="paragraph" w:customStyle="1" w:styleId="24">
    <w:name w:val="样式7"/>
    <w:basedOn w:val="4"/>
    <w:link w:val="25"/>
    <w:qFormat/>
    <w:uiPriority w:val="99"/>
    <w:pPr>
      <w:pBdr>
        <w:bottom w:val="none" w:color="auto" w:sz="0" w:space="0"/>
      </w:pBdr>
    </w:pPr>
  </w:style>
  <w:style w:type="character" w:customStyle="1" w:styleId="25">
    <w:name w:val="样式7 Char"/>
    <w:basedOn w:val="8"/>
    <w:link w:val="24"/>
    <w:qFormat/>
    <w:locked/>
    <w:uiPriority w:val="99"/>
  </w:style>
  <w:style w:type="paragraph" w:customStyle="1" w:styleId="26">
    <w:name w:val="样式8"/>
    <w:basedOn w:val="4"/>
    <w:link w:val="27"/>
    <w:qFormat/>
    <w:uiPriority w:val="99"/>
    <w:pPr>
      <w:pBdr>
        <w:bottom w:val="none" w:color="auto" w:sz="0" w:space="0"/>
      </w:pBdr>
    </w:pPr>
  </w:style>
  <w:style w:type="character" w:customStyle="1" w:styleId="27">
    <w:name w:val="样式8 Char"/>
    <w:basedOn w:val="8"/>
    <w:link w:val="26"/>
    <w:locked/>
    <w:uiPriority w:val="99"/>
  </w:style>
  <w:style w:type="paragraph" w:customStyle="1" w:styleId="28">
    <w:name w:val="样式9"/>
    <w:basedOn w:val="4"/>
    <w:link w:val="29"/>
    <w:qFormat/>
    <w:uiPriority w:val="99"/>
    <w:pPr>
      <w:pBdr>
        <w:bottom w:val="none" w:color="auto" w:sz="0" w:space="0"/>
      </w:pBdr>
    </w:pPr>
  </w:style>
  <w:style w:type="character" w:customStyle="1" w:styleId="29">
    <w:name w:val="样式9 Char"/>
    <w:basedOn w:val="8"/>
    <w:link w:val="28"/>
    <w:locked/>
    <w:uiPriority w:val="99"/>
  </w:style>
  <w:style w:type="paragraph" w:customStyle="1" w:styleId="30">
    <w:name w:val="样式10"/>
    <w:basedOn w:val="4"/>
    <w:link w:val="31"/>
    <w:uiPriority w:val="99"/>
    <w:pPr>
      <w:pBdr>
        <w:bottom w:val="none" w:color="auto" w:sz="0" w:space="0"/>
      </w:pBdr>
    </w:pPr>
  </w:style>
  <w:style w:type="character" w:customStyle="1" w:styleId="31">
    <w:name w:val="样式10 Char"/>
    <w:basedOn w:val="8"/>
    <w:link w:val="30"/>
    <w:locked/>
    <w:uiPriority w:val="99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316</Words>
  <Characters>1805</Characters>
  <Lines>15</Lines>
  <Paragraphs>4</Paragraphs>
  <TotalTime>0</TotalTime>
  <ScaleCrop>false</ScaleCrop>
  <LinksUpToDate>false</LinksUpToDate>
  <CharactersWithSpaces>2117</CharactersWithSpaces>
  <Application>WPS Office_10.1.0.6374_F1E327BC-269C-435d-A152-05C5408002CA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2013-10-23T07:10:00Z</dcterms:created>
  <dc:creator>Windows 用户</dc:creator>
  <cp:lastModifiedBy>zjc</cp:lastModifiedBy>
  <cp:lastPrinted>2017-02-27T00:56:00Z</cp:lastPrinted>
  <dcterms:modified xsi:type="dcterms:W3CDTF">2017-04-05T01:51:34Z</dcterms:modified>
  <cp:revision>256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2052-10.1.0.6374</vt:lpwstr>
  </property>
</Properties>
</file>