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line="600" w:lineRule="exact"/>
        <w:rPr>
          <w:rFonts w:hint="eastAsia" w:ascii="宋体" w:hAnsi="宋体" w:eastAsia="文星标宋"/>
          <w:bCs/>
          <w:color w:val="000000"/>
          <w:spacing w:val="-10"/>
          <w:sz w:val="44"/>
          <w:szCs w:val="44"/>
        </w:rPr>
      </w:pPr>
      <w:r>
        <w:rPr>
          <w:rFonts w:hint="eastAsia" w:ascii="宋体" w:hAnsi="宋体" w:eastAsia="黑体" w:cs="黑体"/>
          <w:color w:val="000000"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文星标宋"/>
          <w:bCs/>
          <w:color w:val="000000"/>
          <w:spacing w:val="-10"/>
          <w:sz w:val="44"/>
          <w:szCs w:val="44"/>
        </w:rPr>
      </w:pPr>
      <w:r>
        <w:rPr>
          <w:rFonts w:hint="eastAsia" w:ascii="宋体" w:hAnsi="宋体" w:eastAsia="文星标宋"/>
          <w:bCs/>
          <w:color w:val="000000"/>
          <w:spacing w:val="-1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文星标宋"/>
          <w:bCs/>
          <w:color w:val="000000"/>
          <w:spacing w:val="-10"/>
          <w:sz w:val="44"/>
          <w:szCs w:val="44"/>
        </w:rPr>
        <w:t>潍坊高新区</w:t>
      </w:r>
      <w:r>
        <w:rPr>
          <w:rFonts w:hint="eastAsia" w:ascii="宋体" w:hAnsi="宋体" w:eastAsia="方正小标宋简体" w:cs="方正小标宋简体"/>
          <w:bCs/>
          <w:color w:val="000000"/>
          <w:spacing w:val="-10"/>
          <w:sz w:val="44"/>
          <w:szCs w:val="44"/>
        </w:rPr>
        <w:t>2017</w:t>
      </w:r>
      <w:r>
        <w:rPr>
          <w:rFonts w:hint="eastAsia" w:ascii="宋体" w:hAnsi="宋体" w:eastAsia="文星标宋"/>
          <w:bCs/>
          <w:color w:val="000000"/>
          <w:spacing w:val="-10"/>
          <w:sz w:val="44"/>
          <w:szCs w:val="44"/>
        </w:rPr>
        <w:t>年</w:t>
      </w:r>
      <w:r>
        <w:rPr>
          <w:rFonts w:hint="eastAsia" w:ascii="宋体" w:hAnsi="宋体" w:eastAsia="文星标宋"/>
          <w:bCs/>
          <w:color w:val="000000"/>
          <w:spacing w:val="-10"/>
          <w:sz w:val="44"/>
          <w:szCs w:val="44"/>
          <w:lang w:eastAsia="zh-CN"/>
        </w:rPr>
        <w:t>公开</w:t>
      </w:r>
      <w:r>
        <w:rPr>
          <w:rFonts w:hint="eastAsia" w:ascii="宋体" w:hAnsi="宋体" w:eastAsia="文星标宋"/>
          <w:bCs/>
          <w:color w:val="000000"/>
          <w:spacing w:val="-10"/>
          <w:sz w:val="44"/>
          <w:szCs w:val="44"/>
        </w:rPr>
        <w:t>引进高层次教育人才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宋体" w:hAnsi="宋体" w:eastAsia="文星标宋"/>
          <w:bCs/>
          <w:color w:val="000000"/>
          <w:spacing w:val="-10"/>
          <w:sz w:val="44"/>
          <w:szCs w:val="44"/>
        </w:rPr>
      </w:pPr>
      <w:r>
        <w:rPr>
          <w:rFonts w:hint="eastAsia" w:ascii="宋体" w:hAnsi="宋体" w:eastAsia="文星标宋"/>
          <w:bCs/>
          <w:color w:val="000000"/>
          <w:spacing w:val="-10"/>
          <w:sz w:val="44"/>
          <w:szCs w:val="44"/>
        </w:rPr>
        <w:t>报名</w:t>
      </w:r>
      <w:r>
        <w:rPr>
          <w:rFonts w:hint="eastAsia" w:ascii="宋体" w:hAnsi="宋体" w:eastAsia="文星标宋"/>
          <w:bCs/>
          <w:color w:val="000000"/>
          <w:spacing w:val="-10"/>
          <w:sz w:val="44"/>
          <w:szCs w:val="44"/>
          <w:lang w:eastAsia="zh-CN"/>
        </w:rPr>
        <w:t>登记</w:t>
      </w:r>
      <w:r>
        <w:rPr>
          <w:rFonts w:hint="eastAsia" w:ascii="宋体" w:hAnsi="宋体" w:eastAsia="文星标宋"/>
          <w:bCs/>
          <w:color w:val="000000"/>
          <w:spacing w:val="-10"/>
          <w:sz w:val="44"/>
          <w:szCs w:val="44"/>
        </w:rPr>
        <w:t>表</w:t>
      </w:r>
    </w:p>
    <w:tbl>
      <w:tblPr>
        <w:tblStyle w:val="8"/>
        <w:tblpPr w:leftFromText="180" w:rightFromText="180" w:vertAnchor="text" w:horzAnchor="page" w:tblpX="1344" w:tblpY="795"/>
        <w:tblW w:w="9453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190"/>
        <w:gridCol w:w="1102"/>
        <w:gridCol w:w="721"/>
        <w:gridCol w:w="326"/>
        <w:gridCol w:w="611"/>
        <w:gridCol w:w="474"/>
        <w:gridCol w:w="216"/>
        <w:gridCol w:w="1060"/>
        <w:gridCol w:w="1139"/>
        <w:gridCol w:w="98"/>
        <w:gridCol w:w="179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7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2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892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上传照片处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7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作时间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9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7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42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9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37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  <w:tc>
          <w:tcPr>
            <w:tcW w:w="382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9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37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全日制学历毕业院校及专业</w:t>
            </w:r>
          </w:p>
        </w:tc>
        <w:tc>
          <w:tcPr>
            <w:tcW w:w="571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37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在职教育毕业院校及专业</w:t>
            </w:r>
          </w:p>
        </w:tc>
        <w:tc>
          <w:tcPr>
            <w:tcW w:w="571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9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专业技术职务</w:t>
            </w:r>
          </w:p>
        </w:tc>
        <w:tc>
          <w:tcPr>
            <w:tcW w:w="345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现任教学科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周课时数</w:t>
            </w:r>
          </w:p>
        </w:tc>
        <w:tc>
          <w:tcPr>
            <w:tcW w:w="18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9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教师资格证号</w:t>
            </w:r>
          </w:p>
        </w:tc>
        <w:tc>
          <w:tcPr>
            <w:tcW w:w="345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教师资格学科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及学段</w:t>
            </w:r>
          </w:p>
        </w:tc>
        <w:tc>
          <w:tcPr>
            <w:tcW w:w="18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345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</w:t>
            </w:r>
          </w:p>
        </w:tc>
        <w:tc>
          <w:tcPr>
            <w:tcW w:w="409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</w:trPr>
        <w:tc>
          <w:tcPr>
            <w:tcW w:w="19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及职务</w:t>
            </w:r>
          </w:p>
        </w:tc>
        <w:tc>
          <w:tcPr>
            <w:tcW w:w="754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912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主要业务荣誉</w:t>
            </w:r>
          </w:p>
        </w:tc>
        <w:tc>
          <w:tcPr>
            <w:tcW w:w="27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荣誉称号或奖励名称</w:t>
            </w:r>
          </w:p>
        </w:tc>
        <w:tc>
          <w:tcPr>
            <w:tcW w:w="298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颁发机构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颁发时间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</w:t>
            </w:r>
          </w:p>
        </w:tc>
        <w:tc>
          <w:tcPr>
            <w:tcW w:w="298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9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</w:t>
            </w:r>
          </w:p>
        </w:tc>
        <w:tc>
          <w:tcPr>
            <w:tcW w:w="298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9" w:hRule="atLeast"/>
        </w:trPr>
        <w:tc>
          <w:tcPr>
            <w:tcW w:w="19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本人诚信承诺</w:t>
            </w:r>
          </w:p>
        </w:tc>
        <w:tc>
          <w:tcPr>
            <w:tcW w:w="754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lang w:eastAsia="zh-CN"/>
              </w:rPr>
              <w:t>本人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郑重承诺：以上所填写的信息及证明材料完全属实，对因提供有关信息、证件不实造成的后果，本人自愿承担相应的责任。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承诺人签字：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2017年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</w:tbl>
    <w:p>
      <w:pPr>
        <w:jc w:val="left"/>
        <w:rPr>
          <w:rFonts w:hint="eastAsia" w:ascii="楷体_GB2312" w:hAnsi="楷体_GB2312" w:eastAsia="楷体_GB2312" w:cs="楷体_GB2312"/>
          <w:sz w:val="28"/>
          <w:szCs w:val="28"/>
          <w:u w:val="single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拟报岗位：</w:t>
      </w:r>
      <w:r>
        <w:rPr>
          <w:rFonts w:hint="eastAsia" w:ascii="楷体_GB2312" w:hAnsi="楷体_GB2312" w:eastAsia="楷体_GB2312" w:cs="楷体_GB2312"/>
          <w:sz w:val="28"/>
          <w:szCs w:val="28"/>
          <w:u w:val="single"/>
        </w:rPr>
        <w:t xml:space="preserve">           </w:t>
      </w:r>
      <w:r>
        <w:rPr>
          <w:rFonts w:hint="eastAsia" w:ascii="楷体_GB2312" w:hAnsi="楷体_GB2312" w:eastAsia="楷体_GB2312" w:cs="楷体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  <w:lang w:val="en-US" w:eastAsia="zh-CN"/>
        </w:rPr>
        <w:t xml:space="preserve">            </w:t>
      </w:r>
      <w:r>
        <w:rPr>
          <w:rFonts w:hint="eastAsia" w:ascii="楷体_GB2312" w:hAnsi="楷体_GB2312" w:eastAsia="楷体_GB2312" w:cs="楷体_GB2312"/>
          <w:sz w:val="28"/>
          <w:szCs w:val="28"/>
        </w:rPr>
        <w:t>任教学段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及</w:t>
      </w:r>
      <w:r>
        <w:rPr>
          <w:rFonts w:hint="eastAsia" w:ascii="楷体_GB2312" w:hAnsi="楷体_GB2312" w:eastAsia="楷体_GB2312" w:cs="楷体_GB2312"/>
          <w:sz w:val="28"/>
          <w:szCs w:val="28"/>
        </w:rPr>
        <w:t>学科：</w:t>
      </w:r>
      <w:r>
        <w:rPr>
          <w:rFonts w:hint="eastAsia" w:ascii="楷体_GB2312" w:hAnsi="楷体_GB2312" w:eastAsia="楷体_GB2312" w:cs="楷体_GB2312"/>
          <w:sz w:val="28"/>
          <w:szCs w:val="28"/>
          <w:u w:val="single"/>
        </w:rPr>
        <w:t xml:space="preserve">   </w:t>
      </w:r>
      <w:r>
        <w:rPr>
          <w:rFonts w:hint="eastAsia" w:ascii="楷体_GB2312" w:hAnsi="楷体_GB2312" w:eastAsia="楷体_GB2312" w:cs="楷体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sz w:val="28"/>
          <w:szCs w:val="28"/>
          <w:u w:val="single"/>
        </w:rPr>
        <w:t xml:space="preserve">      </w:t>
      </w:r>
    </w:p>
    <w:p>
      <w:pPr>
        <w:widowControl/>
        <w:spacing w:line="560" w:lineRule="exact"/>
        <w:outlineLvl w:val="2"/>
        <w:rPr>
          <w:rFonts w:hint="eastAsia" w:ascii="宋体" w:hAnsi="宋体" w:eastAsia="仿宋_GB2312" w:cs="仿宋_GB2312"/>
          <w:color w:val="333333"/>
          <w:kern w:val="0"/>
          <w:sz w:val="32"/>
          <w:szCs w:val="32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31" w:bottom="187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nty Golden Bell 新蒂金钟体">
    <w:altName w:val="宋体"/>
    <w:panose1 w:val="03000600000000000000"/>
    <w:charset w:val="86"/>
    <w:family w:val="auto"/>
    <w:pitch w:val="default"/>
    <w:sig w:usb0="00000000" w:usb1="00000000" w:usb2="00000000" w:usb3="00000000" w:csb0="20140000" w:csb1="00000000"/>
  </w:font>
  <w:font w:name="Senty Pea 新蒂绿豆体">
    <w:altName w:val="宋体"/>
    <w:panose1 w:val="03000600000000000000"/>
    <w:charset w:val="86"/>
    <w:family w:val="auto"/>
    <w:pitch w:val="default"/>
    <w:sig w:usb0="00000000" w:usb1="00000000" w:usb2="00000000" w:usb3="00000000" w:csb0="00140001" w:csb1="00000000"/>
  </w:font>
  <w:font w:name="Senty Snow Mountain 新蒂雪山体">
    <w:altName w:val="宋体"/>
    <w:panose1 w:val="03000600000000000000"/>
    <w:charset w:val="86"/>
    <w:family w:val="auto"/>
    <w:pitch w:val="default"/>
    <w:sig w:usb0="00000000" w:usb1="00000000" w:usb2="00000000" w:usb3="00000000" w:csb0="00140000" w:csb1="00000000"/>
  </w:font>
  <w:font w:name="SentyZHAO 新蒂赵孟頫">
    <w:altName w:val="宋体"/>
    <w:panose1 w:val="03000600000000000000"/>
    <w:charset w:val="86"/>
    <w:family w:val="auto"/>
    <w:pitch w:val="default"/>
    <w:sig w:usb0="00000000" w:usb1="00000000" w:usb2="00000012" w:usb3="00000000" w:csb0="00040000" w:csb1="00000000"/>
  </w:font>
  <w:font w:name="AR DECODE">
    <w:altName w:val="Vrind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腾祥铁山楷书简">
    <w:altName w:val="宋体"/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新蒂黑板报体底字">
    <w:altName w:val="黑体"/>
    <w:panose1 w:val="03000600000000000000"/>
    <w:charset w:val="86"/>
    <w:family w:val="auto"/>
    <w:pitch w:val="default"/>
    <w:sig w:usb0="00000000" w:usb1="00000000" w:usb2="00000010" w:usb3="00000000" w:csb0="00040001" w:csb1="00000000"/>
  </w:font>
  <w:font w:name="新蒂文徵明體">
    <w:altName w:val="DFKai-SB"/>
    <w:panose1 w:val="03000600000000000000"/>
    <w:charset w:val="88"/>
    <w:family w:val="auto"/>
    <w:pitch w:val="default"/>
    <w:sig w:usb0="00000000" w:usb1="00000000" w:usb2="00000016" w:usb3="00000000" w:csb0="00100001" w:csb1="00000000"/>
  </w:font>
  <w:font w:name="新蒂文徴明试用版">
    <w:altName w:val="宋体"/>
    <w:panose1 w:val="03000600000000000000"/>
    <w:charset w:val="86"/>
    <w:family w:val="auto"/>
    <w:pitch w:val="default"/>
    <w:sig w:usb0="00000000" w:usb1="00000000" w:usb2="00000000" w:usb3="00000000" w:csb0="201E0001" w:csb1="00000000"/>
  </w:font>
  <w:font w:name="新蒂文征明简繁">
    <w:altName w:val="宋体"/>
    <w:panose1 w:val="03000600000000000000"/>
    <w:charset w:val="86"/>
    <w:family w:val="auto"/>
    <w:pitch w:val="default"/>
    <w:sig w:usb0="00000000" w:usb1="00000000" w:usb2="00000016" w:usb3="00000000" w:csb0="00040001" w:csb1="00000000"/>
  </w:font>
  <w:font w:name="新蒂剪纸体">
    <w:altName w:val="宋体"/>
    <w:panose1 w:val="03000600000000000000"/>
    <w:charset w:val="86"/>
    <w:family w:val="auto"/>
    <w:pitch w:val="default"/>
    <w:sig w:usb0="00000000" w:usb1="00000000" w:usb2="00000000" w:usb3="00000000" w:csb0="00040001" w:csb1="00000000"/>
  </w:font>
  <w:font w:name="文鼎行楷碑体_B">
    <w:altName w:val="宋体"/>
    <w:panose1 w:val="04020800000000000000"/>
    <w:charset w:val="86"/>
    <w:family w:val="auto"/>
    <w:pitch w:val="default"/>
    <w:sig w:usb0="00000000" w:usb1="00000000" w:usb2="00000012" w:usb3="00000000" w:csb0="00040001" w:csb1="00000000"/>
  </w:font>
  <w:font w:name="字体管家润行">
    <w:altName w:val="宋体"/>
    <w:panose1 w:val="02010600010101010101"/>
    <w:charset w:val="86"/>
    <w:family w:val="auto"/>
    <w:pitch w:val="default"/>
    <w:sig w:usb0="00000000" w:usb1="00000000" w:usb2="00000000" w:usb3="00000000" w:csb0="00040003" w:csb1="00000000"/>
  </w:font>
  <w:font w:name="字体管家天真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经典宋体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Bradley Hand ITC">
    <w:altName w:val="Mongolian Baiti"/>
    <w:panose1 w:val="03070402050302030203"/>
    <w:charset w:val="00"/>
    <w:family w:val="auto"/>
    <w:pitch w:val="default"/>
    <w:sig w:usb0="00000000" w:usb1="00000000" w:usb2="00000000" w:usb3="00000000" w:csb0="20000001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ush Script MT">
    <w:altName w:val="Mongolian Baiti"/>
    <w:panose1 w:val="03060802040406070304"/>
    <w:charset w:val="00"/>
    <w:family w:val="auto"/>
    <w:pitch w:val="default"/>
    <w:sig w:usb0="00000000" w:usb1="00000000" w:usb2="00000000" w:usb3="00000000" w:csb0="20000001" w:csb1="00000000"/>
  </w:font>
  <w:font w:name="Californian FB">
    <w:altName w:val="Segoe Print"/>
    <w:panose1 w:val="0207040306080B030204"/>
    <w:charset w:val="00"/>
    <w:family w:val="auto"/>
    <w:pitch w:val="default"/>
    <w:sig w:usb0="00000000" w:usb1="00000000" w:usb2="00000000" w:usb3="00000000" w:csb0="20000001" w:csb1="0000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Castellar">
    <w:altName w:val="Segoe Print"/>
    <w:panose1 w:val="020A0402060406010301"/>
    <w:charset w:val="00"/>
    <w:family w:val="auto"/>
    <w:pitch w:val="default"/>
    <w:sig w:usb0="00000000" w:usb1="00000000" w:usb2="00000000" w:usb3="00000000" w:csb0="20000001" w:csb1="00000000"/>
  </w:font>
  <w:font w:name="Centaur">
    <w:altName w:val="PMingLiU-ExtB"/>
    <w:panose1 w:val="02030504050205020304"/>
    <w:charset w:val="00"/>
    <w:family w:val="auto"/>
    <w:pitch w:val="default"/>
    <w:sig w:usb0="00000000" w:usb1="00000000" w:usb2="00000000" w:usb3="00000000" w:csb0="20000001" w:csb1="00000000"/>
  </w:font>
  <w:font w:name="Century">
    <w:altName w:val="Nyala"/>
    <w:panose1 w:val="02040604050505020304"/>
    <w:charset w:val="00"/>
    <w:family w:val="auto"/>
    <w:pitch w:val="default"/>
    <w:sig w:usb0="00000000" w:usb1="00000000" w:usb2="00000000" w:usb3="00000000" w:csb0="2000009F" w:csb1="DFD70000"/>
  </w:font>
  <w:font w:name="Century Gothic">
    <w:altName w:val="Segoe Print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Century Schoolbook">
    <w:altName w:val="Segoe Print"/>
    <w:panose1 w:val="02040604050505020304"/>
    <w:charset w:val="00"/>
    <w:family w:val="auto"/>
    <w:pitch w:val="default"/>
    <w:sig w:usb0="00000000" w:usb1="00000000" w:usb2="00000000" w:usb3="00000000" w:csb0="2000009F" w:csb1="DFD70000"/>
  </w:font>
  <w:font w:name="Chiller">
    <w:altName w:val="Gabriola"/>
    <w:panose1 w:val="04020404031007020602"/>
    <w:charset w:val="00"/>
    <w:family w:val="auto"/>
    <w:pitch w:val="default"/>
    <w:sig w:usb0="00000000" w:usb1="00000000" w:usb2="00000000" w:usb3="00000000" w:csb0="20000001" w:csb1="00000000"/>
  </w:font>
  <w:font w:name="Colonna MT">
    <w:altName w:val="Gabriola"/>
    <w:panose1 w:val="04020805060202030203"/>
    <w:charset w:val="00"/>
    <w:family w:val="auto"/>
    <w:pitch w:val="default"/>
    <w:sig w:usb0="00000000" w:usb1="00000000" w:usb2="00000000" w:usb3="00000000" w:csb0="2000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itannic Bold">
    <w:altName w:val="Segoe Print"/>
    <w:panose1 w:val="020B0903060703020204"/>
    <w:charset w:val="00"/>
    <w:family w:val="auto"/>
    <w:pitch w:val="default"/>
    <w:sig w:usb0="00000000" w:usb1="00000000" w:usb2="00000000" w:usb3="00000000" w:csb0="20000001" w:csb1="00000000"/>
  </w:font>
  <w:font w:name="Bookshelf Symbol 7">
    <w:altName w:val="Symbol"/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ook Antiqua">
    <w:altName w:val="Segoe Print"/>
    <w:panose1 w:val="02040602050305030304"/>
    <w:charset w:val="00"/>
    <w:family w:val="auto"/>
    <w:pitch w:val="default"/>
    <w:sig w:usb0="00000000" w:usb1="00000000" w:usb2="00000000" w:usb3="00000000" w:csb0="2000009F" w:csb1="DFD70000"/>
  </w:font>
  <w:font w:name="Bodoni MT Poster Compressed">
    <w:altName w:val="Segoe Print"/>
    <w:panose1 w:val="02070706080601050204"/>
    <w:charset w:val="00"/>
    <w:family w:val="auto"/>
    <w:pitch w:val="default"/>
    <w:sig w:usb0="00000000" w:usb1="00000000" w:usb2="00000000" w:usb3="00000000" w:csb0="20000011" w:csb1="00000000"/>
  </w:font>
  <w:font w:name="Bodoni MT Condensed">
    <w:altName w:val="Segoe Print"/>
    <w:panose1 w:val="02070606080606020203"/>
    <w:charset w:val="00"/>
    <w:family w:val="auto"/>
    <w:pitch w:val="default"/>
    <w:sig w:usb0="00000000" w:usb1="00000000" w:usb2="00000000" w:usb3="00000000" w:csb0="20000001" w:csb1="00000000"/>
  </w:font>
  <w:font w:name="Bodoni MT Black">
    <w:altName w:val="Segoe Print"/>
    <w:panose1 w:val="02070A03080606020203"/>
    <w:charset w:val="00"/>
    <w:family w:val="auto"/>
    <w:pitch w:val="default"/>
    <w:sig w:usb0="00000000" w:usb1="00000000" w:usb2="00000000" w:usb3="00000000" w:csb0="20000001" w:csb1="00000000"/>
  </w:font>
  <w:font w:name="Blackadder ITC">
    <w:altName w:val="Gabriola"/>
    <w:panose1 w:val="04020505051007020D02"/>
    <w:charset w:val="00"/>
    <w:family w:val="auto"/>
    <w:pitch w:val="default"/>
    <w:sig w:usb0="00000000" w:usb1="00000000" w:usb2="00000000" w:usb3="00000000" w:csb0="20000001" w:csb1="00000000"/>
  </w:font>
  <w:font w:name="Bernard MT Condensed">
    <w:altName w:val="Segoe Print"/>
    <w:panose1 w:val="02050806060905020404"/>
    <w:charset w:val="00"/>
    <w:family w:val="auto"/>
    <w:pitch w:val="default"/>
    <w:sig w:usb0="00000000" w:usb1="00000000" w:usb2="00000000" w:usb3="00000000" w:csb0="20000001" w:csb1="00000000"/>
  </w:font>
  <w:font w:name="Berlin Sans FB Demi">
    <w:altName w:val="Segoe Print"/>
    <w:panose1 w:val="020E0802020502020306"/>
    <w:charset w:val="00"/>
    <w:family w:val="auto"/>
    <w:pitch w:val="default"/>
    <w:sig w:usb0="00000000" w:usb1="00000000" w:usb2="00000000" w:usb3="00000000" w:csb0="20000001" w:csb1="00000000"/>
  </w:font>
  <w:font w:name="Bell MT">
    <w:altName w:val="PMingLiU-ExtB"/>
    <w:panose1 w:val="02020503060305020303"/>
    <w:charset w:val="00"/>
    <w:family w:val="auto"/>
    <w:pitch w:val="default"/>
    <w:sig w:usb0="00000000" w:usb1="00000000" w:usb2="00000000" w:usb3="00000000" w:csb0="2000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lgerian">
    <w:altName w:val="Gabriola"/>
    <w:panose1 w:val="04020705040A02060702"/>
    <w:charset w:val="00"/>
    <w:family w:val="auto"/>
    <w:pitch w:val="default"/>
    <w:sig w:usb0="00000000" w:usb1="00000000" w:usb2="00000000" w:usb3="00000000" w:csb0="20000001" w:csb1="0000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Baskerville Old Face">
    <w:altName w:val="Segoe Print"/>
    <w:panose1 w:val="02020602080505020303"/>
    <w:charset w:val="00"/>
    <w:family w:val="auto"/>
    <w:pitch w:val="default"/>
    <w:sig w:usb0="00000000" w:usb1="00000000" w:usb2="00000000" w:usb3="00000000" w:csb0="2000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gency FB">
    <w:altName w:val="Malgun Gothic"/>
    <w:panose1 w:val="020B0503020202020204"/>
    <w:charset w:val="00"/>
    <w:family w:val="auto"/>
    <w:pitch w:val="default"/>
    <w:sig w:usb0="00000000" w:usb1="00000000" w:usb2="00000000" w:usb3="00000000" w:csb0="2000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56A"/>
    <w:rsid w:val="0000246C"/>
    <w:rsid w:val="00015D86"/>
    <w:rsid w:val="00016E53"/>
    <w:rsid w:val="00025E15"/>
    <w:rsid w:val="00085494"/>
    <w:rsid w:val="000A4E44"/>
    <w:rsid w:val="000B09D0"/>
    <w:rsid w:val="00104277"/>
    <w:rsid w:val="0015522E"/>
    <w:rsid w:val="001651AC"/>
    <w:rsid w:val="001667BA"/>
    <w:rsid w:val="001A2498"/>
    <w:rsid w:val="001A4F23"/>
    <w:rsid w:val="001B7ADC"/>
    <w:rsid w:val="001C29B7"/>
    <w:rsid w:val="001E3FD1"/>
    <w:rsid w:val="001F39B3"/>
    <w:rsid w:val="001F562A"/>
    <w:rsid w:val="00201336"/>
    <w:rsid w:val="002370FD"/>
    <w:rsid w:val="00245DA1"/>
    <w:rsid w:val="00250265"/>
    <w:rsid w:val="0025704A"/>
    <w:rsid w:val="002641B6"/>
    <w:rsid w:val="00276BCC"/>
    <w:rsid w:val="00280E03"/>
    <w:rsid w:val="002828E0"/>
    <w:rsid w:val="00287364"/>
    <w:rsid w:val="002A28DF"/>
    <w:rsid w:val="002C27EC"/>
    <w:rsid w:val="002D7175"/>
    <w:rsid w:val="002E4C0F"/>
    <w:rsid w:val="002E753C"/>
    <w:rsid w:val="003313C0"/>
    <w:rsid w:val="003721B1"/>
    <w:rsid w:val="003A57F3"/>
    <w:rsid w:val="003D415D"/>
    <w:rsid w:val="003E1B5C"/>
    <w:rsid w:val="003E52D8"/>
    <w:rsid w:val="00416615"/>
    <w:rsid w:val="00423C78"/>
    <w:rsid w:val="004360E7"/>
    <w:rsid w:val="004825AE"/>
    <w:rsid w:val="004B2DCE"/>
    <w:rsid w:val="004D06E2"/>
    <w:rsid w:val="004E6245"/>
    <w:rsid w:val="00514EAF"/>
    <w:rsid w:val="0052010D"/>
    <w:rsid w:val="00532A2E"/>
    <w:rsid w:val="00563FDE"/>
    <w:rsid w:val="00565CD2"/>
    <w:rsid w:val="00572B32"/>
    <w:rsid w:val="005C0418"/>
    <w:rsid w:val="005E4A79"/>
    <w:rsid w:val="00613F04"/>
    <w:rsid w:val="00626FFA"/>
    <w:rsid w:val="00652EEE"/>
    <w:rsid w:val="006678EF"/>
    <w:rsid w:val="00681AF6"/>
    <w:rsid w:val="006A02AB"/>
    <w:rsid w:val="006A7751"/>
    <w:rsid w:val="006D2317"/>
    <w:rsid w:val="006D28CF"/>
    <w:rsid w:val="0070005D"/>
    <w:rsid w:val="00702D14"/>
    <w:rsid w:val="00706B41"/>
    <w:rsid w:val="00742D33"/>
    <w:rsid w:val="007441B7"/>
    <w:rsid w:val="00761DDD"/>
    <w:rsid w:val="00770A90"/>
    <w:rsid w:val="0078056A"/>
    <w:rsid w:val="0079785A"/>
    <w:rsid w:val="007B3D0A"/>
    <w:rsid w:val="007B6078"/>
    <w:rsid w:val="007D185B"/>
    <w:rsid w:val="007F2CFE"/>
    <w:rsid w:val="008109FB"/>
    <w:rsid w:val="00820526"/>
    <w:rsid w:val="00820F4E"/>
    <w:rsid w:val="00824C95"/>
    <w:rsid w:val="00830E87"/>
    <w:rsid w:val="00853BCC"/>
    <w:rsid w:val="008B7CE4"/>
    <w:rsid w:val="008E2335"/>
    <w:rsid w:val="008E2FF7"/>
    <w:rsid w:val="00914A60"/>
    <w:rsid w:val="009317D5"/>
    <w:rsid w:val="00945A76"/>
    <w:rsid w:val="00963A34"/>
    <w:rsid w:val="009727BE"/>
    <w:rsid w:val="009B6189"/>
    <w:rsid w:val="009E0A81"/>
    <w:rsid w:val="00A20DF1"/>
    <w:rsid w:val="00A46138"/>
    <w:rsid w:val="00A54B72"/>
    <w:rsid w:val="00A97088"/>
    <w:rsid w:val="00AA17E2"/>
    <w:rsid w:val="00AB065E"/>
    <w:rsid w:val="00AB1605"/>
    <w:rsid w:val="00AD51B0"/>
    <w:rsid w:val="00AE3C5B"/>
    <w:rsid w:val="00AF7D9C"/>
    <w:rsid w:val="00B06DC6"/>
    <w:rsid w:val="00B4610B"/>
    <w:rsid w:val="00B7494E"/>
    <w:rsid w:val="00B8494F"/>
    <w:rsid w:val="00BA6CAF"/>
    <w:rsid w:val="00BC316D"/>
    <w:rsid w:val="00BD51B1"/>
    <w:rsid w:val="00BE3704"/>
    <w:rsid w:val="00C45CF7"/>
    <w:rsid w:val="00C53BCF"/>
    <w:rsid w:val="00C745AA"/>
    <w:rsid w:val="00C751BF"/>
    <w:rsid w:val="00C91AAD"/>
    <w:rsid w:val="00CB4658"/>
    <w:rsid w:val="00CE1D8A"/>
    <w:rsid w:val="00D119D5"/>
    <w:rsid w:val="00D14EDB"/>
    <w:rsid w:val="00D16B3B"/>
    <w:rsid w:val="00D259B9"/>
    <w:rsid w:val="00D64ECD"/>
    <w:rsid w:val="00D87B77"/>
    <w:rsid w:val="00DB0BA4"/>
    <w:rsid w:val="00DB30F2"/>
    <w:rsid w:val="00DB573E"/>
    <w:rsid w:val="00DD23D3"/>
    <w:rsid w:val="00DD7869"/>
    <w:rsid w:val="00DF2A50"/>
    <w:rsid w:val="00E35946"/>
    <w:rsid w:val="00E63D08"/>
    <w:rsid w:val="00E75289"/>
    <w:rsid w:val="00E92503"/>
    <w:rsid w:val="00EB2A8E"/>
    <w:rsid w:val="00ED59F3"/>
    <w:rsid w:val="00EE01D5"/>
    <w:rsid w:val="00EF258B"/>
    <w:rsid w:val="00F158F8"/>
    <w:rsid w:val="00F3475A"/>
    <w:rsid w:val="00FC4818"/>
    <w:rsid w:val="00FC57B4"/>
    <w:rsid w:val="00FC5A56"/>
    <w:rsid w:val="00FC6C0E"/>
    <w:rsid w:val="00FF2986"/>
    <w:rsid w:val="00FF390D"/>
    <w:rsid w:val="00FF3986"/>
    <w:rsid w:val="01C34A45"/>
    <w:rsid w:val="02795F9F"/>
    <w:rsid w:val="02817820"/>
    <w:rsid w:val="02F16FC2"/>
    <w:rsid w:val="04C86E5D"/>
    <w:rsid w:val="053D3664"/>
    <w:rsid w:val="05AD0FCC"/>
    <w:rsid w:val="0610241F"/>
    <w:rsid w:val="067F3C74"/>
    <w:rsid w:val="06DC374F"/>
    <w:rsid w:val="076D1482"/>
    <w:rsid w:val="097D123F"/>
    <w:rsid w:val="09C4671E"/>
    <w:rsid w:val="09F37D51"/>
    <w:rsid w:val="0A027375"/>
    <w:rsid w:val="0AB91E50"/>
    <w:rsid w:val="0B34408E"/>
    <w:rsid w:val="0B630430"/>
    <w:rsid w:val="0BC34E66"/>
    <w:rsid w:val="0D057E95"/>
    <w:rsid w:val="0D357C34"/>
    <w:rsid w:val="0E1F0C64"/>
    <w:rsid w:val="0E91531E"/>
    <w:rsid w:val="0F35340D"/>
    <w:rsid w:val="106F2966"/>
    <w:rsid w:val="13050558"/>
    <w:rsid w:val="134A3831"/>
    <w:rsid w:val="1503728C"/>
    <w:rsid w:val="1525219A"/>
    <w:rsid w:val="167A0BA4"/>
    <w:rsid w:val="18307DAB"/>
    <w:rsid w:val="18355633"/>
    <w:rsid w:val="18441F14"/>
    <w:rsid w:val="192C02F1"/>
    <w:rsid w:val="1A001F85"/>
    <w:rsid w:val="1A087807"/>
    <w:rsid w:val="1BCA3D42"/>
    <w:rsid w:val="1C5367C5"/>
    <w:rsid w:val="1CDD46F1"/>
    <w:rsid w:val="1F1C16E3"/>
    <w:rsid w:val="1F5E6D92"/>
    <w:rsid w:val="1FCB03B0"/>
    <w:rsid w:val="2147361F"/>
    <w:rsid w:val="23644BB4"/>
    <w:rsid w:val="24935C35"/>
    <w:rsid w:val="25092E2B"/>
    <w:rsid w:val="2538621C"/>
    <w:rsid w:val="273D0F71"/>
    <w:rsid w:val="27846539"/>
    <w:rsid w:val="279C4FF2"/>
    <w:rsid w:val="28862F85"/>
    <w:rsid w:val="2ADF3D98"/>
    <w:rsid w:val="2C567E28"/>
    <w:rsid w:val="2D8941E9"/>
    <w:rsid w:val="2FAD0E4D"/>
    <w:rsid w:val="2FF62B2C"/>
    <w:rsid w:val="306F4A4C"/>
    <w:rsid w:val="30D97C78"/>
    <w:rsid w:val="31E07124"/>
    <w:rsid w:val="32106689"/>
    <w:rsid w:val="32546917"/>
    <w:rsid w:val="341B38A7"/>
    <w:rsid w:val="342850CB"/>
    <w:rsid w:val="34A01610"/>
    <w:rsid w:val="34E7092A"/>
    <w:rsid w:val="34FC5F7A"/>
    <w:rsid w:val="35781DF6"/>
    <w:rsid w:val="3696710A"/>
    <w:rsid w:val="3903332E"/>
    <w:rsid w:val="39F46DB3"/>
    <w:rsid w:val="3AF91087"/>
    <w:rsid w:val="3BAC3535"/>
    <w:rsid w:val="3BCC64BD"/>
    <w:rsid w:val="3CB6149A"/>
    <w:rsid w:val="3D0C5DC5"/>
    <w:rsid w:val="3DD544C1"/>
    <w:rsid w:val="3F212F25"/>
    <w:rsid w:val="3F277F8A"/>
    <w:rsid w:val="3FAB4913"/>
    <w:rsid w:val="3FF23E17"/>
    <w:rsid w:val="416936D6"/>
    <w:rsid w:val="42636435"/>
    <w:rsid w:val="42AE2101"/>
    <w:rsid w:val="43856F2E"/>
    <w:rsid w:val="441A1D30"/>
    <w:rsid w:val="444C5417"/>
    <w:rsid w:val="456D712F"/>
    <w:rsid w:val="472B348E"/>
    <w:rsid w:val="479008A2"/>
    <w:rsid w:val="487257A0"/>
    <w:rsid w:val="48C843E3"/>
    <w:rsid w:val="4ACB3D60"/>
    <w:rsid w:val="4B4E5F12"/>
    <w:rsid w:val="4B934D85"/>
    <w:rsid w:val="4C1C5C94"/>
    <w:rsid w:val="4CBF11A7"/>
    <w:rsid w:val="4CCF27FC"/>
    <w:rsid w:val="4DC156D9"/>
    <w:rsid w:val="509A710D"/>
    <w:rsid w:val="50AE7D7A"/>
    <w:rsid w:val="50F90C97"/>
    <w:rsid w:val="52996086"/>
    <w:rsid w:val="55524BDB"/>
    <w:rsid w:val="5632643A"/>
    <w:rsid w:val="57A3061B"/>
    <w:rsid w:val="596A6678"/>
    <w:rsid w:val="5A6806C7"/>
    <w:rsid w:val="5AE44C80"/>
    <w:rsid w:val="5BA94BA0"/>
    <w:rsid w:val="5D1149C8"/>
    <w:rsid w:val="5D4A20BC"/>
    <w:rsid w:val="5F044345"/>
    <w:rsid w:val="600946AD"/>
    <w:rsid w:val="609E4B29"/>
    <w:rsid w:val="60CF07DF"/>
    <w:rsid w:val="61FA0EEF"/>
    <w:rsid w:val="62E868F6"/>
    <w:rsid w:val="63601494"/>
    <w:rsid w:val="63B93A22"/>
    <w:rsid w:val="644209EF"/>
    <w:rsid w:val="646E7FC7"/>
    <w:rsid w:val="647F3663"/>
    <w:rsid w:val="64AC4D65"/>
    <w:rsid w:val="64D8177B"/>
    <w:rsid w:val="655004AF"/>
    <w:rsid w:val="67486FE6"/>
    <w:rsid w:val="67B45C39"/>
    <w:rsid w:val="6AA51101"/>
    <w:rsid w:val="6C18172F"/>
    <w:rsid w:val="6C2D5B65"/>
    <w:rsid w:val="6CDD32E1"/>
    <w:rsid w:val="6D0D117F"/>
    <w:rsid w:val="6D8E15BA"/>
    <w:rsid w:val="6E1F3C7D"/>
    <w:rsid w:val="6FDF5022"/>
    <w:rsid w:val="6FE35377"/>
    <w:rsid w:val="6FE8775D"/>
    <w:rsid w:val="71521CEA"/>
    <w:rsid w:val="729C73B5"/>
    <w:rsid w:val="7334153B"/>
    <w:rsid w:val="738960E9"/>
    <w:rsid w:val="73DC73A0"/>
    <w:rsid w:val="74632A35"/>
    <w:rsid w:val="74E16ED2"/>
    <w:rsid w:val="762261DA"/>
    <w:rsid w:val="775363C0"/>
    <w:rsid w:val="7793536A"/>
    <w:rsid w:val="77D4349D"/>
    <w:rsid w:val="78F50CB7"/>
    <w:rsid w:val="791224AB"/>
    <w:rsid w:val="798136C2"/>
    <w:rsid w:val="7AF456FF"/>
    <w:rsid w:val="7B503BD2"/>
    <w:rsid w:val="7CB314DB"/>
    <w:rsid w:val="7D6D133D"/>
    <w:rsid w:val="7E695E64"/>
    <w:rsid w:val="7E8B1990"/>
    <w:rsid w:val="7F165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9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semiHidden/>
    <w:qFormat/>
    <w:uiPriority w:val="99"/>
    <w:rPr>
      <w:rFonts w:cs="Times New Roman"/>
      <w:color w:val="0000FF"/>
      <w:u w:val="single"/>
    </w:rPr>
  </w:style>
  <w:style w:type="character" w:customStyle="1" w:styleId="9">
    <w:name w:val="标题 3 Char"/>
    <w:basedOn w:val="6"/>
    <w:link w:val="2"/>
    <w:qFormat/>
    <w:locked/>
    <w:uiPriority w:val="9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0">
    <w:name w:val="c-gap-right"/>
    <w:basedOn w:val="6"/>
    <w:qFormat/>
    <w:uiPriority w:val="99"/>
    <w:rPr>
      <w:rFonts w:cs="Times New Roman"/>
    </w:rPr>
  </w:style>
  <w:style w:type="character" w:customStyle="1" w:styleId="11">
    <w:name w:val="apple-converted-space"/>
    <w:basedOn w:val="6"/>
    <w:qFormat/>
    <w:uiPriority w:val="99"/>
    <w:rPr>
      <w:rFonts w:cs="Times New Roman"/>
    </w:rPr>
  </w:style>
  <w:style w:type="character" w:customStyle="1" w:styleId="12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www.rin9.com</Company>
  <Pages>5</Pages>
  <Words>1788</Words>
  <Characters>285</Characters>
  <Lines>2</Lines>
  <Paragraphs>4</Paragraphs>
  <ScaleCrop>false</ScaleCrop>
  <LinksUpToDate>false</LinksUpToDate>
  <CharactersWithSpaces>2069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2017-02-20T06:45:00Z</dcterms:created>
  <dc:creator>Administrator</dc:creator>
  <cp:lastModifiedBy>Administrator</cp:lastModifiedBy>
  <cp:lastPrinted>2017-04-20T10:06:00Z</cp:lastPrinted>
  <dcterms:modified xsi:type="dcterms:W3CDTF">2017-04-20T10:32:59Z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