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招聘单位联系人电话表</w:t>
      </w:r>
    </w:p>
    <w:tbl>
      <w:tblPr>
        <w:tblStyle w:val="7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开发区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李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老师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徐老师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9873779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0760-89893886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南区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潘老师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89900268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五桂山区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陈老师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0760-88203588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大涌镇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钟老师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87725145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东凤镇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吴老师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0760-22600395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三角镇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谭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85542923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民众镇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李老师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85168256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三乡镇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杨老师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863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1211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坦洲镇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麦老师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0760-86219005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板芙镇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杨老师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86500841</w:t>
            </w:r>
          </w:p>
        </w:tc>
      </w:tr>
    </w:tbl>
    <w:p>
      <w:pPr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816" w:right="1800" w:bottom="816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10973"/>
    <w:rsid w:val="000F14C8"/>
    <w:rsid w:val="00191BE6"/>
    <w:rsid w:val="001B4B3B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171F4186"/>
    <w:rsid w:val="21537A3B"/>
    <w:rsid w:val="23216387"/>
    <w:rsid w:val="2B04168B"/>
    <w:rsid w:val="31EC761C"/>
    <w:rsid w:val="328D0BE5"/>
    <w:rsid w:val="42826212"/>
    <w:rsid w:val="42FC647C"/>
    <w:rsid w:val="5130717C"/>
    <w:rsid w:val="714278E7"/>
    <w:rsid w:val="731B5E1B"/>
    <w:rsid w:val="77A340DE"/>
    <w:rsid w:val="79275CCB"/>
    <w:rsid w:val="7C8E54D2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Administrator</cp:lastModifiedBy>
  <cp:lastPrinted>2017-03-02T08:46:00Z</cp:lastPrinted>
  <dcterms:modified xsi:type="dcterms:W3CDTF">2017-06-05T01:15:34Z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