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tbl>
      <w:tblPr>
        <w:tblStyle w:val="6"/>
        <w:tblW w:w="131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920"/>
        <w:gridCol w:w="680"/>
        <w:gridCol w:w="1680"/>
        <w:gridCol w:w="740"/>
        <w:gridCol w:w="580"/>
        <w:gridCol w:w="1080"/>
        <w:gridCol w:w="1720"/>
        <w:gridCol w:w="3000"/>
        <w:gridCol w:w="960"/>
        <w:gridCol w:w="11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100" w:type="dxa"/>
            <w:gridSpan w:val="11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36"/>
                <w:szCs w:val="36"/>
              </w:rPr>
              <w:t>广元市昭化区2017年上半年公开考试招聘中小学教师面试入闱人员名单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3100" w:type="dxa"/>
            <w:gridSpan w:val="11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kern w:val="0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序号</w:t>
            </w:r>
          </w:p>
        </w:tc>
        <w:tc>
          <w:tcPr>
            <w:tcW w:w="9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姓  名</w:t>
            </w:r>
          </w:p>
        </w:tc>
        <w:tc>
          <w:tcPr>
            <w:tcW w:w="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性别</w:t>
            </w:r>
          </w:p>
        </w:tc>
        <w:tc>
          <w:tcPr>
            <w:tcW w:w="16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准考证号</w:t>
            </w:r>
          </w:p>
        </w:tc>
        <w:tc>
          <w:tcPr>
            <w:tcW w:w="7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笔试分数</w:t>
            </w:r>
          </w:p>
        </w:tc>
        <w:tc>
          <w:tcPr>
            <w:tcW w:w="5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名次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2"/>
                <w:szCs w:val="22"/>
              </w:rPr>
              <w:t>职位编号</w:t>
            </w:r>
          </w:p>
        </w:tc>
        <w:tc>
          <w:tcPr>
            <w:tcW w:w="17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职位名称</w:t>
            </w:r>
          </w:p>
        </w:tc>
        <w:tc>
          <w:tcPr>
            <w:tcW w:w="30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9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是否面试入闱</w:t>
            </w:r>
          </w:p>
        </w:tc>
        <w:tc>
          <w:tcPr>
            <w:tcW w:w="11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  <w:szCs w:val="24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谢依婷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初中化学教师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广元市昭化区柏林沟镇小学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邓小敏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初中化学教师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广元市昭化区柏林沟镇小学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  富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初中化学教师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广元市昭化区柏林沟镇小学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  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171114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初中化学教师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广元市昭化区柏林沟镇小学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贾皎皎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任巧君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王婷婷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熊艳飞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欧小琼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向  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陈文君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  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刘芸芸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  瑶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宫晓琴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刘淑芬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  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何晓琴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李永杰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7041607025517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171116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广元市昭化区乡镇中小学校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  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  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向纹萍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何春梅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葛苏霆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  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171117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初中音乐教师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广元市昭化区乡镇小学校1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赵海燕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蒋  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梁  雪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康心蕊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胡洁庆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吴诗怡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胡治国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彭爱英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宋  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聂  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李婷婷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祝宇星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岳  珂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任青青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赵金华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安  妮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冯  晶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  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  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李春艳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胡佳妮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曹亮侠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邓秋容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  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田  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7041607025627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石晓燕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付  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白  源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赵晓琴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  菁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马婷婷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张雯雯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李缠宏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苏  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  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李严林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高久容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唐林楠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陈晓燕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杨  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7041607025716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171118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小学语文教师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广元市昭化区乡镇小学校2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胥巧玲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王红梅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石艳芬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曹玉玲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郑敏德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彭  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郭晶晶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何琼红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王娇艳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康  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171119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小学数学教师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广元市昭化区乡镇小学校3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杜佳纹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张金凤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马思琦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  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赵晨妮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苗徐俊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李佐凤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  凡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王锦秀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梁洪君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蒲  垚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吴西慧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  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  毓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王海燕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冯  瑞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曹莉梅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蒲丽萍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王东霞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乔小梅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窦婷婷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7041607025830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7041607025929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171120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小学英语教师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广元市昭化区乡镇小学校4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吴  钢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韩姝姝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  燕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汪禹岑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蒲逸雯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王柳燕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肖靖静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李晓芸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  婕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石  欣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赵雪梅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郝  琪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马靖文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尹  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任  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陈精慧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苟欢欢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董丹丹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  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  青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米  霞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郑  姣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马榆淋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屈晓敏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王诗妍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李玉婷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夏  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  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王小娟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唐玉琼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  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黄素娟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189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周蓓蓓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石  金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马举永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魏  童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7041607026007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7041607026126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229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171121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小学音乐教师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广元市昭化区乡镇小学校5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宗  涛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刘书伶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祖冬梅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钱世豪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黄弘烨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蒲  磊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张瀚文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马仲朝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  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张酉萍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黎  尧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269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279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7041607026228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36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7041607026329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299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171122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小学体育教师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广元市昭化区乡镇小学校6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王  斓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85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李雨萌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郝  洁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梁  潇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李夫青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贾明玉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董  旭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黄  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何  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廖晓琴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雷洁茹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杨钰花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蒲  婷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常  盼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刘  姣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罗  佳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入闱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17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319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7041607026430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28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339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60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58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57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7041607026527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56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49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349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55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54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7041607026629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53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353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354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7041607026613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54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355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7041607026701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50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56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356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7041607026608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49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57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357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7041607026523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358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7041607026624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359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7041607026625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360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7041607026626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361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男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7041607026630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362</w:t>
            </w:r>
          </w:p>
        </w:tc>
        <w:tc>
          <w:tcPr>
            <w:tcW w:w="9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FF0000"/>
                <w:kern w:val="0"/>
                <w:sz w:val="22"/>
                <w:szCs w:val="22"/>
              </w:rPr>
              <w:t>　</w:t>
            </w:r>
          </w:p>
        </w:tc>
        <w:tc>
          <w:tcPr>
            <w:tcW w:w="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女</w:t>
            </w:r>
          </w:p>
        </w:tc>
        <w:tc>
          <w:tcPr>
            <w:tcW w:w="16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7041607026702</w:t>
            </w:r>
          </w:p>
        </w:tc>
        <w:tc>
          <w:tcPr>
            <w:tcW w:w="7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0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缺考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171123</w:t>
            </w:r>
          </w:p>
        </w:tc>
        <w:tc>
          <w:tcPr>
            <w:tcW w:w="172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小学美术教师</w:t>
            </w:r>
          </w:p>
        </w:tc>
        <w:tc>
          <w:tcPr>
            <w:tcW w:w="30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kern w:val="0"/>
                <w:sz w:val="22"/>
                <w:szCs w:val="22"/>
              </w:rPr>
              <w:t>广元市昭化区乡镇小学校7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  <w:tc>
          <w:tcPr>
            <w:tcW w:w="11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　</w:t>
            </w:r>
          </w:p>
        </w:tc>
      </w:tr>
    </w:tbl>
    <w:p>
      <w:pPr>
        <w:spacing w:line="600" w:lineRule="exact"/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588" w:right="2098" w:bottom="1474" w:left="1985" w:header="851" w:footer="1418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602C6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2017-06-08T07:28:49Z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