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5" w:beforeAutospacing="0" w:after="125" w:afterAutospacing="0" w:line="240" w:lineRule="auto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bdr w:val="none" w:color="auto" w:sz="0" w:space="0"/>
        </w:rPr>
        <w:t>2017年涟水县公开招聘教师进入面试人员名单公示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  <w:pict>
          <v:rect id="_x0000_i1025" o:spt="1" style="height:1.5pt;width:432pt;" fillcolor="#00000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5" w:lineRule="atLeast"/>
        <w:ind w:left="0" w:right="0"/>
        <w:jc w:val="center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5" w:lineRule="atLeast"/>
        <w:ind w:left="0" w:right="0"/>
        <w:jc w:val="center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5" w:lineRule="atLeast"/>
        <w:ind w:left="0" w:right="0"/>
        <w:jc w:val="center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  <w:bdr w:val="none" w:color="auto" w:sz="0" w:space="0"/>
        </w:rPr>
        <w:t> </w:t>
      </w:r>
    </w:p>
    <w:tbl>
      <w:tblPr>
        <w:tblW w:w="12079" w:type="dxa"/>
        <w:jc w:val="center"/>
        <w:tblInd w:w="1048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900"/>
        <w:gridCol w:w="1100"/>
        <w:gridCol w:w="839"/>
        <w:gridCol w:w="1140"/>
        <w:gridCol w:w="740"/>
        <w:gridCol w:w="1060"/>
        <w:gridCol w:w="1060"/>
        <w:gridCol w:w="700"/>
        <w:gridCol w:w="1380"/>
        <w:gridCol w:w="780"/>
        <w:gridCol w:w="74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1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1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0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开考比例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（倍）</w:t>
            </w:r>
          </w:p>
        </w:tc>
        <w:tc>
          <w:tcPr>
            <w:tcW w:w="10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得分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张加超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徐传宣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张周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张进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贾倩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汪文君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嵇晓燕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韩璐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宋安安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刘平平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滕飞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郭梦伟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王霞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李丽华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于传军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崔林歆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何禹松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霍步雷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201705051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胡方伟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张锦红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武霞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201705052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季秋菊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201705053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周丹丹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乔玲玲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黄荣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胡小燕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高茂涵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周婷婷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刘会智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邱春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刘培成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杨曼曼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刘亚平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201705056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孙远远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201705043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刘慧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濮银银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徐薇薇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201705058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杨飞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201705066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杨婷婷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李鸣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201705059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姜井星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201705060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谢梦雨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万可可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唐景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201705065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王昕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徐盼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201705080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沈楠楠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201705068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殷舒雅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罗媛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王胜亚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201705076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朱明丽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201705061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姜海红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201705082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黄广友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201705069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李珣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201705063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张大伟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201705091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201705090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李良华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201705107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干越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201705121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吴永兵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201705092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许婉婷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201705099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潘必兴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201705113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谢峰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201705089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陈玲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201705105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周亚光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201705117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鲍雨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201705106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周全全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201705122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王宏伟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201705148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孙岩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201705149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201705123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王静静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201705150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于敏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201705154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陈月华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201705141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陈大美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201705130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嵇亚欣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201705153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201705142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厉燕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201705152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刘蓉蓉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201705163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蔡敏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201705196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201705184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张坚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201705170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吴伶俐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201705164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孔文青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201705186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201705177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刘心元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201705168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朱梦丽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201705188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201705192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黄灿灿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201705166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许志远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201705176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王立山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201705219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辜驿惠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201705218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唐林玉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201705209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池建娟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201705217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201705203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冯洲贤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201705204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郭北凤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201705208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李瑛莹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201705201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杜正亮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201705206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许星星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201705215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张慧慧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201705228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梁泰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201705225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倪娟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201705226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崔磊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201705230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蒋慧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201705229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张译文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201705328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聂晓敏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201705335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徐颖杰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201705316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201705304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马涛雨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201705305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陈晓旭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201705312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201705315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李亚丽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201705470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崔馨月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201705462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李奔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201705477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吴金山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201705475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朱清华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201705484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刘金鑫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201705465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索亚坤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201705466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朱巧玲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201705287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汤晓清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201705255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潘美红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201705276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雷小彤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201705278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干加丽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201705298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郭亚雯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201705266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丁飘飘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201705241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孙涵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201705254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华晨希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201705257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刘成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201705286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翟娇娇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201705289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司巧芳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201705297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徐绮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201705486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徐子云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201705358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程方雯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201705354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李静怡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吕伟伟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陆寒洁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孙腊梅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201705351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201705353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刘艳春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肖慧敏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201705352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曹剑敏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马冰清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贺璐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孙盼盼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朱叶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王茜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201705355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刘玲伊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陈杨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201705350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罗萍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201705348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郑庆希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201705349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羊明明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201705363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张青青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王廷利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丁月婷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纪迎晖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蒋小霞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朱媛媛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嵇连巧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魏圆圆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姜敏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缪婷婷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胡妍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戴士萌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司春水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杨海敏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朱梦莹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谷林云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胡琳琳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胡道波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许颖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丁美林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朱莎莎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王田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王悦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卜灵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陈思含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201705377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余安贵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201705396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张曼莉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201705407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201705388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周建威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郑荣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201705457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韩乔林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刘倩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201705454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周家羽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201705456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高敏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201705422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曹如凤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皇圣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201705459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丁文静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201705432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唐晓伟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201705433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徐蓝溪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201705452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丁梦清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201705439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陈兰梅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201705420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张凯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201705455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方晨晨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曹黎明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施扬眉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201705415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201705426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陈瑶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张大伟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201705450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左文静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201705437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赵静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徐天林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张曼曼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201705424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严发奋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201705430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蔡松琦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201705429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朱青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201705435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201705444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万明月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201705427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杨婷婷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杨丹丹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余敏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陈婷婷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贾晓青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刘吉丽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杭学慧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莫义娟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贾未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侯越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陈林风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陈靖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徐晓曼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朱敏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马婷婷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吴红荣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谭珍珍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施滨连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朱娇娇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201705499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肖慧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董彦伶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201705508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张周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钱程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王映红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宋新颖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201705547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皇甫欢欢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朱星星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孙雪姣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石慧萍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姜荣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李蕾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201705519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何湾湾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金晶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王浩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左清照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厉丹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史雅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邱福旺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徐灵颖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201705540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张青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201705544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毛云云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201705545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翟兆丽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201705524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刘玲玲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谭丹丹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201705543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管愚菲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201705539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201705542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郭润南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201705551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徐飞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汤晨露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桑大翠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周璐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封明青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201705549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唐丹云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201705555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施美红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201705558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卜晶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王晨阳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201705550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周慧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严星盼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孙涟漪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201705552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朱怀周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201705564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郑雪寒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赵颖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201705556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程远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杨洋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喻静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201705601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花海凤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201705603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程芯卉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201705608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李景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201705583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李萌萌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201705589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徐平平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杨静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孙琪玉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吴琼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张倩倩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苏佩娟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201705582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郭梦颖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徐媛媛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林慧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201705609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严岚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濮瑶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高明星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201705581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何禹柯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201705584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花怡然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郑青青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王一鸣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201705588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蒋子云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201705602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韦星宇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201705605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韩菲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201705606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朱娴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范婷婷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郑文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201705579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左妍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201705580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胡莹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201705593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张银花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201705633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徐浩铭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201705645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李佳佳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201705637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白佳美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201705648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曹金怡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201705661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范越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201705663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胡红愿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201705752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赵鹏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201705739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常茂杨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201705742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王冲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201705747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201705743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左凯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201705741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孙荣荣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201705692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陈梦霞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201705726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孟颖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201705671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王琳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201705694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韩淼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201705728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袁新燕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201705669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仇颖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201705676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201705730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黄雪瑞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201705673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徐姗姗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201705757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周梅梅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201705755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张南南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王奔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201705622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纪永帅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嵇亢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201705621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汤鑫瑀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201705623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赵瑞峰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201705620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张双发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201705617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201705624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张春莲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张静静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邓元元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刘静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徐梦丽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胡敦成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201705766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任慧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201705765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刘利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201705760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姜竣仁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201705085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201705083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刘雪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201705771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201705770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周婷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201705769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陈雪梅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201705774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涟水县教育局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孙国凤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201705775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5" w:lineRule="atLeast"/>
        <w:ind w:left="0" w:right="0"/>
        <w:jc w:val="center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  <w:bdr w:val="none" w:color="auto" w:sz="0" w:space="0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F3667"/>
    <w:rsid w:val="6ECF36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2017-06-13T08:30:00Z</dcterms:created>
  <dc:creator>ASUS</dc:creator>
  <cp:lastModifiedBy>ASUS</cp:lastModifiedBy>
  <dcterms:modified xsi:type="dcterms:W3CDTF">2017-06-13T08:30:34Z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