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wordWrap w:val="0"/>
        <w:spacing w:before="150" w:beforeAutospacing="0" w:after="150" w:afterAutospacing="0" w:line="432" w:lineRule="auto"/>
        <w:ind w:left="0" w:right="0"/>
        <w:jc w:val="center"/>
      </w:pPr>
      <w:bookmarkStart w:id="0" w:name="_GoBack"/>
      <w:r>
        <w:rPr>
          <w:rFonts w:hint="eastAsia" w:ascii="宋体" w:hAnsi="宋体" w:eastAsia="宋体" w:cs="宋体"/>
          <w:b w:val="0"/>
          <w:i w:val="0"/>
          <w:sz w:val="22"/>
          <w:szCs w:val="22"/>
        </w:rPr>
        <w:t>2017年温州市教育局面向社会公开招聘3所直属公办学校教师拟聘用人员公示名单（第一批）</w:t>
      </w:r>
    </w:p>
    <w:bookmarkEnd w:id="0"/>
    <w:tbl>
      <w:tblPr>
        <w:tblW w:w="9686" w:type="dxa"/>
        <w:jc w:val="center"/>
        <w:tblCellSpacing w:w="15" w:type="dxa"/>
        <w:tblInd w:w="-63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5"/>
        <w:gridCol w:w="1190"/>
        <w:gridCol w:w="693"/>
        <w:gridCol w:w="3617"/>
        <w:gridCol w:w="2448"/>
        <w:gridCol w:w="110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姓名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性别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应聘学校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应聘岗位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蔡雅洁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温州市职业中等专业学校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高中语文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林婧婕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温州市职业中等专业学校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高中语文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张颖倩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温州市职业中等专业学校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高中语文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蔡桌森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温州市职业中等专业学校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高中数学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邵鹏翔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温州市职业中等专业学校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高中数学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许笑笑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温州市职业中等专业学校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高中数学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邹跃斯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温州市职业中等专业学校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高中英语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王佳敏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温州市职业中等专业学校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高中英语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方琪涵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温州市职业中等专业学校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钢琴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黄琦琦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温州市职业中等专业学校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舞蹈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林瑞岚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温州市职业中等专业学校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胡忠禄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温州市职业中等专业学校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声乐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郑婷婷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温州市职业中等专业学校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声乐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郑方方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温州市职业中等专业学校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物联网应用技术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管延生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温州市职业中等专业学校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计算机网络技术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洪顺进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温州市职业中等专业学校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计算机网络技术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滕色琼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温州市职业中等专业学校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数字媒体应用技术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曹金槐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温州市职业中等专业学校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计算机实训指导师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张思思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温州市职业中等专业学校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电子商务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陈景炜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温州市职业中等专业学校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电子商务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张秀仙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温州市职业中等专业学校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市场营销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叶慧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温州市职业中等专业学校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国际贸易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蔚子豪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温州市职业中等专业学校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播音主持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朱肖和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温州市职业中等专业学校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汽车维修1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黄苗苗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温州市职业中等专业学校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汽车维修1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26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陈巨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温州市职业中等专业学校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汽车维修1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27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戴若琪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温州市中等幼儿师范学校鹿城校区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高中语文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俞霜霜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温州市中等幼儿师范学校鹿城校区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高中语文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29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罗倩倩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温州市中等幼儿师范学校鹿城校区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高中语文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金雅妮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温州市中等幼儿师范学校鹿城校区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高中语文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陈琪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温州市中等幼儿师范学校鹿城校区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高中语文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项振齐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温州市中等幼儿师范学校鹿城校区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高中数学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刘晓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温州市中等幼儿师范学校鹿城校区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高中数学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34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吴琳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温州市中等幼儿师范学校鹿城校区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高中数学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郑小聪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温州市中等幼儿师范学校鹿城校区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高中数学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周丽娜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温州市中等幼儿师范学校鹿城校区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高中英语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37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郑园园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温州市中等幼儿师范学校鹿城校区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高中英语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38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杨熙雯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温州市中等幼儿师范学校鹿城校区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钢琴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39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高兴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温州市中等幼儿师范学校鹿城校区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钢琴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40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石朝玮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温州市中等幼儿师范学校鹿城校区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钢琴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41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凌思佳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温州市中等幼儿师范学校鹿城校区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舞蹈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42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易佩佩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温州市中等幼儿师范学校鹿城校区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舞蹈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43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陈崧阳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温州市中等幼儿师范学校鹿城校区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44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倪伊甸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温州市中等幼儿师范学校鹿城校区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45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杨敬波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温州市中等幼儿师范学校鹿城校区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46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冯灵捷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温州市中等幼儿师范学校鹿城校区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声乐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47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戚芮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温州市中等幼儿师范学校鹿城校区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视唱练耳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48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陈仕克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温州市中等幼儿师范学校鹿城校区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计算机实训指导师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49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陈兰芬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温州护士学校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护理1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50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戴小丫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温州护士学校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护理1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麻丽丽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温州护士学校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护理2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52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杨蜜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温州护士学校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护理2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游荣评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温州护士学校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护理2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戴俊利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温州护士学校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中医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55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陈珊珊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温州护士学校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中药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56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翁园园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温州护士学校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药学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59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57</w:t>
            </w:r>
          </w:p>
        </w:tc>
        <w:tc>
          <w:tcPr>
            <w:tcW w:w="116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李冠豪</w:t>
            </w:r>
          </w:p>
        </w:tc>
        <w:tc>
          <w:tcPr>
            <w:tcW w:w="66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358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温州护士学校</w:t>
            </w:r>
          </w:p>
        </w:tc>
        <w:tc>
          <w:tcPr>
            <w:tcW w:w="24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药学</w:t>
            </w:r>
          </w:p>
        </w:tc>
        <w:tc>
          <w:tcPr>
            <w:tcW w:w="105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</w:tbl>
    <w:p>
      <w:pPr>
        <w:rPr>
          <w:rFonts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592045"/>
    <w:rsid w:val="3059204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000000"/>
      <w:u w:val="none"/>
    </w:rPr>
  </w:style>
  <w:style w:type="character" w:styleId="5">
    <w:name w:val="Hyperlink"/>
    <w:basedOn w:val="3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2017-06-22T10:24:00Z</dcterms:created>
  <dc:creator>Administrator</dc:creator>
  <cp:lastModifiedBy>Administrator</cp:lastModifiedBy>
  <dcterms:modified xsi:type="dcterms:W3CDTF">2017-06-22T10:54:24Z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