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27DD" w:rsidRDefault="004527DD" w:rsidP="004527DD">
      <w:pPr>
        <w:jc w:val="left"/>
        <w:rPr>
          <w:rFonts w:ascii="仿宋_GB2312" w:eastAsia="仿宋_GB2312" w:hAnsi="仿宋_GB2312" w:cs="仿宋_GB2312" w:hint="eastAsia"/>
          <w:bCs/>
          <w:sz w:val="30"/>
          <w:szCs w:val="30"/>
        </w:rPr>
      </w:pPr>
      <w:r>
        <w:rPr>
          <w:rFonts w:ascii="仿宋_GB2312" w:eastAsia="仿宋_GB2312" w:hAnsi="仿宋_GB2312" w:cs="仿宋_GB2312" w:hint="eastAsia"/>
          <w:bCs/>
          <w:sz w:val="30"/>
          <w:szCs w:val="30"/>
        </w:rPr>
        <w:t>附件2</w:t>
      </w:r>
    </w:p>
    <w:p w:rsidR="004527DD" w:rsidRDefault="004527DD" w:rsidP="004527DD">
      <w:pPr>
        <w:jc w:val="center"/>
        <w:rPr>
          <w:rFonts w:ascii="仿宋_GB2312" w:eastAsia="仿宋_GB2312" w:hAnsi="仿宋_GB2312" w:cs="仿宋_GB2312" w:hint="eastAsia"/>
          <w:b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t>吴兴区2017年公开招聘中心城公办幼儿园非在编教师报名表</w:t>
      </w:r>
    </w:p>
    <w:p w:rsidR="004527DD" w:rsidRDefault="004527DD" w:rsidP="004527DD">
      <w:pPr>
        <w:jc w:val="center"/>
        <w:rPr>
          <w:rFonts w:ascii="仿宋_GB2312" w:eastAsia="仿宋_GB2312" w:hAnsi="仿宋_GB2312" w:cs="仿宋_GB2312" w:hint="eastAsia"/>
          <w:b/>
          <w:sz w:val="30"/>
          <w:szCs w:val="30"/>
        </w:rPr>
      </w:pPr>
      <w:bookmarkStart w:id="0" w:name="_GoBack"/>
      <w:bookmarkEnd w:id="0"/>
    </w:p>
    <w:tbl>
      <w:tblPr>
        <w:tblW w:w="0" w:type="auto"/>
        <w:jc w:val="center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333"/>
        <w:gridCol w:w="1416"/>
        <w:gridCol w:w="813"/>
        <w:gridCol w:w="263"/>
        <w:gridCol w:w="13"/>
        <w:gridCol w:w="180"/>
        <w:gridCol w:w="97"/>
        <w:gridCol w:w="277"/>
        <w:gridCol w:w="278"/>
        <w:gridCol w:w="277"/>
        <w:gridCol w:w="277"/>
        <w:gridCol w:w="69"/>
        <w:gridCol w:w="152"/>
        <w:gridCol w:w="55"/>
        <w:gridCol w:w="277"/>
        <w:gridCol w:w="277"/>
        <w:gridCol w:w="276"/>
        <w:gridCol w:w="277"/>
        <w:gridCol w:w="241"/>
        <w:gridCol w:w="37"/>
        <w:gridCol w:w="163"/>
        <w:gridCol w:w="119"/>
        <w:gridCol w:w="277"/>
        <w:gridCol w:w="277"/>
        <w:gridCol w:w="276"/>
        <w:gridCol w:w="277"/>
        <w:gridCol w:w="283"/>
        <w:gridCol w:w="1282"/>
      </w:tblGrid>
      <w:tr w:rsidR="004527DD" w:rsidTr="00411537">
        <w:trPr>
          <w:trHeight w:val="672"/>
          <w:jc w:val="center"/>
        </w:trPr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DD" w:rsidRDefault="004527DD" w:rsidP="0041153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招聘幼儿园</w:t>
            </w:r>
          </w:p>
        </w:tc>
        <w:tc>
          <w:tcPr>
            <w:tcW w:w="268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27DD" w:rsidRDefault="004527DD" w:rsidP="00411537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DD" w:rsidRDefault="004527DD" w:rsidP="0041153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户籍</w:t>
            </w:r>
          </w:p>
        </w:tc>
        <w:tc>
          <w:tcPr>
            <w:tcW w:w="326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527DD" w:rsidRDefault="004527DD" w:rsidP="00411537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</w:p>
        </w:tc>
        <w:tc>
          <w:tcPr>
            <w:tcW w:w="12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DD" w:rsidRDefault="004527DD" w:rsidP="00411537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 xml:space="preserve">贴                   一                    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寸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 xml:space="preserve">                           近                        照</w:t>
            </w:r>
          </w:p>
        </w:tc>
      </w:tr>
      <w:tr w:rsidR="004527DD" w:rsidTr="00411537">
        <w:trPr>
          <w:trHeight w:val="744"/>
          <w:jc w:val="center"/>
        </w:trPr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DD" w:rsidRDefault="004527DD" w:rsidP="00411537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姓  名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527DD" w:rsidRDefault="004527DD" w:rsidP="00411537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27DD" w:rsidRDefault="004527DD" w:rsidP="00411537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身份</w:t>
            </w:r>
          </w:p>
          <w:p w:rsidR="004527DD" w:rsidRDefault="004527DD" w:rsidP="00411537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证号</w:t>
            </w:r>
          </w:p>
        </w:tc>
        <w:tc>
          <w:tcPr>
            <w:tcW w:w="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27DD" w:rsidRDefault="004527DD" w:rsidP="00411537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</w:p>
        </w:tc>
        <w:tc>
          <w:tcPr>
            <w:tcW w:w="2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27DD" w:rsidRDefault="004527DD" w:rsidP="00411537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27DD" w:rsidRDefault="004527DD" w:rsidP="00411537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27DD" w:rsidRDefault="004527DD" w:rsidP="00411537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27DD" w:rsidRDefault="004527DD" w:rsidP="00411537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27DD" w:rsidRDefault="004527DD" w:rsidP="00411537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</w:p>
        </w:tc>
        <w:tc>
          <w:tcPr>
            <w:tcW w:w="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27DD" w:rsidRDefault="004527DD" w:rsidP="00411537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27DD" w:rsidRDefault="004527DD" w:rsidP="00411537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27DD" w:rsidRDefault="004527DD" w:rsidP="00411537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27DD" w:rsidRDefault="004527DD" w:rsidP="00411537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27DD" w:rsidRDefault="004527DD" w:rsidP="00411537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</w:p>
        </w:tc>
        <w:tc>
          <w:tcPr>
            <w:tcW w:w="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27DD" w:rsidRDefault="004527DD" w:rsidP="00411537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</w:p>
        </w:tc>
        <w:tc>
          <w:tcPr>
            <w:tcW w:w="3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27DD" w:rsidRDefault="004527DD" w:rsidP="00411537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27DD" w:rsidRDefault="004527DD" w:rsidP="00411537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27DD" w:rsidRDefault="004527DD" w:rsidP="00411537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27DD" w:rsidRDefault="004527DD" w:rsidP="00411537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27DD" w:rsidRDefault="004527DD" w:rsidP="00411537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27DD" w:rsidRDefault="004527DD" w:rsidP="00411537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</w:p>
        </w:tc>
        <w:tc>
          <w:tcPr>
            <w:tcW w:w="1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DD" w:rsidRDefault="004527DD" w:rsidP="00411537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</w:p>
        </w:tc>
      </w:tr>
      <w:tr w:rsidR="004527DD" w:rsidTr="00411537">
        <w:trPr>
          <w:trHeight w:val="618"/>
          <w:jc w:val="center"/>
        </w:trPr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DD" w:rsidRDefault="004527DD" w:rsidP="00411537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性  别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527DD" w:rsidRDefault="004527DD" w:rsidP="00411537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27DD" w:rsidRDefault="004527DD" w:rsidP="00411537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出生</w:t>
            </w:r>
          </w:p>
          <w:p w:rsidR="004527DD" w:rsidRDefault="004527DD" w:rsidP="00411537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年月</w:t>
            </w:r>
          </w:p>
        </w:tc>
        <w:tc>
          <w:tcPr>
            <w:tcW w:w="173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527DD" w:rsidRDefault="004527DD" w:rsidP="00411537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</w:p>
        </w:tc>
        <w:tc>
          <w:tcPr>
            <w:tcW w:w="155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527DD" w:rsidRDefault="004527DD" w:rsidP="00411537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70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527DD" w:rsidRDefault="004527DD" w:rsidP="00411537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</w:p>
        </w:tc>
        <w:tc>
          <w:tcPr>
            <w:tcW w:w="1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DD" w:rsidRDefault="004527DD" w:rsidP="00411537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</w:p>
        </w:tc>
      </w:tr>
      <w:tr w:rsidR="004527DD" w:rsidTr="00411537">
        <w:trPr>
          <w:trHeight w:val="659"/>
          <w:jc w:val="center"/>
        </w:trPr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DD" w:rsidRDefault="004527DD" w:rsidP="00411537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41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27DD" w:rsidRDefault="004527DD" w:rsidP="00411537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DD" w:rsidRDefault="004527DD" w:rsidP="00411537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29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DD" w:rsidRDefault="004527DD" w:rsidP="00411537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</w:p>
        </w:tc>
      </w:tr>
      <w:tr w:rsidR="004527DD" w:rsidTr="00411537">
        <w:trPr>
          <w:trHeight w:val="659"/>
          <w:jc w:val="center"/>
        </w:trPr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DD" w:rsidRDefault="004527DD" w:rsidP="00411537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最高学历</w:t>
            </w:r>
          </w:p>
          <w:p w:rsidR="004527DD" w:rsidRDefault="004527DD" w:rsidP="00411537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6"/>
                <w:szCs w:val="16"/>
              </w:rPr>
              <w:t>（打“√”）</w:t>
            </w:r>
          </w:p>
        </w:tc>
        <w:tc>
          <w:tcPr>
            <w:tcW w:w="41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27DD" w:rsidRDefault="004527DD" w:rsidP="00411537">
            <w:pPr>
              <w:widowControl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大专（    ）本科（    ） 硕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研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（    ）</w:t>
            </w:r>
          </w:p>
        </w:tc>
        <w:tc>
          <w:tcPr>
            <w:tcW w:w="144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27DD" w:rsidRDefault="004527DD" w:rsidP="00411537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295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27DD" w:rsidRDefault="004527DD" w:rsidP="00411537">
            <w:pPr>
              <w:widowControl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</w:p>
        </w:tc>
      </w:tr>
      <w:tr w:rsidR="004527DD" w:rsidTr="00411537">
        <w:trPr>
          <w:trHeight w:val="668"/>
          <w:jc w:val="center"/>
        </w:trPr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DD" w:rsidRDefault="004527DD" w:rsidP="00411537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工作单位</w:t>
            </w:r>
          </w:p>
          <w:p w:rsidR="004527DD" w:rsidRDefault="004527DD" w:rsidP="00411537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6"/>
                <w:szCs w:val="16"/>
              </w:rPr>
              <w:t>(历届生填写)</w:t>
            </w:r>
          </w:p>
        </w:tc>
        <w:tc>
          <w:tcPr>
            <w:tcW w:w="8506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527DD" w:rsidRDefault="004527DD" w:rsidP="00411537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</w:p>
        </w:tc>
      </w:tr>
      <w:tr w:rsidR="004527DD" w:rsidTr="00411537">
        <w:trPr>
          <w:trHeight w:val="668"/>
          <w:jc w:val="center"/>
        </w:trPr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DD" w:rsidRDefault="004527DD" w:rsidP="00411537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家庭地址</w:t>
            </w:r>
          </w:p>
        </w:tc>
        <w:tc>
          <w:tcPr>
            <w:tcW w:w="8506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527DD" w:rsidRDefault="004527DD" w:rsidP="00411537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</w:p>
        </w:tc>
      </w:tr>
      <w:tr w:rsidR="004527DD" w:rsidTr="00411537">
        <w:trPr>
          <w:trHeight w:val="684"/>
          <w:jc w:val="center"/>
        </w:trPr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527DD" w:rsidRDefault="004527DD" w:rsidP="00411537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家庭电话</w:t>
            </w:r>
          </w:p>
          <w:p w:rsidR="004527DD" w:rsidRDefault="004527DD" w:rsidP="00411537">
            <w:pPr>
              <w:widowControl/>
              <w:jc w:val="center"/>
              <w:rPr>
                <w:rFonts w:ascii="仿宋_GB2312" w:eastAsia="仿宋_GB2312" w:hAnsi="仿宋_GB2312" w:cs="仿宋_GB2312" w:hint="eastAsia"/>
                <w:b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kern w:val="0"/>
                <w:sz w:val="22"/>
                <w:szCs w:val="22"/>
              </w:rPr>
              <w:t>（必填）</w:t>
            </w:r>
          </w:p>
        </w:tc>
        <w:tc>
          <w:tcPr>
            <w:tcW w:w="2492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527DD" w:rsidRDefault="004527DD" w:rsidP="00411537">
            <w:pPr>
              <w:widowControl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</w:p>
        </w:tc>
        <w:tc>
          <w:tcPr>
            <w:tcW w:w="3223" w:type="dxa"/>
            <w:gridSpan w:val="17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527DD" w:rsidRDefault="004527DD" w:rsidP="00411537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手 机 号 码</w:t>
            </w:r>
          </w:p>
          <w:p w:rsidR="004527DD" w:rsidRDefault="004527DD" w:rsidP="00411537">
            <w:pPr>
              <w:widowControl/>
              <w:jc w:val="center"/>
              <w:rPr>
                <w:rFonts w:ascii="仿宋_GB2312" w:eastAsia="仿宋_GB2312" w:hAnsi="仿宋_GB2312" w:cs="仿宋_GB2312" w:hint="eastAsia"/>
                <w:b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kern w:val="0"/>
                <w:sz w:val="22"/>
                <w:szCs w:val="22"/>
              </w:rPr>
              <w:t>（必须确保畅通）</w:t>
            </w:r>
          </w:p>
        </w:tc>
        <w:tc>
          <w:tcPr>
            <w:tcW w:w="2791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4527DD" w:rsidRDefault="004527DD" w:rsidP="00411537">
            <w:pPr>
              <w:widowControl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</w:p>
        </w:tc>
      </w:tr>
      <w:tr w:rsidR="004527DD" w:rsidTr="00411537">
        <w:trPr>
          <w:trHeight w:val="4432"/>
          <w:jc w:val="center"/>
        </w:trPr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527DD" w:rsidRDefault="004527DD" w:rsidP="00411537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学习   工作   简历</w:t>
            </w:r>
          </w:p>
        </w:tc>
        <w:tc>
          <w:tcPr>
            <w:tcW w:w="8506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4527DD" w:rsidRDefault="004527DD" w:rsidP="00411537">
            <w:pPr>
              <w:widowControl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请从高中开始填写</w:t>
            </w:r>
          </w:p>
          <w:p w:rsidR="004527DD" w:rsidRDefault="004527DD" w:rsidP="00411537">
            <w:pPr>
              <w:widowControl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</w:p>
          <w:p w:rsidR="004527DD" w:rsidRDefault="004527DD" w:rsidP="00411537">
            <w:pPr>
              <w:widowControl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</w:p>
        </w:tc>
      </w:tr>
      <w:tr w:rsidR="004527DD" w:rsidTr="00411537">
        <w:trPr>
          <w:trHeight w:val="1693"/>
          <w:jc w:val="center"/>
        </w:trPr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527DD" w:rsidRDefault="004527DD" w:rsidP="00411537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备注</w:t>
            </w:r>
          </w:p>
        </w:tc>
        <w:tc>
          <w:tcPr>
            <w:tcW w:w="8506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DD" w:rsidRDefault="004527DD" w:rsidP="00411537">
            <w:pP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kern w:val="0"/>
                <w:sz w:val="22"/>
                <w:szCs w:val="22"/>
              </w:rPr>
              <w:t>本人承诺所提交的材料真实有效，如有虚假或隐瞒，愿承担相应责任。</w:t>
            </w:r>
          </w:p>
          <w:p w:rsidR="004527DD" w:rsidRDefault="004527DD" w:rsidP="00411537">
            <w:pPr>
              <w:jc w:val="center"/>
              <w:rPr>
                <w:rFonts w:ascii="仿宋_GB2312" w:eastAsia="仿宋_GB2312" w:hAnsi="仿宋_GB2312" w:cs="仿宋_GB2312" w:hint="eastAsia"/>
                <w:b/>
                <w:kern w:val="0"/>
                <w:sz w:val="22"/>
                <w:szCs w:val="22"/>
              </w:rPr>
            </w:pPr>
          </w:p>
          <w:p w:rsidR="004527DD" w:rsidRDefault="004527DD" w:rsidP="00411537">
            <w:pPr>
              <w:jc w:val="center"/>
              <w:rPr>
                <w:rFonts w:ascii="仿宋_GB2312" w:eastAsia="仿宋_GB2312" w:hAnsi="仿宋_GB2312" w:cs="仿宋_GB2312" w:hint="eastAsia"/>
                <w:b/>
                <w:kern w:val="0"/>
                <w:sz w:val="22"/>
                <w:szCs w:val="22"/>
              </w:rPr>
            </w:pPr>
          </w:p>
          <w:p w:rsidR="004527DD" w:rsidRDefault="004527DD" w:rsidP="00411537">
            <w:pPr>
              <w:jc w:val="center"/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kern w:val="0"/>
                <w:sz w:val="22"/>
                <w:szCs w:val="22"/>
              </w:rPr>
              <w:t xml:space="preserve">                承诺人签名（</w:t>
            </w:r>
            <w:proofErr w:type="gramStart"/>
            <w:r>
              <w:rPr>
                <w:rFonts w:ascii="仿宋_GB2312" w:eastAsia="仿宋_GB2312" w:hAnsi="仿宋_GB2312" w:cs="仿宋_GB2312" w:hint="eastAsia"/>
                <w:b/>
                <w:kern w:val="0"/>
                <w:sz w:val="22"/>
                <w:szCs w:val="22"/>
              </w:rPr>
              <w:t>须手签</w:t>
            </w:r>
            <w:proofErr w:type="gramEnd"/>
            <w:r>
              <w:rPr>
                <w:rFonts w:ascii="仿宋_GB2312" w:eastAsia="仿宋_GB2312" w:hAnsi="仿宋_GB2312" w:cs="仿宋_GB2312" w:hint="eastAsia"/>
                <w:b/>
                <w:kern w:val="0"/>
                <w:sz w:val="22"/>
                <w:szCs w:val="22"/>
              </w:rPr>
              <w:t>）：</w:t>
            </w:r>
          </w:p>
        </w:tc>
      </w:tr>
    </w:tbl>
    <w:p w:rsidR="004527DD" w:rsidRDefault="004527DD" w:rsidP="004527DD">
      <w:pPr>
        <w:spacing w:line="480" w:lineRule="exact"/>
        <w:rPr>
          <w:rFonts w:ascii="仿宋_GB2312" w:eastAsia="仿宋_GB2312" w:hAnsi="仿宋_GB2312" w:cs="仿宋_GB2312" w:hint="eastAsia"/>
          <w:sz w:val="30"/>
          <w:szCs w:val="30"/>
        </w:rPr>
      </w:pPr>
    </w:p>
    <w:p w:rsidR="00484D41" w:rsidRPr="004527DD" w:rsidRDefault="00484D41"/>
    <w:sectPr w:rsidR="00484D41" w:rsidRPr="004527DD">
      <w:headerReference w:type="default" r:id="rId7"/>
      <w:footerReference w:type="even" r:id="rId8"/>
      <w:footerReference w:type="default" r:id="rId9"/>
      <w:pgSz w:w="11906" w:h="16838"/>
      <w:pgMar w:top="1134" w:right="1418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7A95" w:rsidRDefault="00277A95" w:rsidP="004527DD">
      <w:r>
        <w:separator/>
      </w:r>
    </w:p>
  </w:endnote>
  <w:endnote w:type="continuationSeparator" w:id="0">
    <w:p w:rsidR="00277A95" w:rsidRDefault="00277A95" w:rsidP="004527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3877" w:rsidRDefault="00277A95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9F3877" w:rsidRDefault="00277A95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3877" w:rsidRDefault="00277A95">
    <w:pPr>
      <w:pStyle w:val="a4"/>
      <w:jc w:val="right"/>
    </w:pPr>
    <w:r>
      <w:fldChar w:fldCharType="begin"/>
    </w:r>
    <w:r>
      <w:instrText>PAGE   \* MERGEFORMAT</w:instrText>
    </w:r>
    <w:r>
      <w:fldChar w:fldCharType="separate"/>
    </w:r>
    <w:r w:rsidR="004527DD" w:rsidRPr="004527DD">
      <w:rPr>
        <w:noProof/>
        <w:lang w:val="zh-CN" w:eastAsia="zh-CN"/>
      </w:rPr>
      <w:t>1</w:t>
    </w:r>
    <w:r>
      <w:fldChar w:fldCharType="end"/>
    </w:r>
  </w:p>
  <w:p w:rsidR="009F3877" w:rsidRDefault="00277A9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7A95" w:rsidRDefault="00277A95" w:rsidP="004527DD">
      <w:r>
        <w:separator/>
      </w:r>
    </w:p>
  </w:footnote>
  <w:footnote w:type="continuationSeparator" w:id="0">
    <w:p w:rsidR="00277A95" w:rsidRDefault="00277A95" w:rsidP="004527D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3877" w:rsidRDefault="00277A95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2E29"/>
    <w:rsid w:val="00277A95"/>
    <w:rsid w:val="004527DD"/>
    <w:rsid w:val="00484D41"/>
    <w:rsid w:val="008A2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7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4527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4527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27D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27DD"/>
    <w:rPr>
      <w:sz w:val="18"/>
      <w:szCs w:val="18"/>
    </w:rPr>
  </w:style>
  <w:style w:type="character" w:styleId="a5">
    <w:name w:val="page number"/>
    <w:basedOn w:val="a0"/>
    <w:rsid w:val="004527D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7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4527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4527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27D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27DD"/>
    <w:rPr>
      <w:sz w:val="18"/>
      <w:szCs w:val="18"/>
    </w:rPr>
  </w:style>
  <w:style w:type="character" w:styleId="a5">
    <w:name w:val="page number"/>
    <w:basedOn w:val="a0"/>
    <w:rsid w:val="004527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339</Characters>
  <Application>Microsoft Office Word</Application>
  <DocSecurity>0</DocSecurity>
  <Lines>2</Lines>
  <Paragraphs>1</Paragraphs>
  <ScaleCrop>false</ScaleCrop>
  <Company>MS</Company>
  <LinksUpToDate>false</LinksUpToDate>
  <CharactersWithSpaces>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区教育局</dc:creator>
  <cp:keywords/>
  <dc:description/>
  <cp:lastModifiedBy>区教育局</cp:lastModifiedBy>
  <cp:revision>2</cp:revision>
  <dcterms:created xsi:type="dcterms:W3CDTF">2017-06-23T09:59:00Z</dcterms:created>
  <dcterms:modified xsi:type="dcterms:W3CDTF">2017-06-23T09:59:00Z</dcterms:modified>
</cp:coreProperties>
</file>