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3CC" w:rsidRDefault="007303CC" w:rsidP="007303CC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明德华兴中学编外合同制教职工招聘报名表</w:t>
      </w:r>
    </w:p>
    <w:tbl>
      <w:tblPr>
        <w:tblW w:w="0" w:type="auto"/>
        <w:tblInd w:w="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78"/>
        <w:gridCol w:w="1512"/>
        <w:gridCol w:w="18"/>
        <w:gridCol w:w="617"/>
        <w:gridCol w:w="620"/>
        <w:gridCol w:w="579"/>
        <w:gridCol w:w="290"/>
        <w:gridCol w:w="662"/>
        <w:gridCol w:w="66"/>
        <w:gridCol w:w="6"/>
        <w:gridCol w:w="1036"/>
        <w:gridCol w:w="210"/>
        <w:gridCol w:w="377"/>
        <w:gridCol w:w="169"/>
        <w:gridCol w:w="277"/>
        <w:gridCol w:w="433"/>
        <w:gridCol w:w="147"/>
        <w:gridCol w:w="403"/>
        <w:gridCol w:w="10"/>
        <w:gridCol w:w="118"/>
        <w:gridCol w:w="900"/>
        <w:gridCol w:w="825"/>
        <w:gridCol w:w="26"/>
      </w:tblGrid>
      <w:tr w:rsidR="007303CC" w:rsidTr="00554FAA">
        <w:trPr>
          <w:trHeight w:val="347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基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信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息</w:t>
            </w:r>
          </w:p>
        </w:tc>
        <w:tc>
          <w:tcPr>
            <w:tcW w:w="15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3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0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26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cm</w:t>
            </w:r>
          </w:p>
        </w:tc>
        <w:tc>
          <w:tcPr>
            <w:tcW w:w="1879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一寸彩色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7303CC" w:rsidTr="00554FAA">
        <w:trPr>
          <w:trHeight w:val="449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 日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4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 市（县）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6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="5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市（县）乡（镇）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ind w:left="18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38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Chars="-51" w:left="1" w:rightChars="-43" w:right="-90" w:hangingChars="45" w:hanging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4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现详细住址</w:t>
            </w:r>
          </w:p>
        </w:tc>
        <w:tc>
          <w:tcPr>
            <w:tcW w:w="4927" w:type="dxa"/>
            <w:gridSpan w:val="13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187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5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ind w:leftChars="-38" w:left="-1" w:rightChars="-44" w:right="-92" w:hangingChars="33" w:hanging="7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本人手机</w:t>
            </w:r>
          </w:p>
        </w:tc>
        <w:tc>
          <w:tcPr>
            <w:tcW w:w="3895" w:type="dxa"/>
            <w:gridSpan w:val="12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91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pacing w:val="20"/>
                <w:sz w:val="24"/>
              </w:rPr>
              <w:t>个人技能</w:t>
            </w: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ind w:leftChars="-44" w:left="2" w:rightChars="-59" w:right="-124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普通话水平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英语等级</w:t>
            </w:r>
          </w:p>
        </w:tc>
        <w:tc>
          <w:tcPr>
            <w:tcW w:w="16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18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8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24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8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熟用软件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18"/>
        </w:trPr>
        <w:tc>
          <w:tcPr>
            <w:tcW w:w="378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16"/>
        </w:trPr>
        <w:tc>
          <w:tcPr>
            <w:tcW w:w="378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教育经历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阶段</w:t>
            </w:r>
          </w:p>
        </w:tc>
        <w:tc>
          <w:tcPr>
            <w:tcW w:w="2106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403" w:type="dxa"/>
            <w:gridSpan w:val="5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3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学习形式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7303CC" w:rsidTr="00554FAA">
        <w:trPr>
          <w:trHeight w:val="46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高中/中专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ind w:right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ind w:leftChars="-40" w:rightChars="-53" w:right="-111" w:hangingChars="35" w:hanging="8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35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大专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4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403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68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843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家庭成员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89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出生年月日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34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居住地址</w:t>
            </w:r>
          </w:p>
        </w:tc>
        <w:tc>
          <w:tcPr>
            <w:tcW w:w="1751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7303CC" w:rsidTr="00554FAA">
        <w:trPr>
          <w:trHeight w:val="34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87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20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rPr>
          <w:trHeight w:val="313"/>
        </w:trPr>
        <w:tc>
          <w:tcPr>
            <w:tcW w:w="378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303CC" w:rsidRDefault="007303CC" w:rsidP="00554FA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7303CC" w:rsidTr="00554FAA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098"/>
        </w:trPr>
        <w:tc>
          <w:tcPr>
            <w:tcW w:w="378" w:type="dxa"/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奖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情</w:t>
            </w:r>
          </w:p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9275" w:type="dxa"/>
            <w:gridSpan w:val="21"/>
          </w:tcPr>
          <w:p w:rsidR="007303CC" w:rsidRDefault="007303CC" w:rsidP="00554FAA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  <w:tr w:rsidR="007303CC" w:rsidTr="00554FAA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320"/>
        </w:trPr>
        <w:tc>
          <w:tcPr>
            <w:tcW w:w="378" w:type="dxa"/>
            <w:vAlign w:val="center"/>
          </w:tcPr>
          <w:p w:rsidR="007303CC" w:rsidRDefault="007303CC" w:rsidP="00554FA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其他情况</w:t>
            </w:r>
          </w:p>
        </w:tc>
        <w:tc>
          <w:tcPr>
            <w:tcW w:w="9275" w:type="dxa"/>
            <w:gridSpan w:val="21"/>
          </w:tcPr>
          <w:p w:rsidR="007303CC" w:rsidRDefault="007303CC" w:rsidP="00554FAA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</w:tbl>
    <w:p w:rsidR="00C007E6" w:rsidRDefault="00C007E6"/>
    <w:sectPr w:rsidR="00C007E6" w:rsidSect="007303CC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03CC"/>
    <w:rsid w:val="002B1FB8"/>
    <w:rsid w:val="002E0113"/>
    <w:rsid w:val="007303CC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CC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>China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2017-07-12T06:18:00Z</dcterms:created>
  <dcterms:modified xsi:type="dcterms:W3CDTF">2017-07-12T06:19:00Z</dcterms:modified>
</cp:coreProperties>
</file>