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  <w:bookmarkStart w:id="0" w:name="_GoBack"/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缙云县教育局2017年第二次教师公开招聘面试成绩</w:t>
      </w:r>
    </w:p>
    <w:bookmarkEnd w:id="0"/>
    <w:tbl>
      <w:tblPr>
        <w:tblW w:w="12476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1351"/>
        <w:gridCol w:w="1081"/>
        <w:gridCol w:w="1081"/>
        <w:gridCol w:w="1081"/>
        <w:gridCol w:w="1276"/>
        <w:gridCol w:w="1081"/>
        <w:gridCol w:w="1081"/>
        <w:gridCol w:w="1081"/>
        <w:gridCol w:w="1201"/>
        <w:gridCol w:w="108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eastAsia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面试成绩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面试成绩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报考岗位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面试成绩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赵莹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钭淇淇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朱思颖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章璐虹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叶艳华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徐佳倩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76.10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陈李懿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虞铖军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刘诗翔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施逸芳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陈碧环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吕珊珊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放弃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张佳敏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田斌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吕雨萱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72.70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钦靓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89.00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何颖婷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91.67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王锦央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李笑笑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90.00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杨潇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吴佳静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92.13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赵贞贞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林俊佩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陈利婉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68.63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应珍雨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胡汪洋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陈伟琴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田地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应凯婷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丁小玻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学前教育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75.73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徐露蓉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胡凯盈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88.67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陈燕飞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85.00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吕露娜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杜婷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周丽雪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梅女侠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蓝陶蕾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刘文静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邹双徽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87.67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黄小晋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麻璐颖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徐诗惠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郑晓红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李红儒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赵轶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李炜梅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朱清叶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麻梦路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丁丽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卢彦帆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李政慧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赵一再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徐微洛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麻沈倩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86.00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郑敏亚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汪晓力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郑丁铭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王佳丽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尚筱颖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82.33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周羽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夏爱珍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郑翠屏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吕柯湘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丁雅萍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沈慧慧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赵东丽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王会敏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李广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陈颖柯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83.33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胡晓锋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李超亚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84.00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卢春羽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79.00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张瑜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81.67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江雨遥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77.67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章琼霞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80.67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柯苏玲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73.33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钭静蕾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80.00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胡涛驿</w:t>
            </w:r>
          </w:p>
        </w:tc>
        <w:tc>
          <w:tcPr>
            <w:tcW w:w="135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中小学语文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65.33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赵慧</w:t>
            </w:r>
          </w:p>
        </w:tc>
        <w:tc>
          <w:tcPr>
            <w:tcW w:w="12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中小学数学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78.33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20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  <w:tc>
          <w:tcPr>
            <w:tcW w:w="10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8" w:lineRule="atLeast"/>
              <w:ind w:left="0" w:firstLine="0"/>
              <w:jc w:val="left"/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sans-serif" w:hAnsi="sans-serif" w:eastAsia="sans-serif" w:cs="sans-serif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缙云县教育局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  <w:shd w:val="clear" w:fill="FFFFFF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 2017年8月7日</w:t>
      </w:r>
    </w:p>
    <w:p>
      <w:pP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sectPr>
      <w:pgSz w:w="17008" w:h="16838" w:orient="landscape"/>
      <w:pgMar w:top="1440" w:right="1803" w:bottom="1440" w:left="180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A2080"/>
    <w:rsid w:val="3C9A208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2017-08-09T15:18:00Z</dcterms:created>
  <dc:creator>Administrator</dc:creator>
  <cp:lastModifiedBy>Administrator</cp:lastModifiedBy>
  <dcterms:modified xsi:type="dcterms:W3CDTF">2017-08-09T16:12:42Z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