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5210810" cy="7097395"/>
            <wp:effectExtent l="0" t="0" r="8890" b="8255"/>
            <wp:docPr id="3" name="图片 3" descr="6-1F9151349543Z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6-1F9151349543Z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10810" cy="70973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r>
        <w:rPr>
          <w:rFonts w:hint="eastAsia"/>
          <w:lang w:eastAsia="zh-CN"/>
        </w:rPr>
        <w:drawing>
          <wp:inline distT="0" distB="0" distL="114300" distR="114300">
            <wp:extent cx="5765800" cy="7991475"/>
            <wp:effectExtent l="0" t="0" r="6350" b="9525"/>
            <wp:docPr id="2" name="图片 2" descr="6-1F91513503B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6-1F91513503B0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65800" cy="7991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>
      <w:pPr>
        <w:rPr>
          <w:rFonts w:hint="eastAsia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26008BD"/>
    <w:rsid w:val="06D305DA"/>
    <w:rsid w:val="0A232C2D"/>
    <w:rsid w:val="0EC026E5"/>
    <w:rsid w:val="167F5699"/>
    <w:rsid w:val="226008BD"/>
    <w:rsid w:val="23E12A92"/>
    <w:rsid w:val="26F12E71"/>
    <w:rsid w:val="28044268"/>
    <w:rsid w:val="291F50EB"/>
    <w:rsid w:val="2E486B47"/>
    <w:rsid w:val="43A969C7"/>
    <w:rsid w:val="5B8A423E"/>
    <w:rsid w:val="5DA5298B"/>
    <w:rsid w:val="5DF0238D"/>
    <w:rsid w:val="62DF7B37"/>
    <w:rsid w:val="7A2C42E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kern w:val="44"/>
      <w:sz w:val="27"/>
      <w:szCs w:val="27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9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FollowedHyperlink"/>
    <w:basedOn w:val="4"/>
    <w:uiPriority w:val="0"/>
    <w:rPr>
      <w:color w:val="333333"/>
      <w:u w:val="none"/>
    </w:rPr>
  </w:style>
  <w:style w:type="character" w:styleId="7">
    <w:name w:val="HTML Acronym"/>
    <w:basedOn w:val="4"/>
    <w:uiPriority w:val="0"/>
    <w:rPr>
      <w:bdr w:val="none" w:color="auto" w:sz="0" w:space="0"/>
    </w:rPr>
  </w:style>
  <w:style w:type="character" w:styleId="8">
    <w:name w:val="Hyperlink"/>
    <w:basedOn w:val="4"/>
    <w:uiPriority w:val="0"/>
    <w:rPr>
      <w:color w:val="333333"/>
      <w:u w:val="none"/>
    </w:rPr>
  </w:style>
  <w:style w:type="character" w:customStyle="1" w:styleId="10">
    <w:name w:val="bsharetext"/>
    <w:basedOn w:val="4"/>
    <w:uiPriority w:val="0"/>
  </w:style>
  <w:style w:type="character" w:customStyle="1" w:styleId="11">
    <w:name w:val="ar"/>
    <w:basedOn w:val="4"/>
    <w:uiPriority w:val="0"/>
  </w:style>
  <w:style w:type="character" w:customStyle="1" w:styleId="12">
    <w:name w:val="red"/>
    <w:basedOn w:val="4"/>
    <w:uiPriority w:val="0"/>
    <w:rPr>
      <w:b/>
      <w:color w:val="D2160B"/>
    </w:rPr>
  </w:style>
  <w:style w:type="character" w:customStyle="1" w:styleId="13">
    <w:name w:val="al"/>
    <w:basedOn w:val="4"/>
    <w:uiPriority w:val="0"/>
  </w:style>
  <w:style w:type="character" w:customStyle="1" w:styleId="14">
    <w:name w:val="slh"/>
    <w:basedOn w:val="4"/>
    <w:uiPriority w:val="0"/>
    <w:rPr>
      <w:bdr w:val="none" w:color="auto" w:sz="0" w:space="0"/>
    </w:rPr>
  </w:style>
  <w:style w:type="character" w:customStyle="1" w:styleId="15">
    <w:name w:val="current"/>
    <w:basedOn w:val="4"/>
    <w:uiPriority w:val="0"/>
    <w:rPr>
      <w:color w:val="FFFFFF"/>
      <w:bdr w:val="single" w:color="2278CA" w:sz="6" w:space="0"/>
      <w:shd w:val="clear" w:fill="2278CA"/>
    </w:rPr>
  </w:style>
  <w:style w:type="character" w:customStyle="1" w:styleId="16">
    <w:name w:val="disabled"/>
    <w:basedOn w:val="4"/>
    <w:uiPriority w:val="0"/>
    <w:rPr>
      <w:color w:val="FFFFFF"/>
      <w:bdr w:val="single" w:color="2278CA" w:sz="6" w:space="0"/>
      <w:shd w:val="clear" w:fill="2278C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Office_10.1.0.6748_F1E327BC-269C-435d-A152-05C5408002CA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2017-09-15T01:57:00Z</dcterms:created>
  <dc:creator>Administrator</dc:creator>
  <cp:lastModifiedBy>Administrator</cp:lastModifiedBy>
  <dcterms:modified xsi:type="dcterms:W3CDTF">2017-09-15T06:15:22Z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2052-10.1.0.6748</vt:lpwstr>
  </property>
</Properties>
</file>