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98C" w:rsidRDefault="0057098C" w:rsidP="0057098C">
      <w:pPr>
        <w:jc w:val="center"/>
        <w:rPr>
          <w:rFonts w:ascii="宋体" w:cs="宋体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长沙市长郡湘府中学</w:t>
      </w:r>
      <w:r>
        <w:rPr>
          <w:rFonts w:ascii="宋体" w:hAnsi="宋体" w:cs="宋体"/>
          <w:b/>
          <w:bCs/>
          <w:kern w:val="0"/>
          <w:sz w:val="28"/>
          <w:szCs w:val="28"/>
        </w:rPr>
        <w:t>2017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>年</w:t>
      </w:r>
      <w:r>
        <w:rPr>
          <w:rFonts w:ascii="宋体" w:hAnsi="宋体" w:cs="黑体" w:hint="eastAsia"/>
          <w:b/>
          <w:bCs/>
          <w:sz w:val="28"/>
          <w:szCs w:val="28"/>
        </w:rPr>
        <w:t>公开招聘编外合同制教职工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>报名表</w:t>
      </w:r>
    </w:p>
    <w:tbl>
      <w:tblPr>
        <w:tblW w:w="0" w:type="auto"/>
        <w:tblInd w:w="93" w:type="dxa"/>
        <w:tblLayout w:type="fixed"/>
        <w:tblLook w:val="0000"/>
      </w:tblPr>
      <w:tblGrid>
        <w:gridCol w:w="1275"/>
        <w:gridCol w:w="210"/>
        <w:gridCol w:w="525"/>
        <w:gridCol w:w="430"/>
        <w:gridCol w:w="305"/>
        <w:gridCol w:w="420"/>
        <w:gridCol w:w="105"/>
        <w:gridCol w:w="525"/>
        <w:gridCol w:w="315"/>
        <w:gridCol w:w="420"/>
        <w:gridCol w:w="165"/>
        <w:gridCol w:w="1140"/>
        <w:gridCol w:w="1080"/>
        <w:gridCol w:w="740"/>
        <w:gridCol w:w="820"/>
        <w:gridCol w:w="900"/>
      </w:tblGrid>
      <w:tr w:rsidR="0057098C" w:rsidTr="009134A4">
        <w:trPr>
          <w:trHeight w:val="555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报考岗位</w:t>
            </w:r>
          </w:p>
        </w:tc>
        <w:tc>
          <w:tcPr>
            <w:tcW w:w="638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贴照片处</w:t>
            </w:r>
          </w:p>
        </w:tc>
      </w:tr>
      <w:tr w:rsidR="0057098C" w:rsidTr="009134A4">
        <w:trPr>
          <w:trHeight w:val="540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姓　名</w:t>
            </w:r>
          </w:p>
        </w:tc>
        <w:tc>
          <w:tcPr>
            <w:tcW w:w="18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性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别</w:t>
            </w:r>
          </w:p>
        </w:tc>
        <w:tc>
          <w:tcPr>
            <w:tcW w:w="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57098C" w:rsidTr="009134A4">
        <w:trPr>
          <w:trHeight w:val="540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户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籍</w:t>
            </w:r>
          </w:p>
        </w:tc>
        <w:tc>
          <w:tcPr>
            <w:tcW w:w="18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身份证</w:t>
            </w:r>
          </w:p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号码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57098C" w:rsidTr="009134A4">
        <w:trPr>
          <w:trHeight w:val="540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历</w:t>
            </w:r>
          </w:p>
        </w:tc>
        <w:tc>
          <w:tcPr>
            <w:tcW w:w="18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位</w:t>
            </w:r>
          </w:p>
        </w:tc>
        <w:tc>
          <w:tcPr>
            <w:tcW w:w="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所学专业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57098C" w:rsidTr="009134A4">
        <w:trPr>
          <w:trHeight w:val="540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毕业院校</w:t>
            </w:r>
          </w:p>
        </w:tc>
        <w:tc>
          <w:tcPr>
            <w:tcW w:w="32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毕业时间</w:t>
            </w:r>
          </w:p>
        </w:tc>
        <w:tc>
          <w:tcPr>
            <w:tcW w:w="1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57098C" w:rsidTr="009134A4">
        <w:trPr>
          <w:trHeight w:val="637"/>
        </w:trPr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是否免费</w:t>
            </w:r>
          </w:p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师范生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婚否</w:t>
            </w:r>
          </w:p>
        </w:tc>
        <w:tc>
          <w:tcPr>
            <w:tcW w:w="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生育否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1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是否有班主任工作经验</w:t>
            </w:r>
          </w:p>
          <w:p w:rsidR="0057098C" w:rsidRDefault="0057098C" w:rsidP="009134A4">
            <w:pPr>
              <w:widowControl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及年限</w:t>
            </w:r>
          </w:p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 w:rsidR="0057098C" w:rsidTr="009134A4">
        <w:trPr>
          <w:trHeight w:val="480"/>
        </w:trPr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教师资格</w:t>
            </w:r>
          </w:p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证号</w:t>
            </w:r>
          </w:p>
        </w:tc>
        <w:tc>
          <w:tcPr>
            <w:tcW w:w="30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获得时间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认定学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段、</w:t>
            </w:r>
          </w:p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学科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57098C" w:rsidTr="009134A4">
        <w:trPr>
          <w:trHeight w:val="480"/>
        </w:trPr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联系地址</w:t>
            </w:r>
          </w:p>
        </w:tc>
        <w:tc>
          <w:tcPr>
            <w:tcW w:w="43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</w:t>
            </w:r>
          </w:p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电话</w:t>
            </w: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098C" w:rsidRDefault="0057098C" w:rsidP="009134A4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移动：</w:t>
            </w:r>
          </w:p>
          <w:p w:rsidR="0057098C" w:rsidRDefault="0057098C" w:rsidP="009134A4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固定：</w:t>
            </w:r>
          </w:p>
        </w:tc>
      </w:tr>
      <w:tr w:rsidR="0057098C" w:rsidTr="009134A4">
        <w:trPr>
          <w:trHeight w:val="480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本</w:t>
            </w:r>
            <w:r>
              <w:rPr>
                <w:rFonts w:ascii="宋体" w:cs="宋体"/>
                <w:b/>
                <w:bCs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人</w:t>
            </w:r>
            <w:r>
              <w:rPr>
                <w:rFonts w:ascii="宋体" w:cs="宋体"/>
                <w:b/>
                <w:bCs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履</w:t>
            </w:r>
            <w:r>
              <w:rPr>
                <w:rFonts w:ascii="宋体" w:cs="宋体"/>
                <w:b/>
                <w:bCs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历</w:t>
            </w:r>
            <w:r>
              <w:rPr>
                <w:rFonts w:ascii="宋体" w:cs="宋体"/>
                <w:b/>
                <w:bCs/>
                <w:kern w:val="0"/>
                <w:sz w:val="24"/>
              </w:rPr>
              <w:br/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(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从初中填起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)</w:t>
            </w: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起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止</w:t>
            </w:r>
            <w:proofErr w:type="gramEnd"/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时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间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毕业学校及专业／</w:t>
            </w:r>
          </w:p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工作单位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学历</w:t>
            </w:r>
          </w:p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／职称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有无</w:t>
            </w:r>
          </w:p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惩处</w:t>
            </w:r>
          </w:p>
        </w:tc>
      </w:tr>
      <w:tr w:rsidR="0057098C" w:rsidTr="009134A4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--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　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57098C" w:rsidTr="009134A4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--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　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57098C" w:rsidTr="009134A4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--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　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57098C" w:rsidTr="009134A4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--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　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57098C" w:rsidTr="009134A4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--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　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  <w:proofErr w:type="gramEnd"/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月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57098C" w:rsidTr="009134A4">
        <w:trPr>
          <w:trHeight w:val="480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家庭成员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</w:t>
            </w:r>
          </w:p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及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主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要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  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社会关系</w:t>
            </w: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姓　名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称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谓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</w:t>
            </w:r>
            <w:r>
              <w:rPr>
                <w:rFonts w:ascii="宋体" w:hAnsi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龄</w:t>
            </w: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工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作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位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职务／职业</w:t>
            </w:r>
          </w:p>
        </w:tc>
      </w:tr>
      <w:tr w:rsidR="0057098C" w:rsidTr="009134A4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57098C" w:rsidTr="009134A4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57098C" w:rsidTr="009134A4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57098C" w:rsidTr="009134A4">
        <w:trPr>
          <w:trHeight w:val="48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57098C" w:rsidTr="009134A4">
        <w:trPr>
          <w:trHeight w:val="841"/>
        </w:trPr>
        <w:tc>
          <w:tcPr>
            <w:tcW w:w="937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荣誉</w:t>
            </w:r>
          </w:p>
        </w:tc>
      </w:tr>
      <w:tr w:rsidR="0057098C" w:rsidTr="009134A4">
        <w:trPr>
          <w:trHeight w:val="805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备注</w:t>
            </w:r>
          </w:p>
        </w:tc>
        <w:tc>
          <w:tcPr>
            <w:tcW w:w="810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98C" w:rsidRDefault="0057098C" w:rsidP="009134A4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</w:tbl>
    <w:p w:rsidR="00C007E6" w:rsidRDefault="00C007E6"/>
    <w:sectPr w:rsidR="00C007E6" w:rsidSect="00C007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7098C"/>
    <w:rsid w:val="002E0113"/>
    <w:rsid w:val="004D60DC"/>
    <w:rsid w:val="0057098C"/>
    <w:rsid w:val="00793BA9"/>
    <w:rsid w:val="00932A02"/>
    <w:rsid w:val="00C00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98C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451</Characters>
  <Application>Microsoft Office Word</Application>
  <DocSecurity>0</DocSecurity>
  <Lines>3</Lines>
  <Paragraphs>1</Paragraphs>
  <ScaleCrop>false</ScaleCrop>
  <Company>China</Company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2017-09-22T02:45:00Z</dcterms:created>
  <dcterms:modified xsi:type="dcterms:W3CDTF">2017-09-22T02:45:00Z</dcterms:modified>
</cp:coreProperties>
</file>