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A76" w:rsidRDefault="00857A76" w:rsidP="00857A76">
      <w:pPr>
        <w:adjustRightInd w:val="0"/>
        <w:snapToGrid w:val="0"/>
        <w:spacing w:line="360" w:lineRule="auto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附件</w:t>
      </w:r>
    </w:p>
    <w:p w:rsidR="00857A76" w:rsidRDefault="00857A76" w:rsidP="00857A76">
      <w:pPr>
        <w:jc w:val="center"/>
        <w:rPr>
          <w:rFonts w:ascii="宋体" w:hAnsi="宋体"/>
          <w:b/>
          <w:snapToGrid w:val="0"/>
          <w:sz w:val="40"/>
          <w:szCs w:val="40"/>
        </w:rPr>
      </w:pPr>
      <w:r>
        <w:rPr>
          <w:rFonts w:ascii="宋体" w:hAnsi="宋体" w:hint="eastAsia"/>
          <w:b/>
          <w:snapToGrid w:val="0"/>
          <w:sz w:val="40"/>
          <w:szCs w:val="40"/>
        </w:rPr>
        <w:t>长沙市第十一中学编外合同制教职工报名表</w:t>
      </w:r>
    </w:p>
    <w:p w:rsidR="00857A76" w:rsidRDefault="00857A76" w:rsidP="00857A76">
      <w:pPr>
        <w:jc w:val="left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snapToGrid w:val="0"/>
          <w:sz w:val="32"/>
          <w:szCs w:val="32"/>
        </w:rPr>
        <w:t>报考岗位：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4"/>
        <w:gridCol w:w="672"/>
        <w:gridCol w:w="709"/>
        <w:gridCol w:w="284"/>
        <w:gridCol w:w="40"/>
        <w:gridCol w:w="567"/>
        <w:gridCol w:w="101"/>
        <w:gridCol w:w="709"/>
        <w:gridCol w:w="328"/>
        <w:gridCol w:w="1135"/>
        <w:gridCol w:w="570"/>
        <w:gridCol w:w="566"/>
        <w:gridCol w:w="1139"/>
      </w:tblGrid>
      <w:tr w:rsidR="00857A76" w:rsidTr="00D10CB4">
        <w:trPr>
          <w:trHeight w:val="45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2"/>
            <w:vMerge w:val="restart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857A76" w:rsidTr="00D10CB4">
        <w:trPr>
          <w:trHeight w:val="45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45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45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45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45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45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应届或骨干</w:t>
            </w: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3410" w:type="dxa"/>
            <w:gridSpan w:val="4"/>
            <w:vAlign w:val="center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45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12"/>
            <w:vAlign w:val="center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390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gridSpan w:val="2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6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:rsidR="00857A76" w:rsidTr="00D10CB4">
        <w:trPr>
          <w:trHeight w:val="390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6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</w:tr>
      <w:tr w:rsidR="00857A76" w:rsidTr="00D10CB4">
        <w:trPr>
          <w:trHeight w:val="390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6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</w:tr>
      <w:tr w:rsidR="00857A76" w:rsidTr="00D10CB4">
        <w:trPr>
          <w:trHeight w:val="462"/>
          <w:jc w:val="center"/>
        </w:trPr>
        <w:tc>
          <w:tcPr>
            <w:tcW w:w="1704" w:type="dxa"/>
            <w:vMerge w:val="restart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成员情况</w:t>
            </w:r>
          </w:p>
        </w:tc>
        <w:tc>
          <w:tcPr>
            <w:tcW w:w="672" w:type="dxa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93" w:type="dxa"/>
            <w:gridSpan w:val="2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8" w:type="dxa"/>
            <w:gridSpan w:val="3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99" w:type="dxa"/>
            <w:gridSpan w:val="4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39" w:type="dxa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857A76" w:rsidTr="00D10CB4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672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993" w:type="dxa"/>
            <w:gridSpan w:val="2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gridSpan w:val="3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2599" w:type="dxa"/>
            <w:gridSpan w:val="4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139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</w:tr>
      <w:tr w:rsidR="00857A76" w:rsidTr="00D10CB4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672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993" w:type="dxa"/>
            <w:gridSpan w:val="2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gridSpan w:val="3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2599" w:type="dxa"/>
            <w:gridSpan w:val="4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139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</w:tr>
      <w:tr w:rsidR="00857A76" w:rsidTr="00D10CB4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672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993" w:type="dxa"/>
            <w:gridSpan w:val="2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gridSpan w:val="3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2599" w:type="dxa"/>
            <w:gridSpan w:val="4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  <w:tc>
          <w:tcPr>
            <w:tcW w:w="1139" w:type="dxa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</w:p>
        </w:tc>
      </w:tr>
      <w:tr w:rsidR="00857A76" w:rsidTr="00D10CB4">
        <w:trPr>
          <w:trHeight w:val="242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本人简历及获奖情况</w:t>
            </w:r>
          </w:p>
        </w:tc>
        <w:tc>
          <w:tcPr>
            <w:tcW w:w="6820" w:type="dxa"/>
            <w:gridSpan w:val="12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914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现具有的符合报考岗位要求的其他资格条件</w:t>
            </w:r>
          </w:p>
        </w:tc>
        <w:tc>
          <w:tcPr>
            <w:tcW w:w="6820" w:type="dxa"/>
            <w:gridSpan w:val="12"/>
          </w:tcPr>
          <w:p w:rsidR="00857A76" w:rsidRDefault="00857A76" w:rsidP="00D10CB4">
            <w:pPr>
              <w:jc w:val="center"/>
            </w:pPr>
          </w:p>
        </w:tc>
      </w:tr>
      <w:tr w:rsidR="00857A76" w:rsidTr="00D10CB4">
        <w:trPr>
          <w:trHeight w:val="986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12"/>
          </w:tcPr>
          <w:p w:rsidR="00857A76" w:rsidRDefault="00857A76" w:rsidP="00D10CB4">
            <w:pPr>
              <w:ind w:firstLineChars="200" w:firstLine="42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本《报名表》所填写的信息准确无误，报考所提交的证件、资料和照片真实有效，若有虚假，将取消考试或聘用资格，所产生的一切后果由本人承担。资格审查时，保证提交所需的全部证书证件查验。</w:t>
            </w:r>
          </w:p>
          <w:p w:rsidR="00857A76" w:rsidRDefault="00857A76" w:rsidP="00D10CB4">
            <w:pPr>
              <w:ind w:firstLineChars="200" w:firstLine="42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 w:rsidR="00857A76" w:rsidTr="00D10CB4">
        <w:trPr>
          <w:trHeight w:val="581"/>
          <w:jc w:val="center"/>
        </w:trPr>
        <w:tc>
          <w:tcPr>
            <w:tcW w:w="1704" w:type="dxa"/>
            <w:vAlign w:val="center"/>
          </w:tcPr>
          <w:p w:rsidR="00857A76" w:rsidRDefault="00857A76" w:rsidP="00D10C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5"/>
            <w:vAlign w:val="center"/>
          </w:tcPr>
          <w:p w:rsidR="00857A76" w:rsidRDefault="00857A76" w:rsidP="00D10CB4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4"/>
            <w:vAlign w:val="center"/>
          </w:tcPr>
          <w:p w:rsidR="00857A76" w:rsidRDefault="00857A76" w:rsidP="00D10CB4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3"/>
            <w:vAlign w:val="center"/>
          </w:tcPr>
          <w:p w:rsidR="00857A76" w:rsidRDefault="00857A76" w:rsidP="00D10CB4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</w:tbl>
    <w:p w:rsidR="00C007E6" w:rsidRDefault="00C007E6"/>
    <w:sectPr w:rsidR="00C007E6" w:rsidSect="00C00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7A76"/>
    <w:rsid w:val="002E0113"/>
    <w:rsid w:val="00414B0E"/>
    <w:rsid w:val="00793BA9"/>
    <w:rsid w:val="00857A76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A76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343</Characters>
  <Application>Microsoft Office Word</Application>
  <DocSecurity>0</DocSecurity>
  <Lines>2</Lines>
  <Paragraphs>1</Paragraphs>
  <ScaleCrop>false</ScaleCrop>
  <Company>China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2017-09-25T08:10:00Z</dcterms:created>
  <dcterms:modified xsi:type="dcterms:W3CDTF">2017-09-25T08:11:00Z</dcterms:modified>
</cp:coreProperties>
</file>