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564" w:rsidRDefault="00153564" w:rsidP="00153564">
      <w:pPr>
        <w:shd w:val="solid" w:color="FFFFFF" w:fill="auto"/>
        <w:autoSpaceDN w:val="0"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上海科技管理学校工作人员公开招聘登记表</w:t>
      </w:r>
    </w:p>
    <w:p w:rsidR="00153564" w:rsidRDefault="00153564" w:rsidP="00153564">
      <w:pPr>
        <w:shd w:val="solid" w:color="FFFFFF" w:fill="auto"/>
        <w:autoSpaceDN w:val="0"/>
        <w:spacing w:line="360" w:lineRule="auto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24"/>
        </w:rPr>
        <w:t>应聘岗位：</w:t>
      </w:r>
      <w:r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         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8"/>
        <w:gridCol w:w="542"/>
        <w:gridCol w:w="633"/>
        <w:gridCol w:w="280"/>
        <w:gridCol w:w="8"/>
        <w:gridCol w:w="540"/>
        <w:gridCol w:w="79"/>
        <w:gridCol w:w="453"/>
        <w:gridCol w:w="8"/>
        <w:gridCol w:w="518"/>
        <w:gridCol w:w="107"/>
        <w:gridCol w:w="635"/>
        <w:gridCol w:w="802"/>
        <w:gridCol w:w="149"/>
        <w:gridCol w:w="510"/>
        <w:gridCol w:w="88"/>
        <w:gridCol w:w="56"/>
        <w:gridCol w:w="714"/>
        <w:gridCol w:w="760"/>
        <w:gridCol w:w="391"/>
        <w:gridCol w:w="467"/>
        <w:gridCol w:w="180"/>
        <w:gridCol w:w="579"/>
        <w:gridCol w:w="704"/>
      </w:tblGrid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 名</w:t>
            </w:r>
          </w:p>
        </w:tc>
        <w:tc>
          <w:tcPr>
            <w:tcW w:w="92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7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证号</w:t>
            </w:r>
          </w:p>
        </w:tc>
        <w:tc>
          <w:tcPr>
            <w:tcW w:w="13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3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生源地（省、市、地、县）</w:t>
            </w:r>
          </w:p>
        </w:tc>
        <w:tc>
          <w:tcPr>
            <w:tcW w:w="200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3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8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ind w:firstLineChars="400" w:firstLine="9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0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92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加入党派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0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582"/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2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13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2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CA899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家庭住址、邮编、电话</w:t>
            </w:r>
          </w:p>
        </w:tc>
        <w:tc>
          <w:tcPr>
            <w:tcW w:w="200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户籍所在地址、街道、邮编</w:t>
            </w:r>
          </w:p>
        </w:tc>
        <w:tc>
          <w:tcPr>
            <w:tcW w:w="23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1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职称及任职开始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00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技能等级证书及获得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3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职业资格证书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及获得时间</w:t>
            </w:r>
          </w:p>
        </w:tc>
        <w:tc>
          <w:tcPr>
            <w:tcW w:w="1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9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有无劳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动手册</w:t>
            </w:r>
          </w:p>
        </w:tc>
        <w:tc>
          <w:tcPr>
            <w:tcW w:w="12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有无报到证</w:t>
            </w:r>
          </w:p>
        </w:tc>
        <w:tc>
          <w:tcPr>
            <w:tcW w:w="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有无退工单</w:t>
            </w:r>
          </w:p>
        </w:tc>
        <w:tc>
          <w:tcPr>
            <w:tcW w:w="1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CA899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1071"/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外语语</w:t>
            </w:r>
          </w:p>
          <w:p w:rsidR="00153564" w:rsidRDefault="00153564">
            <w:pPr>
              <w:spacing w:line="280" w:lineRule="exact"/>
              <w:jc w:val="center"/>
              <w:rPr>
                <w:rFonts w:ascii="宋体" w:hAnsi="宋体" w:cs="Arial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种及程度</w:t>
            </w:r>
          </w:p>
        </w:tc>
        <w:tc>
          <w:tcPr>
            <w:tcW w:w="9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档案所在单位、地址、电话、</w:t>
            </w:r>
          </w:p>
        </w:tc>
        <w:tc>
          <w:tcPr>
            <w:tcW w:w="358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原缴四金或三金</w:t>
            </w:r>
            <w:r>
              <w:rPr>
                <w:rFonts w:ascii="宋体" w:hAnsi="宋体" w:cs="Arial" w:hint="eastAsia"/>
                <w:bCs/>
                <w:color w:val="000000"/>
                <w:sz w:val="24"/>
              </w:rPr>
              <w:t>情况</w:t>
            </w:r>
          </w:p>
        </w:tc>
        <w:tc>
          <w:tcPr>
            <w:tcW w:w="1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CA899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538" w:type="dxa"/>
            <w:vMerge w:val="restart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学习简历（从初中起填写）</w:t>
            </w: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学制（年）</w:t>
            </w: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培养方式</w:t>
            </w: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</w:tc>
      </w:tr>
      <w:tr w:rsidR="00153564" w:rsidTr="00153564">
        <w:trPr>
          <w:trHeight w:val="47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48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4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1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1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0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" w:type="dxa"/>
            <w:gridSpan w:val="2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593"/>
          <w:tblCellSpacing w:w="0" w:type="dxa"/>
          <w:jc w:val="center"/>
        </w:trPr>
        <w:tc>
          <w:tcPr>
            <w:tcW w:w="5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工作简历</w:t>
            </w: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所在单位、地址、电话</w:t>
            </w: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职称、职务</w:t>
            </w:r>
          </w:p>
        </w:tc>
      </w:tr>
      <w:tr w:rsidR="00153564" w:rsidTr="00153564">
        <w:trPr>
          <w:trHeight w:val="453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45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7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6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272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7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blCellSpacing w:w="0" w:type="dxa"/>
          <w:jc w:val="center"/>
        </w:trPr>
        <w:tc>
          <w:tcPr>
            <w:tcW w:w="538" w:type="dxa"/>
            <w:vMerge w:val="restart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家庭情况（包括配偶、子女、父母、兄弟姐妹）</w:t>
            </w: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工作或学习单位</w:t>
            </w: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专业技术职务</w:t>
            </w: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随迁</w:t>
            </w:r>
          </w:p>
        </w:tc>
      </w:tr>
      <w:tr w:rsidR="00153564" w:rsidTr="00153564">
        <w:trPr>
          <w:trHeight w:val="475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9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6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5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20"/>
          <w:tblCellSpacing w:w="0" w:type="dxa"/>
          <w:jc w:val="center"/>
        </w:trPr>
        <w:tc>
          <w:tcPr>
            <w:tcW w:w="300" w:type="dxa"/>
            <w:vMerge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7" w:type="dxa"/>
            <w:gridSpan w:val="4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gridSpan w:val="4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6" w:type="dxa"/>
            <w:gridSpan w:val="4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" w:type="dxa"/>
            <w:gridSpan w:val="3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7" w:type="dxa"/>
            <w:gridSpan w:val="5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tbl>
      <w:tblPr>
        <w:tblpPr w:leftFromText="45" w:rightFromText="45" w:vertAnchor="text" w:tblpXSpec="cent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15"/>
        <w:gridCol w:w="1415"/>
        <w:gridCol w:w="3060"/>
        <w:gridCol w:w="3445"/>
      </w:tblGrid>
      <w:tr w:rsidR="00153564" w:rsidTr="00153564">
        <w:trPr>
          <w:trHeight w:val="2154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科研成果情况</w:t>
            </w:r>
          </w:p>
        </w:tc>
        <w:tc>
          <w:tcPr>
            <w:tcW w:w="79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564" w:rsidRDefault="00153564">
            <w:pPr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（论文、参与或承担项目、著作、发明创造，可附表）</w:t>
            </w:r>
          </w:p>
        </w:tc>
      </w:tr>
      <w:tr w:rsidR="00153564" w:rsidTr="00153564">
        <w:trPr>
          <w:trHeight w:val="1675"/>
          <w:tblCellSpacing w:w="0" w:type="dxa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受过何种</w:t>
            </w:r>
          </w:p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奖励处分</w:t>
            </w:r>
          </w:p>
        </w:tc>
        <w:tc>
          <w:tcPr>
            <w:tcW w:w="79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05"/>
          <w:tblCellSpacing w:w="0" w:type="dxa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有何其他资格证书及获得时间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证件名称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颁发单位</w:t>
            </w: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有效期（发证日期）</w:t>
            </w:r>
          </w:p>
        </w:tc>
      </w:tr>
      <w:tr w:rsidR="00153564" w:rsidTr="00153564">
        <w:trPr>
          <w:trHeight w:val="472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5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41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46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38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50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23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429"/>
          <w:tblCellSpacing w:w="0" w:type="dxa"/>
        </w:trPr>
        <w:tc>
          <w:tcPr>
            <w:tcW w:w="97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564" w:rsidRDefault="001535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53564" w:rsidRDefault="00153564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3564" w:rsidTr="00153564">
        <w:trPr>
          <w:trHeight w:val="1834"/>
          <w:tblCellSpacing w:w="0" w:type="dxa"/>
        </w:trPr>
        <w:tc>
          <w:tcPr>
            <w:tcW w:w="97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564" w:rsidRDefault="00153564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承诺：本人保证以上登记情况属实，因虚假信息造成的一切法律后果由本人负责（如同意请抄写承诺内容并签名。面试时正式提交）。</w:t>
            </w:r>
          </w:p>
          <w:p w:rsidR="00153564" w:rsidRDefault="00153564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抄写：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                                                     </w:t>
            </w:r>
          </w:p>
          <w:p w:rsidR="00153564" w:rsidRDefault="00153564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  <w:bdr w:val="single" w:sz="4" w:space="0" w:color="auto" w:frame="1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                                              </w:t>
            </w:r>
          </w:p>
          <w:p w:rsidR="00153564" w:rsidRDefault="00153564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    本人签名：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  <w:p w:rsidR="00153564" w:rsidRDefault="00153564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    日期：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</w:t>
            </w:r>
          </w:p>
        </w:tc>
      </w:tr>
    </w:tbl>
    <w:p w:rsidR="00153564" w:rsidRDefault="00153564" w:rsidP="00153564">
      <w:pPr>
        <w:shd w:val="solid" w:color="FFFFFF" w:fill="auto"/>
        <w:autoSpaceDN w:val="0"/>
        <w:spacing w:line="360" w:lineRule="auto"/>
        <w:ind w:right="480"/>
        <w:rPr>
          <w:rFonts w:ascii="宋体" w:hAnsi="宋体"/>
          <w:sz w:val="24"/>
          <w:shd w:val="clear" w:color="auto" w:fill="FFFFFF"/>
        </w:rPr>
      </w:pPr>
    </w:p>
    <w:sectPr w:rsidR="00153564" w:rsidSect="002D6A8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F26" w:rsidRDefault="00AE0F26" w:rsidP="00747406">
      <w:r>
        <w:separator/>
      </w:r>
    </w:p>
  </w:endnote>
  <w:endnote w:type="continuationSeparator" w:id="0">
    <w:p w:rsidR="00AE0F26" w:rsidRDefault="00AE0F26" w:rsidP="007474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43266"/>
      <w:docPartObj>
        <w:docPartGallery w:val="Page Numbers (Bottom of Page)"/>
        <w:docPartUnique/>
      </w:docPartObj>
    </w:sdtPr>
    <w:sdtContent>
      <w:p w:rsidR="00113A87" w:rsidRDefault="00275ABF">
        <w:pPr>
          <w:pStyle w:val="a4"/>
          <w:jc w:val="center"/>
        </w:pPr>
        <w:fldSimple w:instr=" PAGE   \* MERGEFORMAT ">
          <w:r w:rsidR="00AE0F26" w:rsidRPr="00AE0F26">
            <w:rPr>
              <w:noProof/>
              <w:lang w:val="zh-CN"/>
            </w:rPr>
            <w:t>1</w:t>
          </w:r>
        </w:fldSimple>
      </w:p>
    </w:sdtContent>
  </w:sdt>
  <w:p w:rsidR="00113A87" w:rsidRDefault="00113A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F26" w:rsidRDefault="00AE0F26" w:rsidP="00747406">
      <w:r>
        <w:separator/>
      </w:r>
    </w:p>
  </w:footnote>
  <w:footnote w:type="continuationSeparator" w:id="0">
    <w:p w:rsidR="00AE0F26" w:rsidRDefault="00AE0F26" w:rsidP="007474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44533"/>
    <w:multiLevelType w:val="hybridMultilevel"/>
    <w:tmpl w:val="D6F27C20"/>
    <w:lvl w:ilvl="0" w:tplc="0409000F">
      <w:start w:val="1"/>
      <w:numFmt w:val="decimal"/>
      <w:lvlText w:val="%1."/>
      <w:lvlJc w:val="left"/>
      <w:pPr>
        <w:ind w:left="1271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406"/>
    <w:rsid w:val="00042796"/>
    <w:rsid w:val="0004457E"/>
    <w:rsid w:val="000907AE"/>
    <w:rsid w:val="0009123C"/>
    <w:rsid w:val="000A287C"/>
    <w:rsid w:val="000C130A"/>
    <w:rsid w:val="000E0E3B"/>
    <w:rsid w:val="000E1D9A"/>
    <w:rsid w:val="00103442"/>
    <w:rsid w:val="00113A87"/>
    <w:rsid w:val="00124385"/>
    <w:rsid w:val="00140ED8"/>
    <w:rsid w:val="00145ED4"/>
    <w:rsid w:val="00153564"/>
    <w:rsid w:val="00176BEB"/>
    <w:rsid w:val="001A4DA4"/>
    <w:rsid w:val="001A74DC"/>
    <w:rsid w:val="001C0228"/>
    <w:rsid w:val="001E6CCB"/>
    <w:rsid w:val="001E79D7"/>
    <w:rsid w:val="001F12BF"/>
    <w:rsid w:val="001F20C9"/>
    <w:rsid w:val="001F2E2A"/>
    <w:rsid w:val="00206961"/>
    <w:rsid w:val="0020711A"/>
    <w:rsid w:val="002122BE"/>
    <w:rsid w:val="002230EA"/>
    <w:rsid w:val="002535B2"/>
    <w:rsid w:val="00275ABF"/>
    <w:rsid w:val="002A0B98"/>
    <w:rsid w:val="002A4775"/>
    <w:rsid w:val="002D6A88"/>
    <w:rsid w:val="002F013D"/>
    <w:rsid w:val="002F4D0D"/>
    <w:rsid w:val="00306013"/>
    <w:rsid w:val="00312EFD"/>
    <w:rsid w:val="00324E69"/>
    <w:rsid w:val="00355C38"/>
    <w:rsid w:val="003901DF"/>
    <w:rsid w:val="003906A7"/>
    <w:rsid w:val="003A5091"/>
    <w:rsid w:val="003C4032"/>
    <w:rsid w:val="003C59FA"/>
    <w:rsid w:val="00427408"/>
    <w:rsid w:val="004913DA"/>
    <w:rsid w:val="004C185D"/>
    <w:rsid w:val="004C47F1"/>
    <w:rsid w:val="0050418B"/>
    <w:rsid w:val="00557D00"/>
    <w:rsid w:val="00560F9B"/>
    <w:rsid w:val="0056359C"/>
    <w:rsid w:val="00593FE6"/>
    <w:rsid w:val="00595564"/>
    <w:rsid w:val="005B13C7"/>
    <w:rsid w:val="005E1056"/>
    <w:rsid w:val="005E6458"/>
    <w:rsid w:val="00656664"/>
    <w:rsid w:val="00664902"/>
    <w:rsid w:val="00675B32"/>
    <w:rsid w:val="006C2E89"/>
    <w:rsid w:val="006D1FD7"/>
    <w:rsid w:val="006E7C9B"/>
    <w:rsid w:val="006F2F03"/>
    <w:rsid w:val="00742AE7"/>
    <w:rsid w:val="00747406"/>
    <w:rsid w:val="007506C8"/>
    <w:rsid w:val="00754F87"/>
    <w:rsid w:val="007631E3"/>
    <w:rsid w:val="00773BCE"/>
    <w:rsid w:val="00782F9C"/>
    <w:rsid w:val="007B7CFC"/>
    <w:rsid w:val="00816B4C"/>
    <w:rsid w:val="00821028"/>
    <w:rsid w:val="00843019"/>
    <w:rsid w:val="008B7ECC"/>
    <w:rsid w:val="008E1702"/>
    <w:rsid w:val="008E6002"/>
    <w:rsid w:val="008F1B8B"/>
    <w:rsid w:val="00931A6E"/>
    <w:rsid w:val="009409A0"/>
    <w:rsid w:val="009724CD"/>
    <w:rsid w:val="00982DD2"/>
    <w:rsid w:val="009A1BFC"/>
    <w:rsid w:val="009C015D"/>
    <w:rsid w:val="009C1164"/>
    <w:rsid w:val="009F5B71"/>
    <w:rsid w:val="00A05D9D"/>
    <w:rsid w:val="00A0690C"/>
    <w:rsid w:val="00A25353"/>
    <w:rsid w:val="00A279E3"/>
    <w:rsid w:val="00A67309"/>
    <w:rsid w:val="00A84429"/>
    <w:rsid w:val="00AA57B2"/>
    <w:rsid w:val="00AB3FB6"/>
    <w:rsid w:val="00AE0F26"/>
    <w:rsid w:val="00B14663"/>
    <w:rsid w:val="00B30486"/>
    <w:rsid w:val="00B429ED"/>
    <w:rsid w:val="00B432D6"/>
    <w:rsid w:val="00B43D7F"/>
    <w:rsid w:val="00B8782F"/>
    <w:rsid w:val="00B87B08"/>
    <w:rsid w:val="00BA6950"/>
    <w:rsid w:val="00BD3BFE"/>
    <w:rsid w:val="00BF4B05"/>
    <w:rsid w:val="00C01FE2"/>
    <w:rsid w:val="00C240AB"/>
    <w:rsid w:val="00C30B3A"/>
    <w:rsid w:val="00C37E22"/>
    <w:rsid w:val="00C70461"/>
    <w:rsid w:val="00C9463C"/>
    <w:rsid w:val="00CA1CD1"/>
    <w:rsid w:val="00CA5FF6"/>
    <w:rsid w:val="00CD1977"/>
    <w:rsid w:val="00CD6836"/>
    <w:rsid w:val="00CD7E80"/>
    <w:rsid w:val="00CE4DEA"/>
    <w:rsid w:val="00D00FF0"/>
    <w:rsid w:val="00D15FD2"/>
    <w:rsid w:val="00D4062A"/>
    <w:rsid w:val="00D4618F"/>
    <w:rsid w:val="00D61890"/>
    <w:rsid w:val="00D717B2"/>
    <w:rsid w:val="00D82A76"/>
    <w:rsid w:val="00D82FF2"/>
    <w:rsid w:val="00D876C0"/>
    <w:rsid w:val="00D923ED"/>
    <w:rsid w:val="00DA4CB0"/>
    <w:rsid w:val="00DA5FE1"/>
    <w:rsid w:val="00DD37CE"/>
    <w:rsid w:val="00DD4ACE"/>
    <w:rsid w:val="00DD65E4"/>
    <w:rsid w:val="00DE34EE"/>
    <w:rsid w:val="00E02D60"/>
    <w:rsid w:val="00E13FBC"/>
    <w:rsid w:val="00E260BD"/>
    <w:rsid w:val="00E30702"/>
    <w:rsid w:val="00E34320"/>
    <w:rsid w:val="00E40F6D"/>
    <w:rsid w:val="00EA6D7F"/>
    <w:rsid w:val="00EB0604"/>
    <w:rsid w:val="00ED314F"/>
    <w:rsid w:val="00EF1FD5"/>
    <w:rsid w:val="00F35CF7"/>
    <w:rsid w:val="00F642D5"/>
    <w:rsid w:val="00F76F71"/>
    <w:rsid w:val="00F82B20"/>
    <w:rsid w:val="00FC25E2"/>
    <w:rsid w:val="00FD7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4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4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4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406"/>
    <w:rPr>
      <w:sz w:val="18"/>
      <w:szCs w:val="18"/>
    </w:rPr>
  </w:style>
  <w:style w:type="character" w:styleId="a5">
    <w:name w:val="Hyperlink"/>
    <w:basedOn w:val="a0"/>
    <w:semiHidden/>
    <w:unhideWhenUsed/>
    <w:rsid w:val="0074740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45ED4"/>
    <w:pPr>
      <w:ind w:firstLineChars="200" w:firstLine="420"/>
    </w:pPr>
    <w:rPr>
      <w:rFonts w:ascii="Calibri" w:hAnsi="Calibri"/>
      <w:szCs w:val="22"/>
    </w:rPr>
  </w:style>
  <w:style w:type="paragraph" w:styleId="a7">
    <w:name w:val="Date"/>
    <w:basedOn w:val="a"/>
    <w:next w:val="a"/>
    <w:link w:val="Char1"/>
    <w:uiPriority w:val="99"/>
    <w:semiHidden/>
    <w:unhideWhenUsed/>
    <w:rsid w:val="0015356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5356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156</Words>
  <Characters>893</Characters>
  <Application>Microsoft Office Word</Application>
  <DocSecurity>0</DocSecurity>
  <Lines>7</Lines>
  <Paragraphs>2</Paragraphs>
  <ScaleCrop>false</ScaleCrop>
  <Company>微软中国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141</cp:revision>
  <dcterms:created xsi:type="dcterms:W3CDTF">2017-10-09T02:44:00Z</dcterms:created>
  <dcterms:modified xsi:type="dcterms:W3CDTF">2017-10-10T06:34:00Z</dcterms:modified>
</cp:coreProperties>
</file>