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560" w:type="dxa"/>
        <w:tblLook w:val="04A0" w:firstRow="1" w:lastRow="0" w:firstColumn="1" w:lastColumn="0" w:noHBand="0" w:noVBand="1"/>
      </w:tblPr>
      <w:tblGrid>
        <w:gridCol w:w="417"/>
        <w:gridCol w:w="417"/>
        <w:gridCol w:w="1707"/>
        <w:gridCol w:w="616"/>
        <w:gridCol w:w="417"/>
        <w:gridCol w:w="417"/>
        <w:gridCol w:w="417"/>
        <w:gridCol w:w="436"/>
        <w:gridCol w:w="911"/>
        <w:gridCol w:w="2020"/>
        <w:gridCol w:w="790"/>
        <w:gridCol w:w="669"/>
        <w:gridCol w:w="673"/>
        <w:gridCol w:w="657"/>
      </w:tblGrid>
      <w:tr w:rsidR="001733EA" w:rsidRPr="001733EA" w:rsidTr="001733EA">
        <w:trPr>
          <w:trHeight w:val="450"/>
        </w:trPr>
        <w:tc>
          <w:tcPr>
            <w:tcW w:w="10560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</w:pPr>
            <w:r w:rsidRPr="001733EA">
              <w:rPr>
                <w:rFonts w:ascii="宋体" w:eastAsia="宋体" w:hAnsi="宋体" w:cs="Arial" w:hint="eastAsia"/>
                <w:b/>
                <w:bCs/>
                <w:kern w:val="0"/>
                <w:sz w:val="24"/>
                <w:szCs w:val="24"/>
              </w:rPr>
              <w:t>深圳市</w:t>
            </w:r>
            <w:proofErr w:type="gramStart"/>
            <w:r w:rsidRPr="001733EA">
              <w:rPr>
                <w:rFonts w:ascii="宋体" w:eastAsia="宋体" w:hAnsi="宋体" w:cs="Arial" w:hint="eastAsia"/>
                <w:b/>
                <w:bCs/>
                <w:kern w:val="0"/>
                <w:sz w:val="24"/>
                <w:szCs w:val="24"/>
              </w:rPr>
              <w:t>龙华区</w:t>
            </w:r>
            <w:proofErr w:type="gramEnd"/>
            <w:r w:rsidRPr="001733EA">
              <w:rPr>
                <w:rFonts w:ascii="宋体" w:eastAsia="宋体" w:hAnsi="宋体" w:cs="Arial" w:hint="eastAsia"/>
                <w:b/>
                <w:bCs/>
                <w:kern w:val="0"/>
                <w:sz w:val="24"/>
                <w:szCs w:val="24"/>
              </w:rPr>
              <w:t>教育系统</w:t>
            </w:r>
            <w:r w:rsidRPr="001733EA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2017</w:t>
            </w:r>
            <w:r w:rsidRPr="001733EA">
              <w:rPr>
                <w:rFonts w:ascii="宋体" w:eastAsia="宋体" w:hAnsi="宋体" w:cs="Arial" w:hint="eastAsia"/>
                <w:b/>
                <w:bCs/>
                <w:kern w:val="0"/>
                <w:sz w:val="24"/>
                <w:szCs w:val="24"/>
              </w:rPr>
              <w:t>年秋季赴外面向</w:t>
            </w:r>
            <w:r w:rsidRPr="001733EA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2018</w:t>
            </w:r>
            <w:r w:rsidRPr="001733EA">
              <w:rPr>
                <w:rFonts w:ascii="宋体" w:eastAsia="宋体" w:hAnsi="宋体" w:cs="Arial" w:hint="eastAsia"/>
                <w:b/>
                <w:bCs/>
                <w:kern w:val="0"/>
                <w:sz w:val="24"/>
                <w:szCs w:val="24"/>
              </w:rPr>
              <w:t>届应届毕业生公开招聘教师岗位表</w:t>
            </w:r>
            <w:r w:rsidRPr="001733EA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(</w:t>
            </w:r>
            <w:r w:rsidRPr="001733EA">
              <w:rPr>
                <w:rFonts w:ascii="宋体" w:eastAsia="宋体" w:hAnsi="宋体" w:cs="Arial" w:hint="eastAsia"/>
                <w:b/>
                <w:bCs/>
                <w:kern w:val="0"/>
                <w:sz w:val="24"/>
                <w:szCs w:val="24"/>
              </w:rPr>
              <w:t>北京考点）</w:t>
            </w:r>
          </w:p>
        </w:tc>
      </w:tr>
      <w:tr w:rsidR="001733EA" w:rsidRPr="001733EA" w:rsidTr="001733EA">
        <w:trPr>
          <w:trHeight w:val="285"/>
        </w:trPr>
        <w:tc>
          <w:tcPr>
            <w:tcW w:w="3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  <w:t>主管单位</w:t>
            </w:r>
          </w:p>
        </w:tc>
        <w:tc>
          <w:tcPr>
            <w:tcW w:w="3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  <w:t>招聘单位</w:t>
            </w:r>
          </w:p>
        </w:tc>
        <w:tc>
          <w:tcPr>
            <w:tcW w:w="3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  <w:t>岗位编号</w:t>
            </w:r>
          </w:p>
        </w:tc>
        <w:tc>
          <w:tcPr>
            <w:tcW w:w="9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  <w:t>岗位属性</w:t>
            </w:r>
          </w:p>
        </w:tc>
        <w:tc>
          <w:tcPr>
            <w:tcW w:w="3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  <w:t>拟聘人数</w:t>
            </w:r>
          </w:p>
        </w:tc>
        <w:tc>
          <w:tcPr>
            <w:tcW w:w="63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  <w:t>岗位条件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  <w:t>经费形式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1733EA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招考地点</w:t>
            </w:r>
          </w:p>
        </w:tc>
      </w:tr>
      <w:tr w:rsidR="001733EA" w:rsidRPr="001733EA" w:rsidTr="001733EA">
        <w:trPr>
          <w:trHeight w:val="510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3EA" w:rsidRPr="001733EA" w:rsidRDefault="001733EA" w:rsidP="001733EA">
            <w:pPr>
              <w:widowControl/>
              <w:jc w:val="left"/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3EA" w:rsidRPr="001733EA" w:rsidRDefault="001733EA" w:rsidP="001733EA">
            <w:pPr>
              <w:widowControl/>
              <w:jc w:val="left"/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3EA" w:rsidRPr="001733EA" w:rsidRDefault="001733EA" w:rsidP="001733EA">
            <w:pPr>
              <w:widowControl/>
              <w:jc w:val="left"/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 w:hint="eastAsia"/>
                <w:b/>
                <w:bCs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  <w:t>岗位名称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  <w:t>岗位类别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  <w:t>岗位等级</w:t>
            </w: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3EA" w:rsidRPr="001733EA" w:rsidRDefault="001733EA" w:rsidP="001733EA">
            <w:pPr>
              <w:widowControl/>
              <w:jc w:val="left"/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  <w:t>学历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  <w:t>学位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left"/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  <w:t>专业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  <w:t>与岗位有关的其它条件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  <w:t>考生户籍</w:t>
            </w: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3EA" w:rsidRPr="001733EA" w:rsidRDefault="001733EA" w:rsidP="001733EA">
            <w:pPr>
              <w:widowControl/>
              <w:jc w:val="left"/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3EA" w:rsidRPr="001733EA" w:rsidRDefault="001733EA" w:rsidP="001733EA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1733EA" w:rsidRPr="001733EA" w:rsidTr="001733EA">
        <w:trPr>
          <w:trHeight w:val="960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深圳市</w:t>
            </w:r>
            <w:proofErr w:type="gramStart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龙华区</w:t>
            </w:r>
            <w:proofErr w:type="gramEnd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教育局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教育局下属公办学校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LH201711BJ001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特殊教育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专业技术类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十三级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本科：特殊教育（040108）；研究生：特殊教育学（040109）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全日制普通高等教育学历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市内外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财政核拨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北师大</w:t>
            </w:r>
          </w:p>
        </w:tc>
      </w:tr>
      <w:tr w:rsidR="001733EA" w:rsidRPr="001733EA" w:rsidTr="001733EA">
        <w:trPr>
          <w:trHeight w:val="1200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深圳市</w:t>
            </w:r>
            <w:proofErr w:type="gramStart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龙华区</w:t>
            </w:r>
            <w:proofErr w:type="gramEnd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教育局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深圳市观</w:t>
            </w:r>
            <w:proofErr w:type="gramStart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澜</w:t>
            </w:r>
            <w:proofErr w:type="gramEnd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第二中学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LH201711BJ002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初中数学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专业技术类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十三级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本科：数学类(0701)；统计学类（0712）；研究生：数学(0701)；课程与教学论（040102）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全日制普通高等教育学历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市内外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财政核拨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北师大</w:t>
            </w:r>
          </w:p>
        </w:tc>
      </w:tr>
      <w:tr w:rsidR="001733EA" w:rsidRPr="001733EA" w:rsidTr="001733EA">
        <w:trPr>
          <w:trHeight w:val="720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深圳市</w:t>
            </w:r>
            <w:proofErr w:type="gramStart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龙华区</w:t>
            </w:r>
            <w:proofErr w:type="gramEnd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教育局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深圳市观</w:t>
            </w:r>
            <w:proofErr w:type="gramStart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澜</w:t>
            </w:r>
            <w:proofErr w:type="gramEnd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第二中学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LH201711BJ003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初中体育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专业技术类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十三级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本科：</w:t>
            </w:r>
            <w:proofErr w:type="gramStart"/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体育学类</w:t>
            </w:r>
            <w:proofErr w:type="gramEnd"/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(0402)；研究生：体育学(0403)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全日制普通高等教育学历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市内外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财政核拨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北师大</w:t>
            </w:r>
          </w:p>
        </w:tc>
      </w:tr>
      <w:tr w:rsidR="001733EA" w:rsidRPr="001733EA" w:rsidTr="001733EA">
        <w:trPr>
          <w:trHeight w:val="1440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深圳市</w:t>
            </w:r>
            <w:proofErr w:type="gramStart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龙华区</w:t>
            </w:r>
            <w:proofErr w:type="gramEnd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教育局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深圳市观</w:t>
            </w:r>
            <w:proofErr w:type="gramStart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澜</w:t>
            </w:r>
            <w:proofErr w:type="gramEnd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第二中学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LH201711BJ004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初中物理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专业技术类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十三级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本科：物理学类(0702)；力学类（0801）；机械类（0802）；材料类（0804）；研究生：物理学(0702)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全日制普通高等教育学历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市内外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财政核拨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北师大</w:t>
            </w:r>
          </w:p>
        </w:tc>
      </w:tr>
      <w:tr w:rsidR="001733EA" w:rsidRPr="001733EA" w:rsidTr="001733EA">
        <w:trPr>
          <w:trHeight w:val="1200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深圳市</w:t>
            </w:r>
            <w:proofErr w:type="gramStart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龙华</w:t>
            </w: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lastRenderedPageBreak/>
              <w:t>区</w:t>
            </w:r>
            <w:proofErr w:type="gramEnd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教育局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lastRenderedPageBreak/>
              <w:t>深圳市观</w:t>
            </w:r>
            <w:proofErr w:type="gramStart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澜</w:t>
            </w:r>
            <w:proofErr w:type="gramEnd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lastRenderedPageBreak/>
              <w:t>第二中学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lastRenderedPageBreak/>
              <w:t>LH201711BJ005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初中语文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专业技术类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十三级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本科：中国语言文学类(0501)；研究生：中国语言文学(0501))；课程与教学论（040102）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全日制普通高等教</w:t>
            </w: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lastRenderedPageBreak/>
              <w:t>育学历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lastRenderedPageBreak/>
              <w:t>市内外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财政核拨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北师大</w:t>
            </w:r>
          </w:p>
        </w:tc>
      </w:tr>
      <w:tr w:rsidR="001733EA" w:rsidRPr="001733EA" w:rsidTr="001733EA">
        <w:trPr>
          <w:trHeight w:val="1440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lastRenderedPageBreak/>
              <w:t>深圳市</w:t>
            </w:r>
            <w:proofErr w:type="gramStart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龙华区</w:t>
            </w:r>
            <w:proofErr w:type="gramEnd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教育局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深圳市观</w:t>
            </w:r>
            <w:proofErr w:type="gramStart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澜</w:t>
            </w:r>
            <w:proofErr w:type="gramEnd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中学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LH201711BJ006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高中化学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专业技术类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十三级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本科：化学类(0703)；化工与制药类（0813）；研究生：化学(0703)；化学工程与技术（0817）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全日制普通高等教育学历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市内外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财政核拨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北师大</w:t>
            </w:r>
          </w:p>
        </w:tc>
      </w:tr>
      <w:tr w:rsidR="001733EA" w:rsidRPr="001733EA" w:rsidTr="001733EA">
        <w:trPr>
          <w:trHeight w:val="1200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深圳市</w:t>
            </w:r>
            <w:proofErr w:type="gramStart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龙华区</w:t>
            </w:r>
            <w:proofErr w:type="gramEnd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教育局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深圳市观</w:t>
            </w:r>
            <w:proofErr w:type="gramStart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澜</w:t>
            </w:r>
            <w:proofErr w:type="gramEnd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中学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LH201711BJ007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高中数学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专业技术类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十三级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本科：数学类(0701)；统计学类（0712）；研究生：数学(0701)；课程与教学论（040102）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全日制普通高等教育学历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市内外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财政核拨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北师大</w:t>
            </w:r>
          </w:p>
        </w:tc>
      </w:tr>
      <w:tr w:rsidR="001733EA" w:rsidRPr="001733EA" w:rsidTr="001733EA">
        <w:trPr>
          <w:trHeight w:val="1200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深圳市</w:t>
            </w:r>
            <w:proofErr w:type="gramStart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龙华区</w:t>
            </w:r>
            <w:proofErr w:type="gramEnd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教育局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深圳市观</w:t>
            </w:r>
            <w:proofErr w:type="gramStart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澜</w:t>
            </w:r>
            <w:proofErr w:type="gramEnd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中学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LH201711BJ008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高中语文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专业技术类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十三级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本科：中国语言文学类(0501)；研究生：中国语言文学(0501))；课程与教学论（040102）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全日制普通高等教育学历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市内外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财政核拨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北师大</w:t>
            </w:r>
          </w:p>
        </w:tc>
      </w:tr>
      <w:tr w:rsidR="001733EA" w:rsidRPr="001733EA" w:rsidTr="001733EA">
        <w:trPr>
          <w:trHeight w:val="960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深圳市</w:t>
            </w:r>
            <w:proofErr w:type="gramStart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龙华区</w:t>
            </w:r>
            <w:proofErr w:type="gramEnd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教育局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深圳市龙华高级中学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LH201711BJ009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高中美术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专业技术类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十三级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本科：设计学类（1305）；研究生：设计艺术学（050404）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全日制普通高等教育学历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市内外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财政核拨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北师大</w:t>
            </w:r>
          </w:p>
        </w:tc>
      </w:tr>
      <w:tr w:rsidR="001733EA" w:rsidRPr="001733EA" w:rsidTr="001733EA">
        <w:trPr>
          <w:trHeight w:val="720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深圳市</w:t>
            </w:r>
            <w:proofErr w:type="gramStart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龙华区</w:t>
            </w:r>
            <w:proofErr w:type="gramEnd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教育局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深圳市龙华高级中学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LH201711BJ010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高中心理健康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专业技术类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十三级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本科：心理学类(0711)；研究生：心理学(0402)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全日制普通高等教育学历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市内外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财政核拨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北师大</w:t>
            </w:r>
          </w:p>
        </w:tc>
      </w:tr>
      <w:tr w:rsidR="001733EA" w:rsidRPr="001733EA" w:rsidTr="001733EA">
        <w:trPr>
          <w:trHeight w:val="720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lastRenderedPageBreak/>
              <w:t>深圳市</w:t>
            </w:r>
            <w:proofErr w:type="gramStart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龙华区</w:t>
            </w:r>
            <w:proofErr w:type="gramEnd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教育局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深圳市龙华高级中学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LH201711BJ011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高中音乐（声乐方向）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专业技术类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十三级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本科：音乐与</w:t>
            </w:r>
            <w:proofErr w:type="gramStart"/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舞蹈学类</w:t>
            </w:r>
            <w:proofErr w:type="gramEnd"/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(1302)；研究生：音乐学(050402)；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全日制普通高等教育学历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市内外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财政核拨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北师大</w:t>
            </w:r>
          </w:p>
        </w:tc>
      </w:tr>
      <w:tr w:rsidR="001733EA" w:rsidRPr="001733EA" w:rsidTr="001733EA">
        <w:trPr>
          <w:trHeight w:val="1200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深圳市</w:t>
            </w:r>
            <w:proofErr w:type="gramStart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龙华区</w:t>
            </w:r>
            <w:proofErr w:type="gramEnd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教育局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深圳市龙华高级中学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LH201711BJ012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高中英语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专业技术类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十三级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本科：外国语言文学类(0502)；研究生：外国语言文学(0502)；课程与教学论（040102）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全日制普通高等教育学历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市内外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财政核拨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北师大</w:t>
            </w:r>
          </w:p>
        </w:tc>
      </w:tr>
      <w:tr w:rsidR="001733EA" w:rsidRPr="001733EA" w:rsidTr="001733EA">
        <w:trPr>
          <w:trHeight w:val="1200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深圳市</w:t>
            </w:r>
            <w:proofErr w:type="gramStart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龙华区</w:t>
            </w:r>
            <w:proofErr w:type="gramEnd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教育局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深圳市龙华高级中学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LH201711BJ013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高中语文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专业技术类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十三级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本科：中国语言文学类(0501)；研究生：中国语言文学(0501))；课程与教学论（040102）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全日制普通高等教育学历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市内外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财政核拨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北师大</w:t>
            </w:r>
          </w:p>
        </w:tc>
      </w:tr>
      <w:tr w:rsidR="001733EA" w:rsidRPr="001733EA" w:rsidTr="001733EA">
        <w:trPr>
          <w:trHeight w:val="1200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深圳市</w:t>
            </w:r>
            <w:proofErr w:type="gramStart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龙华区</w:t>
            </w:r>
            <w:proofErr w:type="gramEnd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教育局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深圳市</w:t>
            </w:r>
            <w:proofErr w:type="gramStart"/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龙华区大浪</w:t>
            </w:r>
            <w:proofErr w:type="gramEnd"/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实验学校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LH201711BJ014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小学语文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专业技术类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十三级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本科：中国语言文学类(0501)；研究生：中国语言文学(0501))；课程与教学论（040102）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全日制普通高等教育学历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市内外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财政核拨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北师大</w:t>
            </w:r>
          </w:p>
        </w:tc>
      </w:tr>
      <w:tr w:rsidR="001733EA" w:rsidRPr="001733EA" w:rsidTr="001733EA">
        <w:trPr>
          <w:trHeight w:val="1200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深圳市</w:t>
            </w:r>
            <w:proofErr w:type="gramStart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龙华区</w:t>
            </w:r>
            <w:proofErr w:type="gramEnd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教育局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深圳市</w:t>
            </w:r>
            <w:proofErr w:type="gramStart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龙华区</w:t>
            </w:r>
            <w:proofErr w:type="gramEnd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大水坑</w:t>
            </w: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lastRenderedPageBreak/>
              <w:t>小学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lastRenderedPageBreak/>
              <w:t>LH201711BJ015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小学美术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专业技术类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十三级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本科：</w:t>
            </w:r>
            <w:proofErr w:type="gramStart"/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美术学类</w:t>
            </w:r>
            <w:proofErr w:type="gramEnd"/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(1304)；设计学类（1305）；研究生：美术学(050403)；设计艺术学（050404）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全日制普通高等教育学历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市内外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财政核拨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北师大</w:t>
            </w:r>
          </w:p>
        </w:tc>
      </w:tr>
      <w:tr w:rsidR="001733EA" w:rsidRPr="001733EA" w:rsidTr="001733EA">
        <w:trPr>
          <w:trHeight w:val="1680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lastRenderedPageBreak/>
              <w:t>深圳市</w:t>
            </w:r>
            <w:proofErr w:type="gramStart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龙华区</w:t>
            </w:r>
            <w:proofErr w:type="gramEnd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教育局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深圳市</w:t>
            </w:r>
            <w:proofErr w:type="gramStart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龙华区</w:t>
            </w:r>
            <w:proofErr w:type="gramEnd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大水坑小学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LH201711BJ016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小学音乐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专业技术类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十三级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本科：音乐与</w:t>
            </w:r>
            <w:proofErr w:type="gramStart"/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舞蹈学类</w:t>
            </w:r>
            <w:proofErr w:type="gramEnd"/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(1302)；戏剧与影视学类（1303）；研究生：音乐学(050402)；戏剧戏曲学（050405）；舞蹈学（050408）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全日制普通高等教育学历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市内外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财政核拨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北师大</w:t>
            </w:r>
          </w:p>
        </w:tc>
      </w:tr>
      <w:tr w:rsidR="001733EA" w:rsidRPr="001733EA" w:rsidTr="001733EA">
        <w:trPr>
          <w:trHeight w:val="1200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深圳市</w:t>
            </w:r>
            <w:proofErr w:type="gramStart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龙华区</w:t>
            </w:r>
            <w:proofErr w:type="gramEnd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教育局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深圳市</w:t>
            </w:r>
            <w:proofErr w:type="gramStart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龙华区</w:t>
            </w:r>
            <w:proofErr w:type="gramEnd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大水坑小学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LH201711BJ017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小学语文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专业技术类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十三级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本科：中国语言文学类(0501)；研究生：中国语言文学(0501))；课程与教学论（040102）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全日制普通高等教育学历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市内外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财政核拨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北师大</w:t>
            </w:r>
          </w:p>
        </w:tc>
      </w:tr>
      <w:tr w:rsidR="001733EA" w:rsidRPr="001733EA" w:rsidTr="001733EA">
        <w:trPr>
          <w:trHeight w:val="1440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深圳市</w:t>
            </w:r>
            <w:proofErr w:type="gramStart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龙华区</w:t>
            </w:r>
            <w:proofErr w:type="gramEnd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教育局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深圳市</w:t>
            </w:r>
            <w:proofErr w:type="gramStart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龙华区丹堤</w:t>
            </w:r>
            <w:proofErr w:type="gramEnd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实验学校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LH201711BJ018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初中化学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专业技术类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十三级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本科：化学类(0703)；化工与制药类（0813）；研究生：化学(0703)；化学工程与技术（0817）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全日制普通高等教育学历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市内外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财政核拨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北师大</w:t>
            </w:r>
          </w:p>
        </w:tc>
      </w:tr>
      <w:tr w:rsidR="001733EA" w:rsidRPr="001733EA" w:rsidTr="001733EA">
        <w:trPr>
          <w:trHeight w:val="765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深圳市</w:t>
            </w:r>
            <w:proofErr w:type="gramStart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龙华区</w:t>
            </w:r>
            <w:proofErr w:type="gramEnd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教育局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深圳市</w:t>
            </w:r>
            <w:proofErr w:type="gramStart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龙华区丹堤</w:t>
            </w:r>
            <w:proofErr w:type="gramEnd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实验</w:t>
            </w: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lastRenderedPageBreak/>
              <w:t>学校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lastRenderedPageBreak/>
              <w:t>LH201711BJ019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初中历史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专业技术类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十三级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本科：历史学类(0601)；研究生：历史学(0601)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全日制普通高等教育学历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市内外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财政核拨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北师大</w:t>
            </w:r>
          </w:p>
        </w:tc>
      </w:tr>
      <w:tr w:rsidR="001733EA" w:rsidRPr="001733EA" w:rsidTr="001733EA">
        <w:trPr>
          <w:trHeight w:val="765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lastRenderedPageBreak/>
              <w:t>深圳市</w:t>
            </w:r>
            <w:proofErr w:type="gramStart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龙华区</w:t>
            </w:r>
            <w:proofErr w:type="gramEnd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教育局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深圳市</w:t>
            </w:r>
            <w:proofErr w:type="gramStart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龙华区丹堤</w:t>
            </w:r>
            <w:proofErr w:type="gramEnd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实验学校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LH201711BJ020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初中体育（健美操方向）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专业技术类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十三级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本科：</w:t>
            </w:r>
            <w:proofErr w:type="gramStart"/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体育学类</w:t>
            </w:r>
            <w:proofErr w:type="gramEnd"/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(0402)；研究生：体育学(0403)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全日制普通高等教育学历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市内外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财政核拨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北师大</w:t>
            </w:r>
          </w:p>
        </w:tc>
      </w:tr>
      <w:tr w:rsidR="001733EA" w:rsidRPr="001733EA" w:rsidTr="001733EA">
        <w:trPr>
          <w:trHeight w:val="1440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深圳市</w:t>
            </w:r>
            <w:proofErr w:type="gramStart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龙华区</w:t>
            </w:r>
            <w:proofErr w:type="gramEnd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教育局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深圳市</w:t>
            </w:r>
            <w:proofErr w:type="gramStart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龙华区丹堤</w:t>
            </w:r>
            <w:proofErr w:type="gramEnd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实验学校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LH201711BJ021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初中物理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专业技术类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十三级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本科：物理学类(0702)；力学类（0801）；机械类（0802）；材料类（0804）；研究生：物理学(0702)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全日制普通高等教育学历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市内外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财政核拨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北师大</w:t>
            </w:r>
          </w:p>
        </w:tc>
      </w:tr>
      <w:tr w:rsidR="001733EA" w:rsidRPr="001733EA" w:rsidTr="001733EA">
        <w:trPr>
          <w:trHeight w:val="1440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深圳市</w:t>
            </w:r>
            <w:proofErr w:type="gramStart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龙华区</w:t>
            </w:r>
            <w:proofErr w:type="gramEnd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教育局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深圳市</w:t>
            </w:r>
            <w:proofErr w:type="gramStart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龙华区丹堤</w:t>
            </w:r>
            <w:proofErr w:type="gramEnd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实验学校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LH201711BJ022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初中信息技术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专业技术类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十三级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本科：电子信息类(0807)；计算机类（0809）；研究生：信息与通信工程（0810）；计算机科学与技术(0812)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全日制普通高等教育学历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市内外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财政核拨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北师大</w:t>
            </w:r>
          </w:p>
        </w:tc>
      </w:tr>
      <w:tr w:rsidR="001733EA" w:rsidRPr="001733EA" w:rsidTr="001733EA">
        <w:trPr>
          <w:trHeight w:val="1680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深圳市</w:t>
            </w:r>
            <w:proofErr w:type="gramStart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龙华区</w:t>
            </w:r>
            <w:proofErr w:type="gramEnd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教育局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深圳市</w:t>
            </w:r>
            <w:proofErr w:type="gramStart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龙华区丹堤</w:t>
            </w:r>
            <w:proofErr w:type="gramEnd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实验</w:t>
            </w: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lastRenderedPageBreak/>
              <w:t>学校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lastRenderedPageBreak/>
              <w:t>LH201711BJ023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初中音乐（舞蹈）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专业技术类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十三级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本科：音乐与</w:t>
            </w:r>
            <w:proofErr w:type="gramStart"/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舞蹈学类</w:t>
            </w:r>
            <w:proofErr w:type="gramEnd"/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(1302)；戏剧与影视学类（1303）；研究生：音乐学(050402)；戏剧戏曲学（050405）；舞蹈学（050408）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全日制普通高等教育学历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市内外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财政核拨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北师大</w:t>
            </w:r>
          </w:p>
        </w:tc>
      </w:tr>
      <w:tr w:rsidR="001733EA" w:rsidRPr="001733EA" w:rsidTr="001733EA">
        <w:trPr>
          <w:trHeight w:val="1200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lastRenderedPageBreak/>
              <w:t>深圳市</w:t>
            </w:r>
            <w:proofErr w:type="gramStart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龙华区</w:t>
            </w:r>
            <w:proofErr w:type="gramEnd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教育局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深圳市</w:t>
            </w:r>
            <w:proofErr w:type="gramStart"/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龙华区</w:t>
            </w:r>
            <w:proofErr w:type="gramEnd"/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第二实验学校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LH201711BJ024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初中美术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专业技术类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十三级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本科：</w:t>
            </w:r>
            <w:proofErr w:type="gramStart"/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美术学类</w:t>
            </w:r>
            <w:proofErr w:type="gramEnd"/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(1304)；设计学类（1305）；研究生：美术学(050403)；设计艺术学（050404）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全日制普通高等教育学历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市内外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财政核拨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北师大</w:t>
            </w:r>
          </w:p>
        </w:tc>
      </w:tr>
      <w:tr w:rsidR="001733EA" w:rsidRPr="001733EA" w:rsidTr="001733EA">
        <w:trPr>
          <w:trHeight w:val="1200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深圳市</w:t>
            </w:r>
            <w:proofErr w:type="gramStart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龙华区</w:t>
            </w:r>
            <w:proofErr w:type="gramEnd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教育局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深圳市</w:t>
            </w:r>
            <w:proofErr w:type="gramStart"/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龙华区</w:t>
            </w:r>
            <w:proofErr w:type="gramEnd"/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第二实验学校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LH201711BJ025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初中数学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专业技术类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十三级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本科：数学类(0701)；统计学类（0712）；研究生：数学(0701)；课程与教学论（040102）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全日制普通高等教育学历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市内外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财政核拨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北师大</w:t>
            </w:r>
          </w:p>
        </w:tc>
      </w:tr>
      <w:tr w:rsidR="001733EA" w:rsidRPr="001733EA" w:rsidTr="001733EA">
        <w:trPr>
          <w:trHeight w:val="1680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深圳市</w:t>
            </w:r>
            <w:proofErr w:type="gramStart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龙华区</w:t>
            </w:r>
            <w:proofErr w:type="gramEnd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教育局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深圳市</w:t>
            </w:r>
            <w:proofErr w:type="gramStart"/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龙华区</w:t>
            </w:r>
            <w:proofErr w:type="gramEnd"/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第二实验学校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LH201711BJ026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初中音乐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专业技术类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十三级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本科：音乐与</w:t>
            </w:r>
            <w:proofErr w:type="gramStart"/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舞蹈学类</w:t>
            </w:r>
            <w:proofErr w:type="gramEnd"/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(1302)；戏剧与影视学类（1303）；研究生：音乐学(050402)；戏剧戏曲学（050405）；舞蹈学（050408）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全日制普通高等教育学历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市内外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财政核拨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北师大</w:t>
            </w:r>
          </w:p>
        </w:tc>
      </w:tr>
      <w:tr w:rsidR="001733EA" w:rsidRPr="001733EA" w:rsidTr="001733EA">
        <w:trPr>
          <w:trHeight w:val="1200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深圳市</w:t>
            </w:r>
            <w:proofErr w:type="gramStart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龙华区</w:t>
            </w:r>
            <w:proofErr w:type="gramEnd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教</w:t>
            </w: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lastRenderedPageBreak/>
              <w:t>育局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深圳市</w:t>
            </w:r>
            <w:proofErr w:type="gramStart"/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龙华区</w:t>
            </w:r>
            <w:proofErr w:type="gramEnd"/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第</w:t>
            </w:r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二实验学校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lastRenderedPageBreak/>
              <w:t>LH201711BJ027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初中英语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专业技术类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十三级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本科：外国语言文学类(0502)；研究生：外国语言文学(0502)；课程与教学论（040102）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全日制普通高等教育学历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市内外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财政核拨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北师大</w:t>
            </w:r>
          </w:p>
        </w:tc>
      </w:tr>
      <w:tr w:rsidR="001733EA" w:rsidRPr="001733EA" w:rsidTr="001733EA">
        <w:trPr>
          <w:trHeight w:val="1200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lastRenderedPageBreak/>
              <w:t>深圳市</w:t>
            </w:r>
            <w:proofErr w:type="gramStart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龙华区</w:t>
            </w:r>
            <w:proofErr w:type="gramEnd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教育局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深圳市</w:t>
            </w:r>
            <w:proofErr w:type="gramStart"/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龙华区</w:t>
            </w:r>
            <w:proofErr w:type="gramEnd"/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第二实验学校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LH201711BJ028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初中语文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专业技术类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十三级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本科：中国语言文学类(0501)；研究生：中国语言文学(0501))；课程与教学论（040102）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全日制普通高等教育学历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市内外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财政核拨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北师大</w:t>
            </w:r>
          </w:p>
        </w:tc>
      </w:tr>
      <w:tr w:rsidR="001733EA" w:rsidRPr="001733EA" w:rsidTr="001733EA">
        <w:trPr>
          <w:trHeight w:val="1200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深圳市</w:t>
            </w:r>
            <w:proofErr w:type="gramStart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龙华区</w:t>
            </w:r>
            <w:proofErr w:type="gramEnd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教育局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深圳市</w:t>
            </w:r>
            <w:proofErr w:type="gramStart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龙华区</w:t>
            </w:r>
            <w:proofErr w:type="gramEnd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高峰学校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LH201711BJ029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初中数学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专业技术类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十三级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本科：数学类(0701)；统计学类（0712）；研究生：数学(0701)；课程与教学论（040102）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全日制普通高等教育学历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市内外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财政核拨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北师大</w:t>
            </w:r>
          </w:p>
        </w:tc>
      </w:tr>
      <w:tr w:rsidR="001733EA" w:rsidRPr="001733EA" w:rsidTr="001733EA">
        <w:trPr>
          <w:trHeight w:val="1200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深圳市</w:t>
            </w:r>
            <w:proofErr w:type="gramStart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龙华区</w:t>
            </w:r>
            <w:proofErr w:type="gramEnd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教育局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深圳市</w:t>
            </w:r>
            <w:proofErr w:type="gramStart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龙华区</w:t>
            </w:r>
            <w:proofErr w:type="gramEnd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高峰学校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LH201711BJ030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初中英语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专业技术类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十三级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本科：外国语言文学类(0502)；研究生：外国语言文学(0502)；课程与教学论（040102）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全日制普通高等教育学历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市内外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财政核拨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北师大</w:t>
            </w:r>
          </w:p>
        </w:tc>
      </w:tr>
      <w:tr w:rsidR="001733EA" w:rsidRPr="001733EA" w:rsidTr="001733EA">
        <w:trPr>
          <w:trHeight w:val="1200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深圳市</w:t>
            </w:r>
            <w:proofErr w:type="gramStart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龙华区</w:t>
            </w:r>
            <w:proofErr w:type="gramEnd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教育局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深圳市</w:t>
            </w:r>
            <w:proofErr w:type="gramStart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龙华区</w:t>
            </w:r>
            <w:proofErr w:type="gramEnd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高峰学校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LH201711BJ031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初中语文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专业技术类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十三级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本科：中国语言文学类(0501)；研究生：中国语言文学(0501))；课程与教学论（040102）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全日制普通高等教育学历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市内外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财政核拨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北师大</w:t>
            </w:r>
          </w:p>
        </w:tc>
      </w:tr>
      <w:tr w:rsidR="001733EA" w:rsidRPr="001733EA" w:rsidTr="001733EA">
        <w:trPr>
          <w:trHeight w:val="1200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lastRenderedPageBreak/>
              <w:t>深圳市</w:t>
            </w:r>
            <w:proofErr w:type="gramStart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龙华区</w:t>
            </w:r>
            <w:proofErr w:type="gramEnd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教育局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深圳市</w:t>
            </w:r>
            <w:proofErr w:type="gramStart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龙华区</w:t>
            </w:r>
            <w:proofErr w:type="gramEnd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桂花小学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LH201711BJ032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小学英语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专业技术类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十三级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本科：外国语言文学类(0502)；研究生：外国语言文学(0502)；课程与教学论（040102）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全日制普通高等教育学历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市内外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财政核拨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北师大</w:t>
            </w:r>
          </w:p>
        </w:tc>
      </w:tr>
      <w:tr w:rsidR="001733EA" w:rsidRPr="001733EA" w:rsidTr="001733EA">
        <w:trPr>
          <w:trHeight w:val="1200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深圳市</w:t>
            </w:r>
            <w:proofErr w:type="gramStart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龙华区</w:t>
            </w:r>
            <w:proofErr w:type="gramEnd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教育局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深圳市</w:t>
            </w:r>
            <w:proofErr w:type="gramStart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龙华区</w:t>
            </w:r>
            <w:proofErr w:type="gramEnd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桂花小学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LH201711BJ033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小学语文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专业技术类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十三级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本科：中国语言文学类(0501)；研究生：中国语言文学(0501))；课程与教学论（040102）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全日制普通高等教育学历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市内外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财政核拨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北师大</w:t>
            </w:r>
          </w:p>
        </w:tc>
      </w:tr>
      <w:tr w:rsidR="001733EA" w:rsidRPr="001733EA" w:rsidTr="001733EA">
        <w:trPr>
          <w:trHeight w:val="1200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深圳市</w:t>
            </w:r>
            <w:proofErr w:type="gramStart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龙华区</w:t>
            </w:r>
            <w:proofErr w:type="gramEnd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教育局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深圳市</w:t>
            </w:r>
            <w:proofErr w:type="gramStart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龙华区</w:t>
            </w:r>
            <w:proofErr w:type="gramEnd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行知小学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LH201711BJ034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小学数学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专业技术类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十三级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本科：数学类(0701)；统计学类（0712）；研究生：数学(0701)；课程与教学论（040102）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全日制普通高等教育学历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市内外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财政核拨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北师大</w:t>
            </w:r>
          </w:p>
        </w:tc>
      </w:tr>
      <w:tr w:rsidR="001733EA" w:rsidRPr="001733EA" w:rsidTr="001733EA">
        <w:trPr>
          <w:trHeight w:val="720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深圳市</w:t>
            </w:r>
            <w:proofErr w:type="gramStart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龙华区</w:t>
            </w:r>
            <w:proofErr w:type="gramEnd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教育局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深圳市</w:t>
            </w:r>
            <w:proofErr w:type="gramStart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龙华区</w:t>
            </w:r>
            <w:proofErr w:type="gramEnd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行知小学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LH201711BJ035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小学语文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专业技术类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十三级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研究生及以上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研究生：中国语言文学(0501))；课程与教学论（040102）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全日制普通高等教育学历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市内外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财政核拨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北师大</w:t>
            </w:r>
          </w:p>
        </w:tc>
      </w:tr>
      <w:tr w:rsidR="001733EA" w:rsidRPr="001733EA" w:rsidTr="001733EA">
        <w:trPr>
          <w:trHeight w:val="765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深圳市</w:t>
            </w:r>
            <w:proofErr w:type="gramStart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龙华区</w:t>
            </w:r>
            <w:proofErr w:type="gramEnd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教育局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深圳市</w:t>
            </w:r>
            <w:proofErr w:type="gramStart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龙华区</w:t>
            </w:r>
            <w:proofErr w:type="gramEnd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和平实</w:t>
            </w: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lastRenderedPageBreak/>
              <w:t>验小学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lastRenderedPageBreak/>
              <w:t>LH201711BJ036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小学科学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专业技术类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十三级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研究生及以上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研究生：理学（</w:t>
            </w: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07</w:t>
            </w:r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）；工学（</w:t>
            </w: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08</w:t>
            </w:r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）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全日制普通高等教育学历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市内外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财政核拨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北师大</w:t>
            </w:r>
          </w:p>
        </w:tc>
      </w:tr>
      <w:tr w:rsidR="001733EA" w:rsidRPr="001733EA" w:rsidTr="001733EA">
        <w:trPr>
          <w:trHeight w:val="765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lastRenderedPageBreak/>
              <w:t>深圳市</w:t>
            </w:r>
            <w:proofErr w:type="gramStart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龙华区</w:t>
            </w:r>
            <w:proofErr w:type="gramEnd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教育局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深圳市</w:t>
            </w:r>
            <w:proofErr w:type="gramStart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龙华区</w:t>
            </w:r>
            <w:proofErr w:type="gramEnd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和平实验小学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LH201711BJ037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小学信息技术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专业技术类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十三级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研究生及以上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研究生：信息与通信工程（0810）；计算机科学与技术(0812)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全日制普通高等教育学历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市内外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财政核拨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北师大</w:t>
            </w:r>
          </w:p>
        </w:tc>
      </w:tr>
      <w:tr w:rsidR="001733EA" w:rsidRPr="001733EA" w:rsidTr="001733EA">
        <w:trPr>
          <w:trHeight w:val="765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深圳市</w:t>
            </w:r>
            <w:proofErr w:type="gramStart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龙华区</w:t>
            </w:r>
            <w:proofErr w:type="gramEnd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教育局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深圳市</w:t>
            </w:r>
            <w:proofErr w:type="gramStart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龙华区</w:t>
            </w:r>
            <w:proofErr w:type="gramEnd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和平实验小学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LH201711BJ038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小学英语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专业技术类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十三级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研究生及以上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研究生：外国语言文学(0502)；课程与教学论（040102）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全日制普通高等教育学历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市内外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财政核拨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北师大</w:t>
            </w:r>
          </w:p>
        </w:tc>
      </w:tr>
      <w:tr w:rsidR="001733EA" w:rsidRPr="001733EA" w:rsidTr="001733EA">
        <w:trPr>
          <w:trHeight w:val="1200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深圳市</w:t>
            </w:r>
            <w:proofErr w:type="gramStart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龙华区</w:t>
            </w:r>
            <w:proofErr w:type="gramEnd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教育局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深圳市</w:t>
            </w:r>
            <w:proofErr w:type="gramStart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龙华区</w:t>
            </w:r>
            <w:proofErr w:type="gramEnd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和平实验小学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LH201711BJ039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小学语文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专业技术类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十三级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本科：中国语言文学类(0501)；研究生：中国语言文学(0501))；课程与教学论（040102）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全日制普通高等教育学历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市内外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财政核拨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北师大</w:t>
            </w:r>
          </w:p>
        </w:tc>
      </w:tr>
      <w:tr w:rsidR="001733EA" w:rsidRPr="001733EA" w:rsidTr="001733EA">
        <w:trPr>
          <w:trHeight w:val="1200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深圳市</w:t>
            </w:r>
            <w:proofErr w:type="gramStart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龙华区</w:t>
            </w:r>
            <w:proofErr w:type="gramEnd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教育局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深圳市</w:t>
            </w:r>
            <w:proofErr w:type="gramStart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龙华区库</w:t>
            </w:r>
            <w:proofErr w:type="gramEnd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坑小学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LH201711BJ040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小学语文</w:t>
            </w: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专业技术类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十三级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本科：中国语言文学类(0501)；研究生：中国语言文学(0501))；课程与教学论（040102）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全日制普通高等教育学历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市内外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财政核拨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北师大</w:t>
            </w:r>
          </w:p>
        </w:tc>
      </w:tr>
      <w:tr w:rsidR="001733EA" w:rsidRPr="001733EA" w:rsidTr="001733EA">
        <w:trPr>
          <w:trHeight w:val="720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lastRenderedPageBreak/>
              <w:t>深圳市</w:t>
            </w:r>
            <w:proofErr w:type="gramStart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龙华区</w:t>
            </w:r>
            <w:proofErr w:type="gramEnd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教育局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深圳市</w:t>
            </w:r>
            <w:proofErr w:type="gramStart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龙华区库</w:t>
            </w:r>
            <w:proofErr w:type="gramEnd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坑小学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LH201711BJ041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小学语文</w:t>
            </w: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2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专业技术类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十三级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研究生及以上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研究生：中国语言文学(0501))；课程与教学论（040102）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全日制普通高等教育学历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市内外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财政核拨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北师大</w:t>
            </w:r>
          </w:p>
        </w:tc>
      </w:tr>
      <w:tr w:rsidR="001733EA" w:rsidRPr="001733EA" w:rsidTr="001733EA">
        <w:trPr>
          <w:trHeight w:val="765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深圳市</w:t>
            </w:r>
            <w:proofErr w:type="gramStart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龙华区</w:t>
            </w:r>
            <w:proofErr w:type="gramEnd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教育局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深圳市</w:t>
            </w:r>
            <w:proofErr w:type="gramStart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龙华区</w:t>
            </w:r>
            <w:proofErr w:type="gramEnd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龙华第二小学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LH201711BJ042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小学科学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专业技术类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十三级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研究生及以上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研究生：理学（</w:t>
            </w: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07</w:t>
            </w:r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）；工学（</w:t>
            </w: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08</w:t>
            </w:r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）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全日制普通高等教育学历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市内外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财政核拨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北师大</w:t>
            </w:r>
          </w:p>
        </w:tc>
      </w:tr>
      <w:tr w:rsidR="001733EA" w:rsidRPr="001733EA" w:rsidTr="001733EA">
        <w:trPr>
          <w:trHeight w:val="765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深圳市</w:t>
            </w:r>
            <w:proofErr w:type="gramStart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龙华区</w:t>
            </w:r>
            <w:proofErr w:type="gramEnd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教育局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深圳市</w:t>
            </w:r>
            <w:proofErr w:type="gramStart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龙华区</w:t>
            </w:r>
            <w:proofErr w:type="gramEnd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龙华第二小学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LH201711BJ043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小学数学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专业技术类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十三级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研究生及以上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研究生：数学(0701)；课程与教学论（040102）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全日制普通高等教育学历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市内外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财政核拨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北师大</w:t>
            </w:r>
          </w:p>
        </w:tc>
      </w:tr>
      <w:tr w:rsidR="001733EA" w:rsidRPr="001733EA" w:rsidTr="001733EA">
        <w:trPr>
          <w:trHeight w:val="765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深圳市</w:t>
            </w:r>
            <w:proofErr w:type="gramStart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龙华区</w:t>
            </w:r>
            <w:proofErr w:type="gramEnd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教育局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深圳市</w:t>
            </w:r>
            <w:proofErr w:type="gramStart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龙华区</w:t>
            </w:r>
            <w:proofErr w:type="gramEnd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龙华第二小学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LH201711BJ044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小学语文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专业技术类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十三级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研究生及以上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研究生：中国语言文学(0501))；课程与教学论（040102）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全日制普通高等教育学历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市内外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财政核拨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北师大</w:t>
            </w:r>
          </w:p>
        </w:tc>
      </w:tr>
      <w:tr w:rsidR="001733EA" w:rsidRPr="001733EA" w:rsidTr="001733EA">
        <w:trPr>
          <w:trHeight w:val="765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深圳市</w:t>
            </w:r>
            <w:proofErr w:type="gramStart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lastRenderedPageBreak/>
              <w:t>龙华区</w:t>
            </w:r>
            <w:proofErr w:type="gramEnd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教育局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lastRenderedPageBreak/>
              <w:t>深圳市</w:t>
            </w:r>
            <w:proofErr w:type="gramStart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lastRenderedPageBreak/>
              <w:t>龙华区</w:t>
            </w:r>
            <w:proofErr w:type="gramEnd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龙华中心小学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lastRenderedPageBreak/>
              <w:t>LH201711BJ045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小学科学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专业技</w:t>
            </w: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lastRenderedPageBreak/>
              <w:t>术类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lastRenderedPageBreak/>
              <w:t>十三级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研究生</w:t>
            </w: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lastRenderedPageBreak/>
              <w:t>及以上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lastRenderedPageBreak/>
              <w:t>硕士及以上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研究生：理学（</w:t>
            </w: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07</w:t>
            </w:r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）；工学（</w:t>
            </w: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08</w:t>
            </w:r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）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全日制普通高</w:t>
            </w: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lastRenderedPageBreak/>
              <w:t>等教育学历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lastRenderedPageBreak/>
              <w:t>市内外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财政核拨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北师大</w:t>
            </w:r>
          </w:p>
        </w:tc>
      </w:tr>
      <w:tr w:rsidR="001733EA" w:rsidRPr="001733EA" w:rsidTr="001733EA">
        <w:trPr>
          <w:trHeight w:val="765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lastRenderedPageBreak/>
              <w:t>深圳市</w:t>
            </w:r>
            <w:proofErr w:type="gramStart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龙华区</w:t>
            </w:r>
            <w:proofErr w:type="gramEnd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教育局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深圳市</w:t>
            </w:r>
            <w:proofErr w:type="gramStart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龙华区</w:t>
            </w:r>
            <w:proofErr w:type="gramEnd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龙华中心小学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LH201711BJ046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小学数学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专业技术类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十三级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研究生及以上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研究生：数学(0701)；课程与教学论（040102）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全日制普通高等教育学历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市内外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财政核拨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北师大</w:t>
            </w:r>
          </w:p>
        </w:tc>
      </w:tr>
      <w:tr w:rsidR="001733EA" w:rsidRPr="001733EA" w:rsidTr="001733EA">
        <w:trPr>
          <w:trHeight w:val="765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深圳市</w:t>
            </w:r>
            <w:proofErr w:type="gramStart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龙华区</w:t>
            </w:r>
            <w:proofErr w:type="gramEnd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教育局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深圳市</w:t>
            </w:r>
            <w:proofErr w:type="gramStart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龙华区</w:t>
            </w:r>
            <w:proofErr w:type="gramEnd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龙华中心小学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LH201711BJ047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小学英语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专业技术类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十三级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研究生及以上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研究生：外国语言文学(0502)；课程与教学论（040102）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全日制普通高等教育学历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市内外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财政核拨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北师大</w:t>
            </w:r>
          </w:p>
        </w:tc>
      </w:tr>
      <w:tr w:rsidR="001733EA" w:rsidRPr="001733EA" w:rsidTr="001733EA">
        <w:trPr>
          <w:trHeight w:val="765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深圳市</w:t>
            </w:r>
            <w:proofErr w:type="gramStart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龙华区</w:t>
            </w:r>
            <w:proofErr w:type="gramEnd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教育局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深圳市</w:t>
            </w:r>
            <w:proofErr w:type="gramStart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龙华区</w:t>
            </w:r>
            <w:proofErr w:type="gramEnd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龙华中心小学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LH201711BJ048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小学语文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专业技术类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十三级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研究生及以上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研究生：中国语言文学(0501))；课程与教学论（040102）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全日制普通高等教育学历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市内外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财政核拨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北师大</w:t>
            </w:r>
          </w:p>
        </w:tc>
      </w:tr>
      <w:tr w:rsidR="001733EA" w:rsidRPr="001733EA" w:rsidTr="001733EA">
        <w:trPr>
          <w:trHeight w:val="960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深圳市</w:t>
            </w:r>
            <w:proofErr w:type="gramStart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龙</w:t>
            </w: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lastRenderedPageBreak/>
              <w:t>华区</w:t>
            </w:r>
            <w:proofErr w:type="gramEnd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教育局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lastRenderedPageBreak/>
              <w:t>深圳市</w:t>
            </w:r>
            <w:proofErr w:type="gramStart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龙</w:t>
            </w: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lastRenderedPageBreak/>
              <w:t>华区</w:t>
            </w:r>
            <w:proofErr w:type="gramEnd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民顺小学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lastRenderedPageBreak/>
              <w:t>LH201711BJ049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小学科学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专业技</w:t>
            </w: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lastRenderedPageBreak/>
              <w:t>术类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lastRenderedPageBreak/>
              <w:t>十三级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本科及</w:t>
            </w: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lastRenderedPageBreak/>
              <w:t>以上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lastRenderedPageBreak/>
              <w:t>学士及以上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本科：理学（07）；工学（08）；研究生：理学（07）；工学（08）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全日制普通高等教</w:t>
            </w: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lastRenderedPageBreak/>
              <w:t>育学历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lastRenderedPageBreak/>
              <w:t>市内外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财政核拨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北师大</w:t>
            </w:r>
          </w:p>
        </w:tc>
      </w:tr>
      <w:tr w:rsidR="001733EA" w:rsidRPr="001733EA" w:rsidTr="001733EA">
        <w:trPr>
          <w:trHeight w:val="1200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lastRenderedPageBreak/>
              <w:t>深圳市</w:t>
            </w:r>
            <w:proofErr w:type="gramStart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龙华区</w:t>
            </w:r>
            <w:proofErr w:type="gramEnd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教育局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深圳市</w:t>
            </w:r>
            <w:proofErr w:type="gramStart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龙华区</w:t>
            </w:r>
            <w:proofErr w:type="gramEnd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民顺小学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LH201711BJ050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小学美术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专业技术类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十三级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本科：</w:t>
            </w:r>
            <w:proofErr w:type="gramStart"/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美术学类</w:t>
            </w:r>
            <w:proofErr w:type="gramEnd"/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(1304)；设计学类（1305）；研究生：美术学(050403)；设计艺术学（050404）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全日制普通高等教育学历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市内外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财政核拨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北师大</w:t>
            </w:r>
          </w:p>
        </w:tc>
      </w:tr>
      <w:tr w:rsidR="001733EA" w:rsidRPr="001733EA" w:rsidTr="001733EA">
        <w:trPr>
          <w:trHeight w:val="1200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深圳市</w:t>
            </w:r>
            <w:proofErr w:type="gramStart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龙华区</w:t>
            </w:r>
            <w:proofErr w:type="gramEnd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教育局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深圳市</w:t>
            </w:r>
            <w:proofErr w:type="gramStart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龙华区</w:t>
            </w:r>
            <w:proofErr w:type="gramEnd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民顺小学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LH201711BJ051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小学数学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专业技术类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十三级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本科：数学类(0701)；统计学类（0712）；研究生：数学(0701)；课程与教学论（040102）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全日制普通高等教育学历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市内外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财政核拨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北师大</w:t>
            </w:r>
          </w:p>
        </w:tc>
      </w:tr>
      <w:tr w:rsidR="001733EA" w:rsidRPr="001733EA" w:rsidTr="001733EA">
        <w:trPr>
          <w:trHeight w:val="720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深圳市</w:t>
            </w:r>
            <w:proofErr w:type="gramStart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龙华区</w:t>
            </w:r>
            <w:proofErr w:type="gramEnd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教育局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深圳市</w:t>
            </w:r>
            <w:proofErr w:type="gramStart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龙华区</w:t>
            </w:r>
            <w:proofErr w:type="gramEnd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民顺小学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LH201711BJ052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小学体育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专业技术类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十三级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本科：</w:t>
            </w:r>
            <w:proofErr w:type="gramStart"/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体育学类</w:t>
            </w:r>
            <w:proofErr w:type="gramEnd"/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(0402)；研究生：体育学(0403)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全日制普通高等教育学历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市内外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财政核拨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北师大</w:t>
            </w:r>
          </w:p>
        </w:tc>
      </w:tr>
      <w:tr w:rsidR="001733EA" w:rsidRPr="001733EA" w:rsidTr="001733EA">
        <w:trPr>
          <w:trHeight w:val="1440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深圳市</w:t>
            </w:r>
            <w:proofErr w:type="gramStart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龙华区</w:t>
            </w:r>
            <w:proofErr w:type="gramEnd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教育局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深圳市</w:t>
            </w:r>
            <w:proofErr w:type="gramStart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龙华区</w:t>
            </w:r>
            <w:proofErr w:type="gramEnd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民顺小学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LH201711BJ053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小学信息技术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专业技术类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十三级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本科：电子信息类(0807)；计算机类（0809）；研究生：信息与通信工程（0810）；计算机科学与技术(0812)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全日制普通高等教育学历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市内外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财政核拨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北师大</w:t>
            </w:r>
          </w:p>
        </w:tc>
      </w:tr>
      <w:tr w:rsidR="001733EA" w:rsidRPr="001733EA" w:rsidTr="001733EA">
        <w:trPr>
          <w:trHeight w:val="1680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lastRenderedPageBreak/>
              <w:t>深圳市</w:t>
            </w:r>
            <w:proofErr w:type="gramStart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龙华区</w:t>
            </w:r>
            <w:proofErr w:type="gramEnd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教育局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深圳市</w:t>
            </w:r>
            <w:proofErr w:type="gramStart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龙华区</w:t>
            </w:r>
            <w:proofErr w:type="gramEnd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民顺小学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LH201711BJ054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小学音乐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专业技术类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十三级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本科：音乐与</w:t>
            </w:r>
            <w:proofErr w:type="gramStart"/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舞蹈学类</w:t>
            </w:r>
            <w:proofErr w:type="gramEnd"/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(1302)；戏剧与影视学类（1303）；研究生：音乐学(050402)；戏剧戏曲学（050405）；舞蹈学（050408）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全日制普通高等教育学历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市内外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财政核拨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北师大</w:t>
            </w:r>
          </w:p>
        </w:tc>
      </w:tr>
      <w:tr w:rsidR="001733EA" w:rsidRPr="001733EA" w:rsidTr="001733EA">
        <w:trPr>
          <w:trHeight w:val="720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深圳市</w:t>
            </w:r>
            <w:proofErr w:type="gramStart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龙华区</w:t>
            </w:r>
            <w:proofErr w:type="gramEnd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教育局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深圳市</w:t>
            </w:r>
            <w:proofErr w:type="gramStart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龙华区</w:t>
            </w:r>
            <w:proofErr w:type="gramEnd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民顺小学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LH201711BJ055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小学英语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专业技术类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十三级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研究生及以上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研究生：外国语言文学(0502)；课程与教学论（040102）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全日制普通高等教育学历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市内外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财政核拨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北师大</w:t>
            </w:r>
          </w:p>
        </w:tc>
      </w:tr>
      <w:tr w:rsidR="001733EA" w:rsidRPr="001733EA" w:rsidTr="001733EA">
        <w:trPr>
          <w:trHeight w:val="1200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深圳市</w:t>
            </w:r>
            <w:proofErr w:type="gramStart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龙华区</w:t>
            </w:r>
            <w:proofErr w:type="gramEnd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教育局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深圳市</w:t>
            </w:r>
            <w:proofErr w:type="gramStart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龙华区</w:t>
            </w:r>
            <w:proofErr w:type="gramEnd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民顺小学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LH201711BJ056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小学语文</w:t>
            </w: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专业技术类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十三级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本科：中国语言文学类(0501)；研究生：中国语言文学(0501))；课程与教学论（040102）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全日制普通高等教育学历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市内外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财政核拨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北师大</w:t>
            </w:r>
          </w:p>
        </w:tc>
      </w:tr>
      <w:tr w:rsidR="001733EA" w:rsidRPr="001733EA" w:rsidTr="001733EA">
        <w:trPr>
          <w:trHeight w:val="720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深圳市</w:t>
            </w:r>
            <w:proofErr w:type="gramStart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龙华区</w:t>
            </w:r>
            <w:proofErr w:type="gramEnd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教育局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深圳市</w:t>
            </w:r>
            <w:proofErr w:type="gramStart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龙华区</w:t>
            </w:r>
            <w:proofErr w:type="gramEnd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民顺小学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LH201711BJ057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小学语文</w:t>
            </w: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2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专业技术类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十三级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研究生及以上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研究生：中国语言文学(0501))；课程与教学论（040102）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全日制普通高等教育学历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市内外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财政核拨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北师大</w:t>
            </w:r>
          </w:p>
        </w:tc>
      </w:tr>
      <w:tr w:rsidR="001733EA" w:rsidRPr="001733EA" w:rsidTr="001733EA">
        <w:trPr>
          <w:trHeight w:val="1200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深圳市</w:t>
            </w:r>
            <w:proofErr w:type="gramStart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龙华区</w:t>
            </w:r>
            <w:proofErr w:type="gramEnd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教育局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深圳市</w:t>
            </w:r>
            <w:proofErr w:type="gramStart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龙华区</w:t>
            </w:r>
            <w:proofErr w:type="gramEnd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民治</w:t>
            </w: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lastRenderedPageBreak/>
              <w:t>小学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lastRenderedPageBreak/>
              <w:t>LH201711BJ058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小学数学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专业技术类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十三级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本科：数学类(0701)；统计学类（0712）；研究生：数学(0701)；课程与教学论（040102）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全日制普通高等教育学历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市内外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财政核拨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北师大</w:t>
            </w:r>
          </w:p>
        </w:tc>
      </w:tr>
      <w:tr w:rsidR="001733EA" w:rsidRPr="001733EA" w:rsidTr="001733EA">
        <w:trPr>
          <w:trHeight w:val="720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lastRenderedPageBreak/>
              <w:t>深圳市</w:t>
            </w:r>
            <w:proofErr w:type="gramStart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龙华区</w:t>
            </w:r>
            <w:proofErr w:type="gramEnd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教育局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深圳市</w:t>
            </w:r>
            <w:proofErr w:type="gramStart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龙华区</w:t>
            </w:r>
            <w:proofErr w:type="gramEnd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民治小学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LH201711BJ059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小学体育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专业技术类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十三级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本科：</w:t>
            </w:r>
            <w:proofErr w:type="gramStart"/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体育学类</w:t>
            </w:r>
            <w:proofErr w:type="gramEnd"/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(0402)；研究生：体育学(0403)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全日制普通高等教育学历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市内外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财政核拨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北师大</w:t>
            </w:r>
          </w:p>
        </w:tc>
      </w:tr>
      <w:tr w:rsidR="001733EA" w:rsidRPr="001733EA" w:rsidTr="001733EA">
        <w:trPr>
          <w:trHeight w:val="1200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深圳市</w:t>
            </w:r>
            <w:proofErr w:type="gramStart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龙华区</w:t>
            </w:r>
            <w:proofErr w:type="gramEnd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教育局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深圳市</w:t>
            </w:r>
            <w:proofErr w:type="gramStart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龙华区</w:t>
            </w:r>
            <w:proofErr w:type="gramEnd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民治小学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LH201711BJ060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小学英语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专业技术类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十三级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本科：外国语言文学类(0502)；研究生：外国语言文学(0502)；课程与教学论（040102）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全日制普通高等教育学历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市内外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财政核拨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北师大</w:t>
            </w:r>
          </w:p>
        </w:tc>
      </w:tr>
      <w:tr w:rsidR="001733EA" w:rsidRPr="001733EA" w:rsidTr="001733EA">
        <w:trPr>
          <w:trHeight w:val="1200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深圳市</w:t>
            </w:r>
            <w:proofErr w:type="gramStart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龙华区</w:t>
            </w:r>
            <w:proofErr w:type="gramEnd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教育局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深圳市</w:t>
            </w:r>
            <w:proofErr w:type="gramStart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龙华区</w:t>
            </w:r>
            <w:proofErr w:type="gramEnd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民治小学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LH201711BJ061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小学语文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专业技术类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十三级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本科：中国语言文学类(0501)；研究生：中国语言文学(0501))；课程与教学论（040102）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全日制普通高等教育学历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市内外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财政核拨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北师大</w:t>
            </w:r>
          </w:p>
        </w:tc>
      </w:tr>
      <w:tr w:rsidR="001733EA" w:rsidRPr="001733EA" w:rsidTr="001733EA">
        <w:trPr>
          <w:trHeight w:val="1200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深圳市</w:t>
            </w:r>
            <w:proofErr w:type="gramStart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龙华区</w:t>
            </w:r>
            <w:proofErr w:type="gramEnd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教育局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深圳市</w:t>
            </w:r>
            <w:proofErr w:type="gramStart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龙华区</w:t>
            </w:r>
            <w:proofErr w:type="gramEnd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潜龙学校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LH201711BJ062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初中数学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专业技术类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十三级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本科：数学类(0701)；统计学类（0712）；研究生：数学(0701)；课程与教学论（040102）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全日制普通高等教育学历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市内外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财政核拨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北师大</w:t>
            </w:r>
          </w:p>
        </w:tc>
      </w:tr>
      <w:tr w:rsidR="001733EA" w:rsidRPr="001733EA" w:rsidTr="001733EA">
        <w:trPr>
          <w:trHeight w:val="1200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深圳市</w:t>
            </w:r>
            <w:proofErr w:type="gramStart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龙华</w:t>
            </w: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lastRenderedPageBreak/>
              <w:t>区</w:t>
            </w:r>
            <w:proofErr w:type="gramEnd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教育局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lastRenderedPageBreak/>
              <w:t>深圳市</w:t>
            </w:r>
            <w:proofErr w:type="gramStart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龙华</w:t>
            </w: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lastRenderedPageBreak/>
              <w:t>区</w:t>
            </w:r>
            <w:proofErr w:type="gramEnd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潜龙学校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lastRenderedPageBreak/>
              <w:t>LH201711BJ063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1733EA">
              <w:rPr>
                <w:rFonts w:ascii="仿宋_GB2312" w:eastAsia="仿宋_GB2312" w:hAnsi="宋体" w:cs="宋体" w:hint="eastAsia"/>
                <w:kern w:val="0"/>
                <w:sz w:val="22"/>
              </w:rPr>
              <w:t>初中英语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专业技术类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十三级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本科：外国语言文学类(0502)；研究生：外国语言文学(0502)；课程与教学论（040102）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全日制普通高等教</w:t>
            </w: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lastRenderedPageBreak/>
              <w:t>育学历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lastRenderedPageBreak/>
              <w:t>市内外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财政核拨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北师大</w:t>
            </w:r>
          </w:p>
        </w:tc>
      </w:tr>
      <w:tr w:rsidR="001733EA" w:rsidRPr="001733EA" w:rsidTr="001733EA">
        <w:trPr>
          <w:trHeight w:val="1200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lastRenderedPageBreak/>
              <w:t>深圳市</w:t>
            </w:r>
            <w:proofErr w:type="gramStart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龙华区</w:t>
            </w:r>
            <w:proofErr w:type="gramEnd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教育局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深圳市</w:t>
            </w:r>
            <w:proofErr w:type="gramStart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龙华区</w:t>
            </w:r>
            <w:proofErr w:type="gramEnd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潜龙学校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LH201711BJ064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1733EA">
              <w:rPr>
                <w:rFonts w:ascii="仿宋_GB2312" w:eastAsia="仿宋_GB2312" w:hAnsi="宋体" w:cs="宋体" w:hint="eastAsia"/>
                <w:kern w:val="0"/>
                <w:sz w:val="22"/>
              </w:rPr>
              <w:t>初中语文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专业技术类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十三级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本科：中国语言文学类(0501)；研究生：中国语言文学(0501))；课程与教学论（040102）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全日制普通高等教育学历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市内外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财政核拨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北师大</w:t>
            </w:r>
          </w:p>
        </w:tc>
      </w:tr>
      <w:tr w:rsidR="001733EA" w:rsidRPr="001733EA" w:rsidTr="001733EA">
        <w:trPr>
          <w:trHeight w:val="720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深圳市</w:t>
            </w:r>
            <w:proofErr w:type="gramStart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龙华区</w:t>
            </w:r>
            <w:proofErr w:type="gramEnd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教育局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深圳市</w:t>
            </w:r>
            <w:proofErr w:type="gramStart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龙华区</w:t>
            </w:r>
            <w:proofErr w:type="gramEnd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上芬小学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LH201711BJ065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小学数学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专业技术类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十三级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研究生及以上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研究生：数学(0701)；课程与教学论（040102）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全日制普通高等教育学历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市内外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财政核拨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北师大</w:t>
            </w:r>
          </w:p>
        </w:tc>
      </w:tr>
      <w:tr w:rsidR="001733EA" w:rsidRPr="001733EA" w:rsidTr="001733EA">
        <w:trPr>
          <w:trHeight w:val="1440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深圳市</w:t>
            </w:r>
            <w:proofErr w:type="gramStart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龙华区</w:t>
            </w:r>
            <w:proofErr w:type="gramEnd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教育局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深圳市</w:t>
            </w:r>
            <w:proofErr w:type="gramStart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龙华区</w:t>
            </w:r>
            <w:proofErr w:type="gramEnd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上芬小学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LH201711BJ066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小学信息技术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专业技术类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十三级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本科：电子信息类(0807)；计算机类（0809）；研究生：信息与通信工程（0810）；计算机科学与技术(0812)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全日制普通高等教育学历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市内外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财政核拨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北师大</w:t>
            </w:r>
          </w:p>
        </w:tc>
      </w:tr>
      <w:tr w:rsidR="001733EA" w:rsidRPr="001733EA" w:rsidTr="001733EA">
        <w:trPr>
          <w:trHeight w:val="720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深圳市</w:t>
            </w:r>
            <w:proofErr w:type="gramStart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龙华区</w:t>
            </w:r>
            <w:proofErr w:type="gramEnd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教育局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深圳市</w:t>
            </w:r>
            <w:proofErr w:type="gramStart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龙华区</w:t>
            </w:r>
            <w:proofErr w:type="gramEnd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上芬小学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LH201711BJ067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小学英语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专业技术类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十三级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研究生及以上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研究生：外国语言文学(0502)；课程与教学论（040102）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全日制普通高等教育学历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市内外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财政核拨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北师大</w:t>
            </w:r>
          </w:p>
        </w:tc>
      </w:tr>
      <w:tr w:rsidR="001733EA" w:rsidRPr="001733EA" w:rsidTr="001733EA">
        <w:trPr>
          <w:trHeight w:val="720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深圳市</w:t>
            </w:r>
            <w:proofErr w:type="gramStart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龙</w:t>
            </w: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lastRenderedPageBreak/>
              <w:t>华区</w:t>
            </w:r>
            <w:proofErr w:type="gramEnd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教育局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lastRenderedPageBreak/>
              <w:t>深圳市</w:t>
            </w:r>
            <w:proofErr w:type="gramStart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龙</w:t>
            </w: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lastRenderedPageBreak/>
              <w:t>华区</w:t>
            </w:r>
            <w:proofErr w:type="gramEnd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上芬小学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lastRenderedPageBreak/>
              <w:t>LH201711BJ068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小学语文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专业技</w:t>
            </w: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lastRenderedPageBreak/>
              <w:t>术类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lastRenderedPageBreak/>
              <w:t>十三级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研究生及</w:t>
            </w: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lastRenderedPageBreak/>
              <w:t>以上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lastRenderedPageBreak/>
              <w:t>硕士及以上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研究生：中国语言文学(0501))；课程与教学论（040102）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全日制普通高等教</w:t>
            </w: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lastRenderedPageBreak/>
              <w:t>育学历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lastRenderedPageBreak/>
              <w:t>市内外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财政核拨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北师大</w:t>
            </w:r>
          </w:p>
        </w:tc>
      </w:tr>
      <w:tr w:rsidR="001733EA" w:rsidRPr="001733EA" w:rsidTr="001733EA">
        <w:trPr>
          <w:trHeight w:val="540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lastRenderedPageBreak/>
              <w:t>深圳市</w:t>
            </w:r>
            <w:proofErr w:type="gramStart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龙华区</w:t>
            </w:r>
            <w:proofErr w:type="gramEnd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教育局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深圳市</w:t>
            </w:r>
            <w:proofErr w:type="gramStart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龙华区</w:t>
            </w:r>
            <w:proofErr w:type="gramEnd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实验学校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LH201711BJ069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初中生物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专业技术类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十三级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黑体" w:eastAsia="黑体" w:hAnsi="黑体" w:cs="宋体"/>
                <w:kern w:val="0"/>
                <w:sz w:val="20"/>
                <w:szCs w:val="20"/>
              </w:rPr>
            </w:pPr>
            <w:r w:rsidRPr="001733EA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2"/>
              </w:rPr>
            </w:pPr>
            <w:r w:rsidRPr="001733EA">
              <w:rPr>
                <w:rFonts w:ascii="仿宋_GB2312" w:eastAsia="仿宋_GB2312" w:hAnsi="宋体" w:cs="宋体" w:hint="eastAsia"/>
                <w:kern w:val="0"/>
                <w:sz w:val="22"/>
              </w:rPr>
              <w:t>研究生及以上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2"/>
              </w:rPr>
            </w:pPr>
            <w:r w:rsidRPr="001733EA">
              <w:rPr>
                <w:rFonts w:ascii="仿宋_GB2312" w:eastAsia="仿宋_GB2312" w:hAnsi="宋体" w:cs="宋体" w:hint="eastAsia"/>
                <w:kern w:val="0"/>
                <w:sz w:val="22"/>
              </w:rPr>
              <w:t>硕士及以上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研究生：生物学(0710)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全日制普通高等教育学历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市内外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财政核拨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北师大</w:t>
            </w:r>
          </w:p>
        </w:tc>
      </w:tr>
      <w:tr w:rsidR="001733EA" w:rsidRPr="001733EA" w:rsidTr="001733EA">
        <w:trPr>
          <w:trHeight w:val="540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深圳市</w:t>
            </w:r>
            <w:proofErr w:type="gramStart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龙华区</w:t>
            </w:r>
            <w:proofErr w:type="gramEnd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教育局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深圳市</w:t>
            </w:r>
            <w:proofErr w:type="gramStart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龙华区</w:t>
            </w:r>
            <w:proofErr w:type="gramEnd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实验学校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LH201711BJ070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初中数学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专业技术类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十三级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1733EA">
              <w:rPr>
                <w:rFonts w:ascii="仿宋_GB2312" w:eastAsia="仿宋_GB2312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2"/>
              </w:rPr>
            </w:pPr>
            <w:r w:rsidRPr="001733EA">
              <w:rPr>
                <w:rFonts w:ascii="仿宋_GB2312" w:eastAsia="仿宋_GB2312" w:hAnsi="宋体" w:cs="宋体" w:hint="eastAsia"/>
                <w:kern w:val="0"/>
                <w:sz w:val="22"/>
              </w:rPr>
              <w:t>研究生及以上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2"/>
              </w:rPr>
            </w:pPr>
            <w:r w:rsidRPr="001733EA">
              <w:rPr>
                <w:rFonts w:ascii="仿宋_GB2312" w:eastAsia="仿宋_GB2312" w:hAnsi="宋体" w:cs="宋体" w:hint="eastAsia"/>
                <w:kern w:val="0"/>
                <w:sz w:val="22"/>
              </w:rPr>
              <w:t>硕士及以上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不限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全日制普通高等教育学历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市内外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财政核拨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北师大</w:t>
            </w:r>
          </w:p>
        </w:tc>
      </w:tr>
      <w:tr w:rsidR="001733EA" w:rsidRPr="001733EA" w:rsidTr="001733EA">
        <w:trPr>
          <w:trHeight w:val="720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深圳市</w:t>
            </w:r>
            <w:proofErr w:type="gramStart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龙华区</w:t>
            </w:r>
            <w:proofErr w:type="gramEnd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教育局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深圳市</w:t>
            </w:r>
            <w:proofErr w:type="gramStart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龙华区</w:t>
            </w:r>
            <w:proofErr w:type="gramEnd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实验学校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LH201711BJ071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初中体育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专业技术类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十三级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733EA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2"/>
              </w:rPr>
            </w:pPr>
            <w:r w:rsidRPr="001733EA">
              <w:rPr>
                <w:rFonts w:ascii="仿宋_GB2312" w:eastAsia="仿宋_GB2312" w:hAnsi="宋体" w:cs="宋体" w:hint="eastAsia"/>
                <w:kern w:val="0"/>
                <w:sz w:val="22"/>
              </w:rPr>
              <w:t>本科及以上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2"/>
              </w:rPr>
            </w:pPr>
            <w:r w:rsidRPr="001733EA">
              <w:rPr>
                <w:rFonts w:ascii="仿宋_GB2312" w:eastAsia="仿宋_GB2312" w:hAnsi="宋体" w:cs="宋体" w:hint="eastAsia"/>
                <w:kern w:val="0"/>
                <w:sz w:val="22"/>
              </w:rPr>
              <w:t>学士及以上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本科：</w:t>
            </w:r>
            <w:proofErr w:type="gramStart"/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体育学类</w:t>
            </w:r>
            <w:proofErr w:type="gramEnd"/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(0402)；研究生：体育学(0403)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全日制普通高等教育学历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市内外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财政核拨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北师大</w:t>
            </w:r>
          </w:p>
        </w:tc>
      </w:tr>
      <w:tr w:rsidR="001733EA" w:rsidRPr="001733EA" w:rsidTr="001733EA">
        <w:trPr>
          <w:trHeight w:val="960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深圳市</w:t>
            </w:r>
            <w:proofErr w:type="gramStart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龙华区</w:t>
            </w:r>
            <w:proofErr w:type="gramEnd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教育局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深圳市</w:t>
            </w:r>
            <w:proofErr w:type="gramStart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龙华区</w:t>
            </w:r>
            <w:proofErr w:type="gramEnd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实验学校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LH201711BJ072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初中音乐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专业技术类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十三级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733EA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2"/>
              </w:rPr>
            </w:pPr>
            <w:r w:rsidRPr="001733EA">
              <w:rPr>
                <w:rFonts w:ascii="仿宋_GB2312" w:eastAsia="仿宋_GB2312" w:hAnsi="宋体" w:cs="宋体" w:hint="eastAsia"/>
                <w:kern w:val="0"/>
                <w:sz w:val="22"/>
              </w:rPr>
              <w:t>本科及以上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2"/>
              </w:rPr>
            </w:pPr>
            <w:r w:rsidRPr="001733EA">
              <w:rPr>
                <w:rFonts w:ascii="仿宋_GB2312" w:eastAsia="仿宋_GB2312" w:hAnsi="宋体" w:cs="宋体" w:hint="eastAsia"/>
                <w:kern w:val="0"/>
                <w:sz w:val="22"/>
              </w:rPr>
              <w:t>学士及以上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本科：音乐与</w:t>
            </w:r>
            <w:proofErr w:type="gramStart"/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舞蹈学类</w:t>
            </w:r>
            <w:proofErr w:type="gramEnd"/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(1302)；戏剧与影视学类（1303）；研究生：艺术学（0502）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全日制普通高等教育学历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市内外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财政核拨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北师大</w:t>
            </w:r>
          </w:p>
        </w:tc>
      </w:tr>
      <w:tr w:rsidR="001733EA" w:rsidRPr="001733EA" w:rsidTr="001733EA">
        <w:trPr>
          <w:trHeight w:val="720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深圳市</w:t>
            </w:r>
            <w:proofErr w:type="gramStart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lastRenderedPageBreak/>
              <w:t>龙华区</w:t>
            </w:r>
            <w:proofErr w:type="gramEnd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教育局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lastRenderedPageBreak/>
              <w:t>深圳市</w:t>
            </w:r>
            <w:proofErr w:type="gramStart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lastRenderedPageBreak/>
              <w:t>龙华区</w:t>
            </w:r>
            <w:proofErr w:type="gramEnd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实验学校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lastRenderedPageBreak/>
              <w:t>LH201711BJ073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初中英语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专业技</w:t>
            </w:r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术类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十三级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</w:pPr>
            <w:r w:rsidRPr="001733EA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2"/>
              </w:rPr>
            </w:pPr>
            <w:r w:rsidRPr="001733EA">
              <w:rPr>
                <w:rFonts w:ascii="仿宋_GB2312" w:eastAsia="仿宋_GB2312" w:hAnsi="宋体" w:cs="宋体" w:hint="eastAsia"/>
                <w:kern w:val="0"/>
                <w:sz w:val="22"/>
              </w:rPr>
              <w:t>研究生</w:t>
            </w:r>
            <w:r w:rsidRPr="001733EA">
              <w:rPr>
                <w:rFonts w:ascii="仿宋_GB2312" w:eastAsia="仿宋_GB2312" w:hAnsi="宋体" w:cs="宋体" w:hint="eastAsia"/>
                <w:kern w:val="0"/>
                <w:sz w:val="22"/>
              </w:rPr>
              <w:lastRenderedPageBreak/>
              <w:t>及以上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2"/>
              </w:rPr>
            </w:pPr>
            <w:r w:rsidRPr="001733EA">
              <w:rPr>
                <w:rFonts w:ascii="仿宋_GB2312" w:eastAsia="仿宋_GB2312" w:hAnsi="宋体" w:cs="宋体" w:hint="eastAsia"/>
                <w:kern w:val="0"/>
                <w:sz w:val="22"/>
              </w:rPr>
              <w:lastRenderedPageBreak/>
              <w:t>硕士及以上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研究生：外国语言文学(0502)；课程与教学论（040102）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全日制普通高</w:t>
            </w: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lastRenderedPageBreak/>
              <w:t>等教育学历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lastRenderedPageBreak/>
              <w:t>市内外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财政核拨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北师大</w:t>
            </w:r>
          </w:p>
        </w:tc>
      </w:tr>
      <w:tr w:rsidR="001733EA" w:rsidRPr="001733EA" w:rsidTr="001733EA">
        <w:trPr>
          <w:trHeight w:val="720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lastRenderedPageBreak/>
              <w:t>深圳市</w:t>
            </w:r>
            <w:proofErr w:type="gramStart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龙华区</w:t>
            </w:r>
            <w:proofErr w:type="gramEnd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教育局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深圳市</w:t>
            </w:r>
            <w:proofErr w:type="gramStart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龙华区</w:t>
            </w:r>
            <w:proofErr w:type="gramEnd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实验学校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LH201711BJ074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初中语文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专业技术类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十三级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1733EA">
              <w:rPr>
                <w:rFonts w:ascii="仿宋_GB2312" w:eastAsia="仿宋_GB2312" w:hAnsi="宋体" w:cs="宋体" w:hint="eastAsia"/>
                <w:kern w:val="0"/>
                <w:sz w:val="22"/>
              </w:rPr>
              <w:t>6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2"/>
              </w:rPr>
            </w:pPr>
            <w:r w:rsidRPr="001733EA">
              <w:rPr>
                <w:rFonts w:ascii="仿宋_GB2312" w:eastAsia="仿宋_GB2312" w:hAnsi="宋体" w:cs="宋体" w:hint="eastAsia"/>
                <w:kern w:val="0"/>
                <w:sz w:val="22"/>
              </w:rPr>
              <w:t>研究生及以上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2"/>
              </w:rPr>
            </w:pPr>
            <w:r w:rsidRPr="001733EA">
              <w:rPr>
                <w:rFonts w:ascii="仿宋_GB2312" w:eastAsia="仿宋_GB2312" w:hAnsi="宋体" w:cs="宋体" w:hint="eastAsia"/>
                <w:kern w:val="0"/>
                <w:sz w:val="22"/>
              </w:rPr>
              <w:t>硕士及以上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研究生：中国语言文学(0501)；教育学（04）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全日制普通高等教育学历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市内外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财政核拨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北师大</w:t>
            </w:r>
          </w:p>
        </w:tc>
      </w:tr>
      <w:tr w:rsidR="001733EA" w:rsidRPr="001733EA" w:rsidTr="001733EA">
        <w:trPr>
          <w:trHeight w:val="960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深圳市</w:t>
            </w:r>
            <w:proofErr w:type="gramStart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龙华区</w:t>
            </w:r>
            <w:proofErr w:type="gramEnd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教育局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深圳市</w:t>
            </w:r>
            <w:proofErr w:type="gramStart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龙华区</w:t>
            </w:r>
            <w:proofErr w:type="gramEnd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松和小学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LH201711BJ075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小学科学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专业技术类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十三级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本科：理学（07）；工学（08）；研究生：理学（07）；工学（08）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全日制普通高等教育学历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市内外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财政核拨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北师大</w:t>
            </w:r>
          </w:p>
        </w:tc>
      </w:tr>
      <w:tr w:rsidR="001733EA" w:rsidRPr="001733EA" w:rsidTr="001733EA">
        <w:trPr>
          <w:trHeight w:val="1200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深圳市</w:t>
            </w:r>
            <w:proofErr w:type="gramStart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龙华区</w:t>
            </w:r>
            <w:proofErr w:type="gramEnd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教育局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深圳市</w:t>
            </w:r>
            <w:proofErr w:type="gramStart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龙华区</w:t>
            </w:r>
            <w:proofErr w:type="gramEnd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松和小学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LH201711BJ076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小学数学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专业技术类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十三级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本科：数学类(0701)；统计学类（0712）；研究生：数学(0701)；课程与教学论（040102）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全日制普通高等教育学历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市内外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财政核拨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北师大</w:t>
            </w:r>
          </w:p>
        </w:tc>
      </w:tr>
      <w:tr w:rsidR="001733EA" w:rsidRPr="001733EA" w:rsidTr="001733EA">
        <w:trPr>
          <w:trHeight w:val="720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深圳市</w:t>
            </w:r>
            <w:proofErr w:type="gramStart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龙华区</w:t>
            </w:r>
            <w:proofErr w:type="gramEnd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教育局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深圳市</w:t>
            </w:r>
            <w:proofErr w:type="gramStart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龙华区同胜学校</w:t>
            </w:r>
            <w:proofErr w:type="gramEnd"/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LH201711BJ077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初中体育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专业技术类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十三级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本科：</w:t>
            </w:r>
            <w:proofErr w:type="gramStart"/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体育学类</w:t>
            </w:r>
            <w:proofErr w:type="gramEnd"/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(0402)；研究生：体育学(0403)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全日制普通高等教育学历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市内外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财政核拨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北师大</w:t>
            </w:r>
          </w:p>
        </w:tc>
      </w:tr>
      <w:tr w:rsidR="001733EA" w:rsidRPr="001733EA" w:rsidTr="001733EA">
        <w:trPr>
          <w:trHeight w:val="1440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lastRenderedPageBreak/>
              <w:t>深圳市</w:t>
            </w:r>
            <w:proofErr w:type="gramStart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龙华区</w:t>
            </w:r>
            <w:proofErr w:type="gramEnd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教育局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深圳市</w:t>
            </w:r>
            <w:proofErr w:type="gramStart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龙华区同胜学校</w:t>
            </w:r>
            <w:proofErr w:type="gramEnd"/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LH201711BJ078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初中信息技术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专业技术类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十三级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本科：电子信息类(0807)；计算机类（0809）；研究生：信息与通信工程（0810）；计算机科学与技术(0812)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全日制普通高等教育学历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市内外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财政核拨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北师大</w:t>
            </w:r>
          </w:p>
        </w:tc>
      </w:tr>
      <w:tr w:rsidR="001733EA" w:rsidRPr="001733EA" w:rsidTr="001733EA">
        <w:trPr>
          <w:trHeight w:val="1200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深圳市</w:t>
            </w:r>
            <w:proofErr w:type="gramStart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龙华区</w:t>
            </w:r>
            <w:proofErr w:type="gramEnd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教育局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深圳市</w:t>
            </w:r>
            <w:proofErr w:type="gramStart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龙华区同胜学校</w:t>
            </w:r>
            <w:proofErr w:type="gramEnd"/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LH201711BJ079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初中语文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专业技术类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十三级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本科：中国语言文学类(0501)；研究生：中国语言文学(0501))；课程与教学论（040102）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全日制普通高等教育学历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市内外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财政核拨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北师大</w:t>
            </w:r>
          </w:p>
        </w:tc>
      </w:tr>
      <w:tr w:rsidR="001733EA" w:rsidRPr="001733EA" w:rsidTr="001733EA">
        <w:trPr>
          <w:trHeight w:val="960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深圳市</w:t>
            </w:r>
            <w:proofErr w:type="gramStart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龙华区</w:t>
            </w:r>
            <w:proofErr w:type="gramEnd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教育局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深圳市</w:t>
            </w:r>
            <w:proofErr w:type="gramStart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龙华区</w:t>
            </w:r>
            <w:proofErr w:type="gramEnd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外国语学校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LH201711BJ080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初中地理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专业技术类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十三级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本科：地理科学类(0705)；地质类（0814）；研究生：地理学(0705)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全日制普通高等教育学历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市内外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财政核拨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北师大</w:t>
            </w:r>
          </w:p>
        </w:tc>
      </w:tr>
      <w:tr w:rsidR="001733EA" w:rsidRPr="001733EA" w:rsidTr="001733EA">
        <w:trPr>
          <w:trHeight w:val="765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深圳市</w:t>
            </w:r>
            <w:proofErr w:type="gramStart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龙华区</w:t>
            </w:r>
            <w:proofErr w:type="gramEnd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教育局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深圳市</w:t>
            </w:r>
            <w:proofErr w:type="gramStart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龙华区</w:t>
            </w:r>
            <w:proofErr w:type="gramEnd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外国语学校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LH201711BJ081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初中历史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专业技术类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十三级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本科：历史学类(0601)；研究生：历史学(0601)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全日制普通高等教育学历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市内外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财政核拨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北师大</w:t>
            </w:r>
          </w:p>
        </w:tc>
      </w:tr>
      <w:tr w:rsidR="001733EA" w:rsidRPr="001733EA" w:rsidTr="001733EA">
        <w:trPr>
          <w:trHeight w:val="1200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深圳市</w:t>
            </w:r>
            <w:proofErr w:type="gramStart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龙华区</w:t>
            </w:r>
            <w:proofErr w:type="gramEnd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教</w:t>
            </w: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lastRenderedPageBreak/>
              <w:t>育局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lastRenderedPageBreak/>
              <w:t>深圳市</w:t>
            </w:r>
            <w:proofErr w:type="gramStart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龙华区</w:t>
            </w:r>
            <w:proofErr w:type="gramEnd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外</w:t>
            </w: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lastRenderedPageBreak/>
              <w:t>国语学校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lastRenderedPageBreak/>
              <w:t>LH201711BJ082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初中美术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专业技术类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十三级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本科：</w:t>
            </w:r>
            <w:proofErr w:type="gramStart"/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美术学类</w:t>
            </w:r>
            <w:proofErr w:type="gramEnd"/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(1304)；设计学类（1305）；研究生：美术学(050403)；设计艺术学（050404）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全日制普通高等教育学历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市内外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财政核拨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北师大</w:t>
            </w:r>
          </w:p>
        </w:tc>
      </w:tr>
      <w:tr w:rsidR="001733EA" w:rsidRPr="001733EA" w:rsidTr="001733EA">
        <w:trPr>
          <w:trHeight w:val="765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lastRenderedPageBreak/>
              <w:t>深圳市</w:t>
            </w:r>
            <w:proofErr w:type="gramStart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龙华区</w:t>
            </w:r>
            <w:proofErr w:type="gramEnd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教育局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深圳市</w:t>
            </w:r>
            <w:proofErr w:type="gramStart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龙华区</w:t>
            </w:r>
            <w:proofErr w:type="gramEnd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外国语学校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LH201711BJ083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初中数学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专业技术类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十三级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不限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全日制普通高等教育学历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市内外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财政核拨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北师大</w:t>
            </w:r>
          </w:p>
        </w:tc>
      </w:tr>
      <w:tr w:rsidR="001733EA" w:rsidRPr="001733EA" w:rsidTr="001733EA">
        <w:trPr>
          <w:trHeight w:val="765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深圳市</w:t>
            </w:r>
            <w:proofErr w:type="gramStart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龙华区</w:t>
            </w:r>
            <w:proofErr w:type="gramEnd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教育局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深圳市</w:t>
            </w:r>
            <w:proofErr w:type="gramStart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龙华区</w:t>
            </w:r>
            <w:proofErr w:type="gramEnd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外国语学校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LH201711BJ084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初中心理健康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专业技术类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十三级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本科：心理学类(0711)；研究生：心理学(0402)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全日制普通高等教育学历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市内外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财政核拨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北师大</w:t>
            </w:r>
          </w:p>
        </w:tc>
      </w:tr>
      <w:tr w:rsidR="001733EA" w:rsidRPr="001733EA" w:rsidTr="001733EA">
        <w:trPr>
          <w:trHeight w:val="1200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深圳市</w:t>
            </w:r>
            <w:proofErr w:type="gramStart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龙华区</w:t>
            </w:r>
            <w:proofErr w:type="gramEnd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教育局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深圳市</w:t>
            </w:r>
            <w:proofErr w:type="gramStart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龙华区</w:t>
            </w:r>
            <w:proofErr w:type="gramEnd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外国语学校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LH201711BJ085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初中英语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专业技术类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十三级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本科：外国语言文学类(0502)；研究生：外国语言文学(0502)；课程与教学论（040102）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全日制普通高等教育学历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市内外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财政核拨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北师大</w:t>
            </w:r>
          </w:p>
        </w:tc>
      </w:tr>
      <w:tr w:rsidR="001733EA" w:rsidRPr="001733EA" w:rsidTr="001733EA">
        <w:trPr>
          <w:trHeight w:val="1440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深圳市</w:t>
            </w:r>
            <w:proofErr w:type="gramStart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龙华区</w:t>
            </w:r>
            <w:proofErr w:type="gramEnd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教育局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深圳市</w:t>
            </w:r>
            <w:proofErr w:type="gramStart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龙华区</w:t>
            </w:r>
            <w:proofErr w:type="gramEnd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外国语学校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LH201711BJ086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初中语文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专业技术类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十三级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2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本科：中国语言文学类(0501)；新闻传播学类（0503）；研究生：中国语言文学(0501))；课程与教学论（040102）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全日制普通高等教育学历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市内外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财政核拨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北师大</w:t>
            </w:r>
          </w:p>
        </w:tc>
      </w:tr>
      <w:tr w:rsidR="001733EA" w:rsidRPr="001733EA" w:rsidTr="001733EA">
        <w:trPr>
          <w:trHeight w:val="960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lastRenderedPageBreak/>
              <w:t>深圳市</w:t>
            </w:r>
            <w:proofErr w:type="gramStart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龙华区</w:t>
            </w:r>
            <w:proofErr w:type="gramEnd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教育局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深圳市</w:t>
            </w:r>
            <w:proofErr w:type="gramStart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龙华区</w:t>
            </w:r>
            <w:proofErr w:type="gramEnd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外国语学校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LH201711BJ087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小学科学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专业技术类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十三级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本科：理学（07）；工学（08）；研究生：理学（07）；工学（08）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全日制普通高等教育学历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市内外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财政核拨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北师大</w:t>
            </w:r>
          </w:p>
        </w:tc>
      </w:tr>
      <w:tr w:rsidR="001733EA" w:rsidRPr="001733EA" w:rsidTr="001733EA">
        <w:trPr>
          <w:trHeight w:val="1200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深圳市</w:t>
            </w:r>
            <w:proofErr w:type="gramStart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龙华区</w:t>
            </w:r>
            <w:proofErr w:type="gramEnd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教育局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深圳市</w:t>
            </w:r>
            <w:proofErr w:type="gramStart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龙华区</w:t>
            </w:r>
            <w:proofErr w:type="gramEnd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新田小学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LH201711BJ088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小学数学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专业技术类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十三级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本科：数学类(0701)；统计学类（0712）；研究生：数学(0701)；课程与教学论（040102）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全日制普通高等教育学历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市内外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财政核拨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北师大</w:t>
            </w:r>
          </w:p>
        </w:tc>
      </w:tr>
      <w:tr w:rsidR="001733EA" w:rsidRPr="001733EA" w:rsidTr="001733EA">
        <w:trPr>
          <w:trHeight w:val="720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深圳市</w:t>
            </w:r>
            <w:proofErr w:type="gramStart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龙华区</w:t>
            </w:r>
            <w:proofErr w:type="gramEnd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教育局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深圳市</w:t>
            </w:r>
            <w:proofErr w:type="gramStart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龙华区</w:t>
            </w:r>
            <w:proofErr w:type="gramEnd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新田小学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LH201711BJ089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小学体育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专业技术类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十三级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本科：</w:t>
            </w:r>
            <w:proofErr w:type="gramStart"/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体育学类</w:t>
            </w:r>
            <w:proofErr w:type="gramEnd"/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(0402)；研究生：体育学(0403)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全日制普通高等教育学历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市内外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财政核拨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北师大</w:t>
            </w:r>
          </w:p>
        </w:tc>
      </w:tr>
      <w:tr w:rsidR="001733EA" w:rsidRPr="001733EA" w:rsidTr="001733EA">
        <w:trPr>
          <w:trHeight w:val="1440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深圳市</w:t>
            </w:r>
            <w:proofErr w:type="gramStart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龙华区</w:t>
            </w:r>
            <w:proofErr w:type="gramEnd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教育局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深圳市</w:t>
            </w:r>
            <w:proofErr w:type="gramStart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龙华区</w:t>
            </w:r>
            <w:proofErr w:type="gramEnd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新田小学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LH201711BJ090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小学信息技术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专业技术类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十三级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本科：电子信息类(0807)；计算机类（0809）；研究生：信息与通信工程（0810）；计算机科学与技术(0812)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全日制普通高等教育学历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市内外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财政核拨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北师大</w:t>
            </w:r>
          </w:p>
        </w:tc>
      </w:tr>
      <w:tr w:rsidR="001733EA" w:rsidRPr="001733EA" w:rsidTr="001733EA">
        <w:trPr>
          <w:trHeight w:val="720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深圳市</w:t>
            </w:r>
            <w:proofErr w:type="gramStart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龙华区</w:t>
            </w:r>
            <w:proofErr w:type="gramEnd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教</w:t>
            </w: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lastRenderedPageBreak/>
              <w:t>育局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lastRenderedPageBreak/>
              <w:t>深圳市</w:t>
            </w:r>
            <w:proofErr w:type="gramStart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龙华区</w:t>
            </w:r>
            <w:proofErr w:type="gramEnd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新田</w:t>
            </w: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lastRenderedPageBreak/>
              <w:t>小学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lastRenderedPageBreak/>
              <w:t>LH201711BJ091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小学语文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专业技术类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十三级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研究生及以上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研究生：中国语言文学(0501))；课程与教学论（040102）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全日制普通高等教育学历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市内外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财政核拨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北师大</w:t>
            </w:r>
          </w:p>
        </w:tc>
      </w:tr>
      <w:tr w:rsidR="001733EA" w:rsidRPr="001733EA" w:rsidTr="001733EA">
        <w:trPr>
          <w:trHeight w:val="1440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lastRenderedPageBreak/>
              <w:t>深圳市</w:t>
            </w:r>
            <w:proofErr w:type="gramStart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龙华区</w:t>
            </w:r>
            <w:proofErr w:type="gramEnd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教育局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深圳市</w:t>
            </w:r>
            <w:proofErr w:type="gramStart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龙华区玉龙</w:t>
            </w:r>
            <w:proofErr w:type="gramEnd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学校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LH201711BJ092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初中化学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专业技术类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十三级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本科：化学类(0703)；化工与制药类（0813）；研究生：化学(0703)；化学工程与技术（0817）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全日制普通高等教育学历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市内外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财政核拨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北师大</w:t>
            </w:r>
          </w:p>
        </w:tc>
      </w:tr>
      <w:tr w:rsidR="001733EA" w:rsidRPr="001733EA" w:rsidTr="001733EA">
        <w:trPr>
          <w:trHeight w:val="1200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深圳市</w:t>
            </w:r>
            <w:proofErr w:type="gramStart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龙华区</w:t>
            </w:r>
            <w:proofErr w:type="gramEnd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教育局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深圳市</w:t>
            </w:r>
            <w:proofErr w:type="gramStart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龙华区玉龙</w:t>
            </w:r>
            <w:proofErr w:type="gramEnd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学校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LH201711BJ093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初中数学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专业技术类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十三级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本科：数学类(0701)；统计学类（0712）；研究生：数学(0701)；课程与教学论（040102）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全日制普通高等教育学历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市内外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财政核拨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北师大</w:t>
            </w:r>
          </w:p>
        </w:tc>
      </w:tr>
      <w:tr w:rsidR="001733EA" w:rsidRPr="001733EA" w:rsidTr="001733EA">
        <w:trPr>
          <w:trHeight w:val="1440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深圳市</w:t>
            </w:r>
            <w:proofErr w:type="gramStart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龙华区</w:t>
            </w:r>
            <w:proofErr w:type="gramEnd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教育局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深圳市</w:t>
            </w:r>
            <w:proofErr w:type="gramStart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龙华区玉龙</w:t>
            </w:r>
            <w:proofErr w:type="gramEnd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学校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LH201711BJ094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初中物理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专业技术类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十三级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2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本科：物理学类(0702)；力学类（0801）；机械类（0802）；材料类（0804）；研究生：物理学(0702)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全日制普通高等教育学历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市内外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财政核拨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北师大</w:t>
            </w:r>
          </w:p>
        </w:tc>
      </w:tr>
      <w:tr w:rsidR="001733EA" w:rsidRPr="001733EA" w:rsidTr="001733EA">
        <w:trPr>
          <w:trHeight w:val="1440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深圳市</w:t>
            </w:r>
            <w:proofErr w:type="gramStart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龙华区</w:t>
            </w:r>
            <w:proofErr w:type="gramEnd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教育局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深圳市</w:t>
            </w:r>
            <w:proofErr w:type="gramStart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龙华区玉龙</w:t>
            </w:r>
            <w:proofErr w:type="gramEnd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学校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LH201711BJ095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初中信息技术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专业技术类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十三级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本科：电子信息类(0807)；计算机类（0809）；研究生：信息与通信工程（0810）；计算机科学与技术(0812)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全日制普通高等教育学历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市内外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财政核拨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北师大</w:t>
            </w:r>
          </w:p>
        </w:tc>
      </w:tr>
      <w:tr w:rsidR="001733EA" w:rsidRPr="001733EA" w:rsidTr="001733EA">
        <w:trPr>
          <w:trHeight w:val="1200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深圳市</w:t>
            </w:r>
            <w:proofErr w:type="gramStart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龙华区</w:t>
            </w:r>
            <w:proofErr w:type="gramEnd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lastRenderedPageBreak/>
              <w:t>教育局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lastRenderedPageBreak/>
              <w:t>深圳市</w:t>
            </w:r>
            <w:proofErr w:type="gramStart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龙华区</w:t>
            </w: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lastRenderedPageBreak/>
              <w:t>玉龙</w:t>
            </w:r>
            <w:proofErr w:type="gramEnd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学校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lastRenderedPageBreak/>
              <w:t>LH201711BJ096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初中英语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专业技术类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十三级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2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本科：外国语言文学类(0502)；研究生：外国语言文学(0502)；课程与教学论（040102）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全日制普通高等教育学历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市内外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财政核拨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北师大</w:t>
            </w:r>
          </w:p>
        </w:tc>
      </w:tr>
      <w:tr w:rsidR="001733EA" w:rsidRPr="001733EA" w:rsidTr="001733EA">
        <w:trPr>
          <w:trHeight w:val="1200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lastRenderedPageBreak/>
              <w:t>深圳市</w:t>
            </w:r>
            <w:proofErr w:type="gramStart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龙华区</w:t>
            </w:r>
            <w:proofErr w:type="gramEnd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教育局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深圳市</w:t>
            </w:r>
            <w:proofErr w:type="gramStart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龙华区玉龙</w:t>
            </w:r>
            <w:proofErr w:type="gramEnd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学校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LH201711BJ097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初中语文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专业技术类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十三级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本科：中国语言文学类(0501)；研究生：中国语言文学(0501))；课程与教学论（040102）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全日制普通高等教育学历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市内外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财政核拨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北师大</w:t>
            </w:r>
          </w:p>
        </w:tc>
      </w:tr>
      <w:tr w:rsidR="001733EA" w:rsidRPr="001733EA" w:rsidTr="001733EA">
        <w:trPr>
          <w:trHeight w:val="1200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深圳市</w:t>
            </w:r>
            <w:proofErr w:type="gramStart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龙华区</w:t>
            </w:r>
            <w:proofErr w:type="gramEnd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教育局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深圳市</w:t>
            </w:r>
            <w:proofErr w:type="gramStart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龙华区玉龙</w:t>
            </w:r>
            <w:proofErr w:type="gramEnd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学校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LH201711BJ098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小学数学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专业技术类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十三级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本科：数学类(0701)；统计学类（0712）；研究生：数学(0701)；课程与教学论（040102）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全日制普通高等教育学历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市内外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财政核拨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北师大</w:t>
            </w:r>
          </w:p>
        </w:tc>
      </w:tr>
      <w:tr w:rsidR="001733EA" w:rsidRPr="001733EA" w:rsidTr="001733EA">
        <w:trPr>
          <w:trHeight w:val="1200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深圳市</w:t>
            </w:r>
            <w:proofErr w:type="gramStart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龙华区</w:t>
            </w:r>
            <w:proofErr w:type="gramEnd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教育局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深圳市</w:t>
            </w:r>
            <w:proofErr w:type="gramStart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龙华区玉龙</w:t>
            </w:r>
            <w:proofErr w:type="gramEnd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学校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LH201711BJ099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小学英语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专业技术类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十三级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本科：外国语言文学类(0502)；研究生：外国语言文学(0502)；课程与教学论（040102）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全日制普通高等教育学历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市内外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财政核拨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北师大</w:t>
            </w:r>
          </w:p>
        </w:tc>
      </w:tr>
      <w:tr w:rsidR="001733EA" w:rsidRPr="001733EA" w:rsidTr="001733EA">
        <w:trPr>
          <w:trHeight w:val="1200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深圳市</w:t>
            </w:r>
            <w:proofErr w:type="gramStart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龙华区</w:t>
            </w:r>
            <w:proofErr w:type="gramEnd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教育局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深圳市</w:t>
            </w:r>
            <w:proofErr w:type="gramStart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龙华区</w:t>
            </w:r>
            <w:proofErr w:type="gramEnd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振能小学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LH201711BJ100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小学语文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专业技术类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十三级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本科：中国语言文学类(0501)；研究生：中国语言文学(0501))；课程与教学论（040102）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全日制普通高等教育学历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市内外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财政核拨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北师大</w:t>
            </w:r>
          </w:p>
        </w:tc>
      </w:tr>
      <w:tr w:rsidR="001733EA" w:rsidRPr="001733EA" w:rsidTr="001733EA">
        <w:trPr>
          <w:trHeight w:val="960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深圳市</w:t>
            </w:r>
            <w:proofErr w:type="gramStart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龙华</w:t>
            </w: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lastRenderedPageBreak/>
              <w:t>区</w:t>
            </w:r>
            <w:proofErr w:type="gramEnd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教育局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lastRenderedPageBreak/>
              <w:t>深圳市龙华</w:t>
            </w:r>
            <w:proofErr w:type="gramStart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lastRenderedPageBreak/>
              <w:t>新区德风小学</w:t>
            </w:r>
            <w:proofErr w:type="gramEnd"/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lastRenderedPageBreak/>
              <w:t>LH201711BJ101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小学科学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专业技术类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十三级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本科：理学（07）；工学（08）；研究生：理学（07）；工学（08）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全日制普通高等教</w:t>
            </w: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lastRenderedPageBreak/>
              <w:t>育学历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lastRenderedPageBreak/>
              <w:t>市内外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财政核拨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北师大</w:t>
            </w:r>
          </w:p>
        </w:tc>
      </w:tr>
      <w:tr w:rsidR="001733EA" w:rsidRPr="001733EA" w:rsidTr="001733EA">
        <w:trPr>
          <w:trHeight w:val="1200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lastRenderedPageBreak/>
              <w:t>深圳市</w:t>
            </w:r>
            <w:proofErr w:type="gramStart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龙华区</w:t>
            </w:r>
            <w:proofErr w:type="gramEnd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教育局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深圳市龙华</w:t>
            </w:r>
            <w:proofErr w:type="gramStart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新区德风小学</w:t>
            </w:r>
            <w:proofErr w:type="gramEnd"/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LH201711BJ102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小学语文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专业技术类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十三级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本科：中国语言文学类(0501)；研究生：中国语言文学(0501))；课程与教学论（040102）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全日制普通高等教育学历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市内外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财政核拨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北师大</w:t>
            </w:r>
          </w:p>
        </w:tc>
      </w:tr>
      <w:tr w:rsidR="001733EA" w:rsidRPr="001733EA" w:rsidTr="001733EA">
        <w:trPr>
          <w:trHeight w:val="720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深圳市</w:t>
            </w:r>
            <w:proofErr w:type="gramStart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龙华区</w:t>
            </w:r>
            <w:proofErr w:type="gramEnd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教育局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深圳市民治中学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LH201711BJ103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初中历史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专业技术类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十三级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本科：历史学类(0601)；研究生：历史学(0601)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全日制普通高等教育学历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市内外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财政核拨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北师大</w:t>
            </w:r>
          </w:p>
        </w:tc>
      </w:tr>
      <w:tr w:rsidR="001733EA" w:rsidRPr="001733EA" w:rsidTr="001733EA">
        <w:trPr>
          <w:trHeight w:val="1200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深圳市</w:t>
            </w:r>
            <w:proofErr w:type="gramStart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龙华区</w:t>
            </w:r>
            <w:proofErr w:type="gramEnd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教育局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深圳市民治中学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LH201711BJ104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初中英语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专业技术类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十三级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本科：外国语言文学类(0502)；研究生：外国语言文学(0502)；课程与教学论（040102）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全日制普通高等教育学历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市内外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财政核拨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北师大</w:t>
            </w:r>
          </w:p>
        </w:tc>
      </w:tr>
      <w:tr w:rsidR="001733EA" w:rsidRPr="001733EA" w:rsidTr="001733EA">
        <w:trPr>
          <w:trHeight w:val="720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深圳市</w:t>
            </w:r>
            <w:proofErr w:type="gramStart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龙华区</w:t>
            </w:r>
            <w:proofErr w:type="gramEnd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教育局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深圳市新华中学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LH201711BJ105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初中体育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专业技术类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十三级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本科：</w:t>
            </w:r>
            <w:proofErr w:type="gramStart"/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体育学类</w:t>
            </w:r>
            <w:proofErr w:type="gramEnd"/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(0402)；研究生：体育学(0403)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全日制普通高等教育学历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市内外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财政核拨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北师大</w:t>
            </w:r>
          </w:p>
        </w:tc>
      </w:tr>
      <w:tr w:rsidR="001733EA" w:rsidRPr="001733EA" w:rsidTr="001733EA">
        <w:trPr>
          <w:trHeight w:val="1440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深圳市</w:t>
            </w:r>
            <w:proofErr w:type="gramStart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龙华</w:t>
            </w: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lastRenderedPageBreak/>
              <w:t>区</w:t>
            </w:r>
            <w:proofErr w:type="gramEnd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教育局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lastRenderedPageBreak/>
              <w:t>深圳市新华</w:t>
            </w: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lastRenderedPageBreak/>
              <w:t>中学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lastRenderedPageBreak/>
              <w:t>LH201711BJ106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初中物理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专业技术类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十三级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本科：物理学类(0702)；力学类（0801）；机械类（0802）；材料类</w:t>
            </w:r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（0804）；研究生：物理学(0702)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lastRenderedPageBreak/>
              <w:t>全日制普通高等教</w:t>
            </w: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lastRenderedPageBreak/>
              <w:t>育学历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lastRenderedPageBreak/>
              <w:t>市内外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财政核拨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北师大</w:t>
            </w:r>
          </w:p>
        </w:tc>
      </w:tr>
      <w:tr w:rsidR="001733EA" w:rsidRPr="001733EA" w:rsidTr="001733EA">
        <w:trPr>
          <w:trHeight w:val="1200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lastRenderedPageBreak/>
              <w:t>深圳市</w:t>
            </w:r>
            <w:proofErr w:type="gramStart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龙华区</w:t>
            </w:r>
            <w:proofErr w:type="gramEnd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教育局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深圳市新华中学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LH201711BJ107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初中英语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专业技术类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十三级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本科：外国语言文学类(0502)；研究生：外国语言文学(0502)；课程与教学论（040102）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全日制普通高等教育学历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市内外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财政核拨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北师大</w:t>
            </w:r>
          </w:p>
        </w:tc>
      </w:tr>
      <w:tr w:rsidR="001733EA" w:rsidRPr="001733EA" w:rsidTr="001733EA">
        <w:trPr>
          <w:trHeight w:val="1200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深圳市</w:t>
            </w:r>
            <w:proofErr w:type="gramStart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龙华区</w:t>
            </w:r>
            <w:proofErr w:type="gramEnd"/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教育局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深圳市新华中学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LH201711BJ108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初中语文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专业技术类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十三级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7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本科：中国语言文学类(0501)；研究生：中国语言文学(0501))；课程与教学论（040102）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全日制普通高等教育学历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市内外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财政核拨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3EA" w:rsidRPr="001733EA" w:rsidRDefault="001733EA" w:rsidP="001733E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733EA">
              <w:rPr>
                <w:rFonts w:ascii="Arial" w:eastAsia="宋体" w:hAnsi="Arial" w:cs="Arial"/>
                <w:kern w:val="0"/>
                <w:sz w:val="20"/>
                <w:szCs w:val="20"/>
              </w:rPr>
              <w:t>北师大</w:t>
            </w:r>
          </w:p>
        </w:tc>
      </w:tr>
    </w:tbl>
    <w:p w:rsidR="009D5592" w:rsidRDefault="001733EA">
      <w:bookmarkStart w:id="0" w:name="_GoBack"/>
      <w:bookmarkEnd w:id="0"/>
    </w:p>
    <w:sectPr w:rsidR="009D5592" w:rsidSect="001733EA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33EA"/>
    <w:rsid w:val="001733EA"/>
    <w:rsid w:val="00443390"/>
    <w:rsid w:val="008E265C"/>
    <w:rsid w:val="00A36799"/>
    <w:rsid w:val="00C25251"/>
    <w:rsid w:val="00DF29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292C3C6-B73A-4627-A26D-FFCBF290B7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EastAsia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1733EA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1733EA"/>
    <w:rPr>
      <w:color w:val="800080"/>
      <w:u w:val="single"/>
    </w:rPr>
  </w:style>
  <w:style w:type="paragraph" w:customStyle="1" w:styleId="msonormal0">
    <w:name w:val="msonormal"/>
    <w:basedOn w:val="a"/>
    <w:rsid w:val="001733E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1">
    <w:name w:val="font1"/>
    <w:basedOn w:val="a"/>
    <w:rsid w:val="001733E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2"/>
    </w:rPr>
  </w:style>
  <w:style w:type="paragraph" w:customStyle="1" w:styleId="font5">
    <w:name w:val="font5"/>
    <w:basedOn w:val="a"/>
    <w:rsid w:val="001733E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6">
    <w:name w:val="font6"/>
    <w:basedOn w:val="a"/>
    <w:rsid w:val="001733EA"/>
    <w:pPr>
      <w:widowControl/>
      <w:spacing w:before="100" w:beforeAutospacing="1" w:after="100" w:afterAutospacing="1"/>
      <w:jc w:val="left"/>
    </w:pPr>
    <w:rPr>
      <w:rFonts w:ascii="Arial" w:eastAsia="宋体" w:hAnsi="Arial" w:cs="Arial"/>
      <w:kern w:val="0"/>
      <w:sz w:val="20"/>
      <w:szCs w:val="20"/>
    </w:rPr>
  </w:style>
  <w:style w:type="paragraph" w:customStyle="1" w:styleId="font7">
    <w:name w:val="font7"/>
    <w:basedOn w:val="a"/>
    <w:rsid w:val="001733E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font8">
    <w:name w:val="font8"/>
    <w:basedOn w:val="a"/>
    <w:rsid w:val="001733EA"/>
    <w:pPr>
      <w:widowControl/>
      <w:spacing w:before="100" w:beforeAutospacing="1" w:after="100" w:afterAutospacing="1"/>
      <w:jc w:val="left"/>
    </w:pPr>
    <w:rPr>
      <w:rFonts w:ascii="Arial" w:eastAsia="宋体" w:hAnsi="Arial" w:cs="Arial"/>
      <w:b/>
      <w:bCs/>
      <w:kern w:val="0"/>
      <w:sz w:val="24"/>
      <w:szCs w:val="24"/>
    </w:rPr>
  </w:style>
  <w:style w:type="paragraph" w:customStyle="1" w:styleId="font9">
    <w:name w:val="font9"/>
    <w:basedOn w:val="a"/>
    <w:rsid w:val="001733E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87">
    <w:name w:val="xl87"/>
    <w:basedOn w:val="a"/>
    <w:rsid w:val="001733E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8">
    <w:name w:val="xl88"/>
    <w:basedOn w:val="a"/>
    <w:rsid w:val="001733EA"/>
    <w:pPr>
      <w:widowControl/>
      <w:spacing w:before="100" w:beforeAutospacing="1" w:after="100" w:afterAutospacing="1"/>
      <w:jc w:val="left"/>
      <w:textAlignment w:val="bottom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9">
    <w:name w:val="xl89"/>
    <w:basedOn w:val="a"/>
    <w:rsid w:val="001733E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90">
    <w:name w:val="xl90"/>
    <w:basedOn w:val="a"/>
    <w:rsid w:val="001733EA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91">
    <w:name w:val="xl91"/>
    <w:basedOn w:val="a"/>
    <w:rsid w:val="001733E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92">
    <w:name w:val="xl92"/>
    <w:basedOn w:val="a"/>
    <w:rsid w:val="001733E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eastAsia="宋体" w:hAnsi="Arial" w:cs="Arial"/>
      <w:b/>
      <w:bCs/>
      <w:kern w:val="0"/>
      <w:sz w:val="20"/>
      <w:szCs w:val="20"/>
    </w:rPr>
  </w:style>
  <w:style w:type="paragraph" w:customStyle="1" w:styleId="xl93">
    <w:name w:val="xl93"/>
    <w:basedOn w:val="a"/>
    <w:rsid w:val="001733E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Arial" w:eastAsia="宋体" w:hAnsi="Arial" w:cs="Arial"/>
      <w:b/>
      <w:bCs/>
      <w:kern w:val="0"/>
      <w:sz w:val="20"/>
      <w:szCs w:val="20"/>
    </w:rPr>
  </w:style>
  <w:style w:type="paragraph" w:customStyle="1" w:styleId="xl94">
    <w:name w:val="xl94"/>
    <w:basedOn w:val="a"/>
    <w:rsid w:val="001733E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eastAsia="宋体" w:hAnsi="Arial" w:cs="Arial"/>
      <w:b/>
      <w:bCs/>
      <w:kern w:val="0"/>
      <w:sz w:val="20"/>
      <w:szCs w:val="20"/>
    </w:rPr>
  </w:style>
  <w:style w:type="paragraph" w:customStyle="1" w:styleId="xl95">
    <w:name w:val="xl95"/>
    <w:basedOn w:val="a"/>
    <w:rsid w:val="001733E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6">
    <w:name w:val="xl96"/>
    <w:basedOn w:val="a"/>
    <w:rsid w:val="001733E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7">
    <w:name w:val="xl97"/>
    <w:basedOn w:val="a"/>
    <w:rsid w:val="001733E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8">
    <w:name w:val="xl98"/>
    <w:basedOn w:val="a"/>
    <w:rsid w:val="001733E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9">
    <w:name w:val="xl99"/>
    <w:basedOn w:val="a"/>
    <w:rsid w:val="001733E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00">
    <w:name w:val="xl100"/>
    <w:basedOn w:val="a"/>
    <w:rsid w:val="001733E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01">
    <w:name w:val="xl101"/>
    <w:basedOn w:val="a"/>
    <w:rsid w:val="001733E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02">
    <w:name w:val="xl102"/>
    <w:basedOn w:val="a"/>
    <w:rsid w:val="001733E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03">
    <w:name w:val="xl103"/>
    <w:basedOn w:val="a"/>
    <w:rsid w:val="001733E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04">
    <w:name w:val="xl104"/>
    <w:basedOn w:val="a"/>
    <w:rsid w:val="001733E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05">
    <w:name w:val="xl105"/>
    <w:basedOn w:val="a"/>
    <w:rsid w:val="001733E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eastAsia="宋体" w:hAnsi="Arial" w:cs="Arial"/>
      <w:kern w:val="0"/>
      <w:sz w:val="20"/>
      <w:szCs w:val="20"/>
    </w:rPr>
  </w:style>
  <w:style w:type="paragraph" w:customStyle="1" w:styleId="xl106">
    <w:name w:val="xl106"/>
    <w:basedOn w:val="a"/>
    <w:rsid w:val="001733E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07">
    <w:name w:val="xl107"/>
    <w:basedOn w:val="a"/>
    <w:rsid w:val="001733E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08">
    <w:name w:val="xl108"/>
    <w:basedOn w:val="a"/>
    <w:rsid w:val="001733E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09">
    <w:name w:val="xl109"/>
    <w:basedOn w:val="a"/>
    <w:rsid w:val="001733E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eastAsia="宋体" w:hAnsi="Arial" w:cs="Arial"/>
      <w:kern w:val="0"/>
      <w:sz w:val="20"/>
      <w:szCs w:val="20"/>
    </w:rPr>
  </w:style>
  <w:style w:type="paragraph" w:customStyle="1" w:styleId="xl110">
    <w:name w:val="xl110"/>
    <w:basedOn w:val="a"/>
    <w:rsid w:val="001733E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2"/>
    </w:rPr>
  </w:style>
  <w:style w:type="paragraph" w:customStyle="1" w:styleId="xl111">
    <w:name w:val="xl111"/>
    <w:basedOn w:val="a"/>
    <w:rsid w:val="001733E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eastAsia="宋体" w:hAnsi="Arial" w:cs="Arial"/>
      <w:kern w:val="0"/>
      <w:sz w:val="20"/>
      <w:szCs w:val="20"/>
    </w:rPr>
  </w:style>
  <w:style w:type="paragraph" w:customStyle="1" w:styleId="xl112">
    <w:name w:val="xl112"/>
    <w:basedOn w:val="a"/>
    <w:rsid w:val="001733E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13">
    <w:name w:val="xl113"/>
    <w:basedOn w:val="a"/>
    <w:rsid w:val="001733E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eastAsia="宋体" w:hAnsi="Arial" w:cs="Arial"/>
      <w:kern w:val="0"/>
      <w:sz w:val="20"/>
      <w:szCs w:val="20"/>
    </w:rPr>
  </w:style>
  <w:style w:type="paragraph" w:customStyle="1" w:styleId="xl114">
    <w:name w:val="xl114"/>
    <w:basedOn w:val="a"/>
    <w:rsid w:val="001733E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15">
    <w:name w:val="xl115"/>
    <w:basedOn w:val="a"/>
    <w:rsid w:val="001733E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eastAsia="宋体" w:hAnsi="Arial" w:cs="Arial"/>
      <w:kern w:val="0"/>
      <w:sz w:val="20"/>
      <w:szCs w:val="20"/>
    </w:rPr>
  </w:style>
  <w:style w:type="paragraph" w:customStyle="1" w:styleId="xl116">
    <w:name w:val="xl116"/>
    <w:basedOn w:val="a"/>
    <w:rsid w:val="001733E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黑体" w:eastAsia="黑体" w:hAnsi="黑体" w:cs="宋体"/>
      <w:kern w:val="0"/>
      <w:sz w:val="20"/>
      <w:szCs w:val="20"/>
    </w:rPr>
  </w:style>
  <w:style w:type="paragraph" w:customStyle="1" w:styleId="xl117">
    <w:name w:val="xl117"/>
    <w:basedOn w:val="a"/>
    <w:rsid w:val="001733E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2"/>
    </w:rPr>
  </w:style>
  <w:style w:type="paragraph" w:customStyle="1" w:styleId="xl118">
    <w:name w:val="xl118"/>
    <w:basedOn w:val="a"/>
    <w:rsid w:val="001733E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19">
    <w:name w:val="xl119"/>
    <w:basedOn w:val="a"/>
    <w:rsid w:val="001733E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2"/>
    </w:rPr>
  </w:style>
  <w:style w:type="paragraph" w:customStyle="1" w:styleId="xl120">
    <w:name w:val="xl120"/>
    <w:basedOn w:val="a"/>
    <w:rsid w:val="001733EA"/>
    <w:pPr>
      <w:widowControl/>
      <w:spacing w:before="100" w:beforeAutospacing="1" w:after="100" w:afterAutospacing="1"/>
      <w:jc w:val="center"/>
    </w:pPr>
    <w:rPr>
      <w:rFonts w:ascii="Arial" w:eastAsia="宋体" w:hAnsi="Arial" w:cs="Arial"/>
      <w:b/>
      <w:bCs/>
      <w:kern w:val="0"/>
      <w:sz w:val="24"/>
      <w:szCs w:val="24"/>
    </w:rPr>
  </w:style>
  <w:style w:type="paragraph" w:customStyle="1" w:styleId="xl121">
    <w:name w:val="xl121"/>
    <w:basedOn w:val="a"/>
    <w:rsid w:val="001733E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eastAsia="宋体" w:hAnsi="Arial" w:cs="Arial"/>
      <w:b/>
      <w:bCs/>
      <w:kern w:val="0"/>
      <w:sz w:val="20"/>
      <w:szCs w:val="20"/>
    </w:rPr>
  </w:style>
  <w:style w:type="paragraph" w:customStyle="1" w:styleId="xl122">
    <w:name w:val="xl122"/>
    <w:basedOn w:val="a"/>
    <w:rsid w:val="001733E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bottom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23">
    <w:name w:val="xl123"/>
    <w:basedOn w:val="a"/>
    <w:rsid w:val="001733E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bottom"/>
    </w:pPr>
    <w:rPr>
      <w:rFonts w:ascii="宋体" w:eastAsia="宋体" w:hAnsi="宋体" w:cs="宋体"/>
      <w:kern w:val="0"/>
      <w:sz w:val="22"/>
    </w:rPr>
  </w:style>
  <w:style w:type="paragraph" w:customStyle="1" w:styleId="xl124">
    <w:name w:val="xl124"/>
    <w:basedOn w:val="a"/>
    <w:rsid w:val="001733E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4411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24</Pages>
  <Words>2181</Words>
  <Characters>12437</Characters>
  <Application>Microsoft Office Word</Application>
  <DocSecurity>0</DocSecurity>
  <Lines>103</Lines>
  <Paragraphs>29</Paragraphs>
  <ScaleCrop>false</ScaleCrop>
  <Company>Microsoft</Company>
  <LinksUpToDate>false</LinksUpToDate>
  <CharactersWithSpaces>14589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Bambi ^</dc:creator>
  <cp:keywords/>
  <dc:description/>
  <cp:lastModifiedBy>Bambi ^</cp:lastModifiedBy>
  <cp:revision>1</cp:revision>
  <dcterms:created xsi:type="dcterms:W3CDTF">2017-10-20T07:19:00Z</dcterms:created>
  <dcterms:modified xsi:type="dcterms:W3CDTF">2017-10-20T07:21:00Z</dcterms:modified>
</cp:coreProperties>
</file>