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证   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 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兹证明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（学校名）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大学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（系名）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系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（专业名称）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专业学生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（姓名）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，身份证号码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(入学年份)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年入学，学制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年，是2018年全日制应届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（填“本科”、“硕士”或“博士”）毕业生。生源地为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（省份名称）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（市名称）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（区县名称）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是否免费师范生：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（填“是”或“否”）。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特此证明。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wordWrap/>
        <w:spacing w:before="0" w:beforeAutospacing="0" w:after="0" w:afterAutospacing="0" w:line="560" w:lineRule="atLeast"/>
        <w:ind w:left="0" w:right="935" w:firstLine="0"/>
        <w:jc w:val="righ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院系公章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1357" w:firstLine="0"/>
        <w:jc w:val="righ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2017年_____月_____日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E028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zjc</dc:creator>
  <cp:lastModifiedBy>zjc</cp:lastModifiedBy>
  <dcterms:modified xsi:type="dcterms:W3CDTF">2017-11-14T07:38:46Z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