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F56DD" w:rsidRPr="00030DE9" w:rsidRDefault="004F56DD" w:rsidP="004F56DD">
      <w:pPr>
        <w:tabs>
          <w:tab w:val="left" w:pos="1125"/>
        </w:tabs>
        <w:spacing w:line="640" w:lineRule="exact"/>
        <w:ind w:right="4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tbl>
      <w:tblPr>
        <w:tblW w:w="8945" w:type="dxa"/>
        <w:tblLook w:val="0000"/>
      </w:tblPr>
      <w:tblGrid>
        <w:gridCol w:w="2027"/>
        <w:gridCol w:w="2278"/>
        <w:gridCol w:w="288"/>
        <w:gridCol w:w="1306"/>
        <w:gridCol w:w="373"/>
        <w:gridCol w:w="805"/>
        <w:gridCol w:w="1868"/>
      </w:tblGrid>
      <w:tr w:rsidR="004F56DD" w:rsidRPr="00FA67FD" w:rsidTr="0048389D">
        <w:trPr>
          <w:trHeight w:val="438"/>
        </w:trPr>
        <w:tc>
          <w:tcPr>
            <w:tcW w:w="89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F56DD" w:rsidRPr="007534F5" w:rsidRDefault="004F56DD" w:rsidP="008F49E9">
            <w:pPr>
              <w:spacing w:line="500" w:lineRule="exact"/>
              <w:jc w:val="center"/>
              <w:rPr>
                <w:rFonts w:ascii="黑体" w:eastAsia="黑体" w:hAnsi="仿宋_GB2312" w:cs="仿宋_GB2312"/>
                <w:sz w:val="36"/>
                <w:szCs w:val="36"/>
              </w:rPr>
            </w:pPr>
            <w:r w:rsidRPr="007534F5">
              <w:rPr>
                <w:rFonts w:ascii="黑体" w:eastAsia="黑体" w:hAnsi="仿宋_GB2312" w:cs="仿宋_GB2312" w:hint="eastAsia"/>
                <w:color w:val="auto"/>
                <w:sz w:val="36"/>
                <w:szCs w:val="36"/>
              </w:rPr>
              <w:t>安阳市文峰区育才小学、祥宇小学、东明小学</w:t>
            </w:r>
          </w:p>
          <w:p w:rsidR="004F56DD" w:rsidRPr="00030DE9" w:rsidRDefault="004F56DD" w:rsidP="00C2058F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7534F5">
              <w:rPr>
                <w:rFonts w:ascii="黑体" w:eastAsia="黑体" w:hAnsi="仿宋_GB2312" w:cs="仿宋_GB2312" w:hint="eastAsia"/>
                <w:color w:val="auto"/>
                <w:sz w:val="36"/>
                <w:szCs w:val="36"/>
              </w:rPr>
              <w:t>201</w:t>
            </w:r>
            <w:r w:rsidR="00C2058F">
              <w:rPr>
                <w:rFonts w:ascii="黑体" w:eastAsia="黑体" w:hAnsi="仿宋_GB2312" w:cs="仿宋_GB2312" w:hint="eastAsia"/>
                <w:color w:val="auto"/>
                <w:sz w:val="36"/>
                <w:szCs w:val="36"/>
              </w:rPr>
              <w:t>7</w:t>
            </w:r>
            <w:r w:rsidRPr="007534F5">
              <w:rPr>
                <w:rFonts w:ascii="黑体" w:eastAsia="黑体" w:hAnsi="仿宋_GB2312" w:cs="仿宋_GB2312" w:hint="eastAsia"/>
                <w:color w:val="auto"/>
                <w:sz w:val="36"/>
                <w:szCs w:val="36"/>
              </w:rPr>
              <w:t>年公开招聘教师</w:t>
            </w:r>
            <w:r w:rsidRPr="007534F5">
              <w:rPr>
                <w:rFonts w:ascii="黑体" w:eastAsia="黑体" w:hAnsi="仿宋_GB2312" w:cs="仿宋_GB2312" w:hint="eastAsia"/>
                <w:color w:val="auto"/>
                <w:kern w:val="16"/>
                <w:sz w:val="36"/>
                <w:szCs w:val="36"/>
              </w:rPr>
              <w:t>报名登记表</w:t>
            </w: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姓　　名</w:t>
            </w:r>
          </w:p>
        </w:tc>
        <w:tc>
          <w:tcPr>
            <w:tcW w:w="2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性　　别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照片</w:t>
            </w: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 </w:t>
            </w: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民    族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身份证号</w:t>
            </w:r>
          </w:p>
        </w:tc>
        <w:tc>
          <w:tcPr>
            <w:tcW w:w="2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户口所在地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  </w:t>
            </w:r>
          </w:p>
        </w:tc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政治面貌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毕业时间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学　　历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学    位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毕业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学校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毕业证书编号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4F56DD" w:rsidRPr="00FA67FD" w:rsidTr="0048389D">
        <w:trPr>
          <w:trHeight w:val="249"/>
        </w:trPr>
        <w:tc>
          <w:tcPr>
            <w:tcW w:w="20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代课单位、年限</w:t>
            </w:r>
          </w:p>
        </w:tc>
        <w:tc>
          <w:tcPr>
            <w:tcW w:w="25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6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报考类别（学科）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单位：</w:t>
            </w:r>
          </w:p>
        </w:tc>
      </w:tr>
      <w:tr w:rsidR="004F56DD" w:rsidRPr="00FA67FD" w:rsidTr="0048389D">
        <w:trPr>
          <w:trHeight w:val="249"/>
        </w:trPr>
        <w:tc>
          <w:tcPr>
            <w:tcW w:w="20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25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6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学科：</w:t>
            </w:r>
          </w:p>
        </w:tc>
      </w:tr>
      <w:tr w:rsidR="004F56DD" w:rsidRPr="00FA67FD" w:rsidTr="0048389D">
        <w:trPr>
          <w:trHeight w:val="437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普通话证书等级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普通话证书编号    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4F56DD" w:rsidRPr="00FA67FD" w:rsidTr="0048389D">
        <w:trPr>
          <w:trHeight w:val="680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教师资格证类别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教师资格证</w:t>
            </w: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br/>
              <w:t>任教学科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教师资格证编号</w:t>
            </w:r>
          </w:p>
        </w:tc>
        <w:tc>
          <w:tcPr>
            <w:tcW w:w="69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4F56DD" w:rsidRPr="00FA67FD" w:rsidTr="0048389D">
        <w:trPr>
          <w:trHeight w:val="379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联系电话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联系电话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4F56DD" w:rsidRPr="00FA67FD" w:rsidTr="0048389D">
        <w:trPr>
          <w:trHeight w:val="1790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主要简历                     （从高中起）</w:t>
            </w:r>
          </w:p>
        </w:tc>
        <w:tc>
          <w:tcPr>
            <w:tcW w:w="69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6DD" w:rsidRPr="00FA67FD" w:rsidRDefault="004F56DD" w:rsidP="008F49E9">
            <w:pPr>
              <w:spacing w:line="40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4F56DD" w:rsidRPr="00FA67FD" w:rsidTr="00413DE7">
        <w:trPr>
          <w:trHeight w:val="2680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F56DD" w:rsidRPr="00FA67FD" w:rsidRDefault="004F56DD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报名人声明</w:t>
            </w:r>
          </w:p>
        </w:tc>
        <w:tc>
          <w:tcPr>
            <w:tcW w:w="69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6DD" w:rsidRPr="00FA67FD" w:rsidRDefault="004F56DD" w:rsidP="008F49E9">
            <w:pPr>
              <w:spacing w:line="400" w:lineRule="exact"/>
              <w:ind w:firstLineChars="200" w:firstLine="400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有关部门做出的考试成绩无效、不能进入面试及不予聘用的决定。已缴纳的考试费用不予退回， 由此而产生的一切后果由个人承担。</w:t>
            </w: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br/>
              <w:t xml:space="preserve">    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                               </w:t>
            </w:r>
            <w:r w:rsidRPr="00FA67FD">
              <w:rPr>
                <w:rFonts w:ascii="仿宋_GB2312" w:eastAsia="仿宋_GB2312" w:hAnsi="宋体" w:cs="宋体" w:hint="eastAsia"/>
                <w:sz w:val="20"/>
                <w:szCs w:val="20"/>
              </w:rPr>
              <w:t>报名人签字：</w:t>
            </w:r>
          </w:p>
        </w:tc>
      </w:tr>
      <w:tr w:rsidR="00413DE7" w:rsidRPr="00FA67FD" w:rsidTr="00413DE7">
        <w:trPr>
          <w:trHeight w:val="3535"/>
        </w:trPr>
        <w:tc>
          <w:tcPr>
            <w:tcW w:w="4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13DE7" w:rsidRPr="00FA67FD" w:rsidRDefault="00413DE7" w:rsidP="008F49E9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  <w:p w:rsidR="00413DE7" w:rsidRDefault="00413DE7" w:rsidP="008F49E9">
            <w:pPr>
              <w:spacing w:line="400" w:lineRule="exact"/>
              <w:ind w:firstLineChars="200" w:firstLine="400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  <w:p w:rsidR="00413DE7" w:rsidRDefault="00413DE7" w:rsidP="008F49E9">
            <w:pPr>
              <w:spacing w:line="400" w:lineRule="exact"/>
              <w:ind w:firstLineChars="200" w:firstLine="400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  <w:p w:rsidR="00413DE7" w:rsidRDefault="00413DE7" w:rsidP="008F49E9">
            <w:pPr>
              <w:spacing w:line="400" w:lineRule="exact"/>
              <w:ind w:firstLineChars="200" w:firstLine="400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负责人签字：</w:t>
            </w:r>
          </w:p>
          <w:p w:rsidR="00413DE7" w:rsidRPr="00413DE7" w:rsidRDefault="00413DE7" w:rsidP="00413DE7">
            <w:pPr>
              <w:ind w:firstLineChars="200" w:firstLine="420"/>
            </w:pPr>
            <w:r>
              <w:rPr>
                <w:rFonts w:hint="eastAsia"/>
              </w:rPr>
              <w:t>单位意见（公章）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    </w:t>
            </w:r>
          </w:p>
        </w:tc>
        <w:tc>
          <w:tcPr>
            <w:tcW w:w="4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13DE7" w:rsidRDefault="00413DE7" w:rsidP="0048389D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审核意见：</w:t>
            </w:r>
          </w:p>
          <w:p w:rsidR="00413DE7" w:rsidRDefault="00413DE7" w:rsidP="0048389D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  <w:p w:rsidR="00413DE7" w:rsidRDefault="00413DE7" w:rsidP="0048389D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</w:p>
          <w:p w:rsidR="00413DE7" w:rsidRPr="00FA67FD" w:rsidRDefault="00413DE7" w:rsidP="0048389D">
            <w:pPr>
              <w:spacing w:line="400" w:lineRule="exact"/>
              <w:jc w:val="left"/>
              <w:rPr>
                <w:rFonts w:ascii="仿宋_GB2312" w:eastAsia="仿宋_GB2312" w:hAnsi="宋体" w:cs="宋体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审核人：</w:t>
            </w:r>
          </w:p>
        </w:tc>
      </w:tr>
    </w:tbl>
    <w:p w:rsidR="004F56DD" w:rsidRDefault="004F56DD" w:rsidP="00413DE7">
      <w:pPr>
        <w:shd w:val="clear" w:color="auto" w:fill="FFFFFF"/>
        <w:snapToGrid w:val="0"/>
        <w:spacing w:line="500" w:lineRule="exact"/>
      </w:pPr>
    </w:p>
    <w:sectPr w:rsidR="004F56DD" w:rsidSect="00413DE7">
      <w:pgSz w:w="11906" w:h="16838"/>
      <w:pgMar w:top="426" w:right="1179" w:bottom="709" w:left="1179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6D6" w:rsidRDefault="001926D6" w:rsidP="00543DE0">
      <w:pPr>
        <w:spacing w:line="240" w:lineRule="auto"/>
      </w:pPr>
      <w:r>
        <w:separator/>
      </w:r>
    </w:p>
  </w:endnote>
  <w:endnote w:type="continuationSeparator" w:id="1">
    <w:p w:rsidR="001926D6" w:rsidRDefault="001926D6" w:rsidP="00543DE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6D6" w:rsidRDefault="001926D6" w:rsidP="00543DE0">
      <w:pPr>
        <w:spacing w:line="240" w:lineRule="auto"/>
      </w:pPr>
      <w:r>
        <w:separator/>
      </w:r>
    </w:p>
  </w:footnote>
  <w:footnote w:type="continuationSeparator" w:id="1">
    <w:p w:rsidR="001926D6" w:rsidRDefault="001926D6" w:rsidP="00543DE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A2CC4"/>
    <w:multiLevelType w:val="singleLevel"/>
    <w:tmpl w:val="577A2CC4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7A2D25"/>
    <w:multiLevelType w:val="singleLevel"/>
    <w:tmpl w:val="577A2D25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7875ABA"/>
    <w:multiLevelType w:val="singleLevel"/>
    <w:tmpl w:val="57875ABA"/>
    <w:lvl w:ilvl="0">
      <w:start w:val="2"/>
      <w:numFmt w:val="chineseCounting"/>
      <w:suff w:val="nothing"/>
      <w:lvlText w:val="%1、"/>
      <w:lvlJc w:val="left"/>
    </w:lvl>
  </w:abstractNum>
  <w:abstractNum w:abstractNumId="3">
    <w:nsid w:val="57875B5C"/>
    <w:multiLevelType w:val="singleLevel"/>
    <w:tmpl w:val="57875B5C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7875CD2"/>
    <w:multiLevelType w:val="singleLevel"/>
    <w:tmpl w:val="57875CD2"/>
    <w:lvl w:ilvl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0FB7"/>
    <w:rsid w:val="000C78AB"/>
    <w:rsid w:val="001405C3"/>
    <w:rsid w:val="00172A27"/>
    <w:rsid w:val="001926D6"/>
    <w:rsid w:val="001C0047"/>
    <w:rsid w:val="001E6CAF"/>
    <w:rsid w:val="00206028"/>
    <w:rsid w:val="00206AEC"/>
    <w:rsid w:val="00260859"/>
    <w:rsid w:val="00276B12"/>
    <w:rsid w:val="00292C00"/>
    <w:rsid w:val="002B5534"/>
    <w:rsid w:val="002E6113"/>
    <w:rsid w:val="003903DD"/>
    <w:rsid w:val="00394E37"/>
    <w:rsid w:val="00413DE7"/>
    <w:rsid w:val="0048389D"/>
    <w:rsid w:val="004B60DD"/>
    <w:rsid w:val="004F56DD"/>
    <w:rsid w:val="0050076E"/>
    <w:rsid w:val="00541AEF"/>
    <w:rsid w:val="00543DE0"/>
    <w:rsid w:val="0057244A"/>
    <w:rsid w:val="005858A6"/>
    <w:rsid w:val="00607F93"/>
    <w:rsid w:val="006367CE"/>
    <w:rsid w:val="00644783"/>
    <w:rsid w:val="00677180"/>
    <w:rsid w:val="00695ED3"/>
    <w:rsid w:val="006F5E21"/>
    <w:rsid w:val="00750613"/>
    <w:rsid w:val="00787FCF"/>
    <w:rsid w:val="007908F0"/>
    <w:rsid w:val="007A59E7"/>
    <w:rsid w:val="007E3160"/>
    <w:rsid w:val="008A5B34"/>
    <w:rsid w:val="008A6A66"/>
    <w:rsid w:val="008E533D"/>
    <w:rsid w:val="008F49E9"/>
    <w:rsid w:val="00960505"/>
    <w:rsid w:val="00A05C88"/>
    <w:rsid w:val="00A41C3F"/>
    <w:rsid w:val="00AD661A"/>
    <w:rsid w:val="00B21EAA"/>
    <w:rsid w:val="00B87054"/>
    <w:rsid w:val="00BE2A09"/>
    <w:rsid w:val="00C2058F"/>
    <w:rsid w:val="00C669B0"/>
    <w:rsid w:val="00C810F7"/>
    <w:rsid w:val="00CC14BE"/>
    <w:rsid w:val="00CD4C51"/>
    <w:rsid w:val="00D06766"/>
    <w:rsid w:val="00D5112C"/>
    <w:rsid w:val="00D733D6"/>
    <w:rsid w:val="00D803D8"/>
    <w:rsid w:val="00DB1886"/>
    <w:rsid w:val="00DD6648"/>
    <w:rsid w:val="00E20A94"/>
    <w:rsid w:val="00EE7552"/>
    <w:rsid w:val="00FD1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8F0"/>
    <w:pPr>
      <w:spacing w:line="1224" w:lineRule="atLeast"/>
      <w:jc w:val="both"/>
      <w:textAlignment w:val="baseline"/>
    </w:pPr>
    <w:rPr>
      <w:rFonts w:ascii="Calibri" w:hAnsi="Calibri" w:cs="黑体"/>
      <w:color w:val="000000"/>
      <w:sz w:val="21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908F0"/>
    <w:rPr>
      <w:color w:val="3366CC"/>
      <w:u w:val="single"/>
    </w:rPr>
  </w:style>
  <w:style w:type="character" w:styleId="a4">
    <w:name w:val="page number"/>
    <w:basedOn w:val="a0"/>
    <w:uiPriority w:val="99"/>
    <w:unhideWhenUsed/>
    <w:rsid w:val="007908F0"/>
  </w:style>
  <w:style w:type="paragraph" w:styleId="a5">
    <w:name w:val="header"/>
    <w:basedOn w:val="a"/>
    <w:unhideWhenUsed/>
    <w:rsid w:val="007908F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Times New Roman" w:hAnsi="Times New Roman"/>
      <w:sz w:val="18"/>
    </w:rPr>
  </w:style>
  <w:style w:type="paragraph" w:styleId="a6">
    <w:name w:val="footer"/>
    <w:basedOn w:val="a"/>
    <w:unhideWhenUsed/>
    <w:rsid w:val="007908F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Balloon Text"/>
    <w:basedOn w:val="a"/>
    <w:link w:val="Char"/>
    <w:uiPriority w:val="99"/>
    <w:semiHidden/>
    <w:unhideWhenUsed/>
    <w:rsid w:val="008E533D"/>
    <w:pPr>
      <w:spacing w:line="240" w:lineRule="auto"/>
    </w:pPr>
    <w:rPr>
      <w:rFonts w:cs="Times New Roman"/>
      <w:sz w:val="18"/>
      <w:szCs w:val="18"/>
    </w:rPr>
  </w:style>
  <w:style w:type="character" w:customStyle="1" w:styleId="Char">
    <w:name w:val="批注框文本 Char"/>
    <w:link w:val="a7"/>
    <w:uiPriority w:val="99"/>
    <w:semiHidden/>
    <w:rsid w:val="008E533D"/>
    <w:rPr>
      <w:rFonts w:ascii="Calibri" w:hAnsi="Calibri" w:cs="黑体"/>
      <w:color w:val="00000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安阳市文峰区育才小学、祥宇小学、东明小学2016年公开招聘小学教师启事</dc:title>
  <dc:subject/>
  <dc:creator>zhilantingting</dc:creator>
  <cp:keywords/>
  <dc:description/>
  <cp:lastModifiedBy>User</cp:lastModifiedBy>
  <cp:revision>2</cp:revision>
  <cp:lastPrinted>2016-08-30T09:20:00Z</cp:lastPrinted>
  <dcterms:created xsi:type="dcterms:W3CDTF">2017-11-14T00:07:00Z</dcterms:created>
  <dcterms:modified xsi:type="dcterms:W3CDTF">2017-11-14T00:07:00Z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