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47BF" w:rsidRDefault="000947BF" w:rsidP="000947BF">
      <w:pPr>
        <w:ind w:firstLine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附件1：</w:t>
      </w:r>
    </w:p>
    <w:tbl>
      <w:tblPr>
        <w:tblW w:w="7953" w:type="dxa"/>
        <w:tblInd w:w="93" w:type="dxa"/>
        <w:tblLook w:val="04A0"/>
      </w:tblPr>
      <w:tblGrid>
        <w:gridCol w:w="1433"/>
        <w:gridCol w:w="1447"/>
        <w:gridCol w:w="1246"/>
        <w:gridCol w:w="1843"/>
        <w:gridCol w:w="1984"/>
      </w:tblGrid>
      <w:tr w:rsidR="000947BF" w:rsidRPr="006504CB" w:rsidTr="00EA7D34">
        <w:trPr>
          <w:trHeight w:val="675"/>
        </w:trPr>
        <w:tc>
          <w:tcPr>
            <w:tcW w:w="795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47BF" w:rsidRPr="006504CB" w:rsidRDefault="000947BF" w:rsidP="00EA7D3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6504C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襄阳高新区2018届免费师范生招聘活动安排表</w:t>
            </w:r>
          </w:p>
        </w:tc>
      </w:tr>
      <w:tr w:rsidR="000947BF" w:rsidRPr="006504CB" w:rsidTr="00EA7D34">
        <w:trPr>
          <w:trHeight w:val="87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7BF" w:rsidRPr="006504CB" w:rsidRDefault="000947BF" w:rsidP="00EA7D3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6504C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到达时间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7BF" w:rsidRPr="006504CB" w:rsidRDefault="000947BF" w:rsidP="00EA7D3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6504C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招聘时间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7BF" w:rsidRPr="006504CB" w:rsidRDefault="000947BF" w:rsidP="00EA7D3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6504C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招聘地点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7BF" w:rsidRPr="006504CB" w:rsidRDefault="000947BF" w:rsidP="00EA7D3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6504C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带队领导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7BF" w:rsidRPr="006504CB" w:rsidRDefault="000947BF" w:rsidP="00EA7D3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6504C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工作人员</w:t>
            </w:r>
          </w:p>
        </w:tc>
      </w:tr>
      <w:tr w:rsidR="000947BF" w:rsidRPr="006504CB" w:rsidTr="00EA7D34">
        <w:trPr>
          <w:trHeight w:val="11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7BF" w:rsidRPr="006504CB" w:rsidRDefault="000947BF" w:rsidP="00EA7D3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504C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12月7日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7BF" w:rsidRPr="006504CB" w:rsidRDefault="000947BF" w:rsidP="00EA7D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504C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12月8日（周五）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7BF" w:rsidRPr="006504CB" w:rsidRDefault="000947BF" w:rsidP="00EA7D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504C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陕西师范大学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7BF" w:rsidRPr="006504CB" w:rsidRDefault="000947BF" w:rsidP="00EA7D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504C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惠述文</w:t>
            </w:r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7BF" w:rsidRPr="006504CB" w:rsidRDefault="000947BF" w:rsidP="00EA7D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504C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傅志刚、王明远、胡道洲、李金成、郭喜鸽</w:t>
            </w:r>
          </w:p>
        </w:tc>
      </w:tr>
      <w:tr w:rsidR="000947BF" w:rsidRPr="006504CB" w:rsidTr="00EA7D34">
        <w:trPr>
          <w:trHeight w:val="94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7BF" w:rsidRPr="006504CB" w:rsidRDefault="000947BF" w:rsidP="00EA7D3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504C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12月14日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7BF" w:rsidRPr="006504CB" w:rsidRDefault="000947BF" w:rsidP="00EA7D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504C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12月15日（周五）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7BF" w:rsidRPr="006504CB" w:rsidRDefault="000947BF" w:rsidP="00EA7D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504C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西南大学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7BF" w:rsidRPr="006504CB" w:rsidRDefault="000947BF" w:rsidP="00EA7D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504C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张玉春、</w:t>
            </w:r>
            <w:proofErr w:type="gramStart"/>
            <w:r w:rsidRPr="006504C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邱</w:t>
            </w:r>
            <w:proofErr w:type="gramEnd"/>
            <w:r w:rsidRPr="006504C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伟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7BF" w:rsidRPr="006504CB" w:rsidRDefault="000947BF" w:rsidP="00EA7D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504C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傅志刚、胡道洲、李金成、郭喜鸽</w:t>
            </w:r>
          </w:p>
        </w:tc>
      </w:tr>
      <w:tr w:rsidR="000947BF" w:rsidRPr="006504CB" w:rsidTr="00EA7D34">
        <w:trPr>
          <w:trHeight w:val="223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7BF" w:rsidRPr="006504CB" w:rsidRDefault="000947BF" w:rsidP="00EA7D3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504C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12月28日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7BF" w:rsidRPr="006504CB" w:rsidRDefault="000947BF" w:rsidP="00EA7D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504C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12月29日（周五）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7BF" w:rsidRPr="006504CB" w:rsidRDefault="000947BF" w:rsidP="00EA7D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504C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华中师范大学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7BF" w:rsidRPr="006504CB" w:rsidRDefault="000947BF" w:rsidP="00EA7D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504C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邱</w:t>
            </w:r>
            <w:proofErr w:type="gramEnd"/>
            <w:r w:rsidRPr="006504C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伟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47BF" w:rsidRDefault="000947BF" w:rsidP="00EA7D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504C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  <w:r w:rsidRPr="006504C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伟、王明远、雷艳发、胡道洲、李金成、王素霞、郭喜鸽、王易红</w:t>
            </w:r>
          </w:p>
          <w:p w:rsidR="000947BF" w:rsidRPr="006504CB" w:rsidRDefault="000947BF" w:rsidP="00EA7D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组织部1名</w:t>
            </w:r>
          </w:p>
        </w:tc>
      </w:tr>
    </w:tbl>
    <w:p w:rsidR="002D13F4" w:rsidRDefault="002D13F4">
      <w:pPr>
        <w:rPr>
          <w:rFonts w:hint="eastAsia"/>
        </w:rPr>
      </w:pPr>
    </w:p>
    <w:p w:rsidR="001F38AE" w:rsidRDefault="001F38AE">
      <w:r>
        <w:rPr>
          <w:rFonts w:hint="eastAsia"/>
        </w:rPr>
        <w:t>联系人：郭喜鸽</w:t>
      </w:r>
      <w:r>
        <w:rPr>
          <w:rFonts w:hint="eastAsia"/>
        </w:rPr>
        <w:t xml:space="preserve">  13687100776    </w:t>
      </w:r>
      <w:r>
        <w:rPr>
          <w:rFonts w:hint="eastAsia"/>
        </w:rPr>
        <w:t>办公：</w:t>
      </w:r>
      <w:r>
        <w:rPr>
          <w:rFonts w:hint="eastAsia"/>
        </w:rPr>
        <w:t>0710-3755692</w:t>
      </w:r>
    </w:p>
    <w:sectPr w:rsidR="001F38AE" w:rsidSect="002D13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5D19" w:rsidRDefault="00555D19" w:rsidP="001F38AE">
      <w:r>
        <w:separator/>
      </w:r>
    </w:p>
  </w:endnote>
  <w:endnote w:type="continuationSeparator" w:id="0">
    <w:p w:rsidR="00555D19" w:rsidRDefault="00555D19" w:rsidP="001F38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5D19" w:rsidRDefault="00555D19" w:rsidP="001F38AE">
      <w:r>
        <w:separator/>
      </w:r>
    </w:p>
  </w:footnote>
  <w:footnote w:type="continuationSeparator" w:id="0">
    <w:p w:rsidR="00555D19" w:rsidRDefault="00555D19" w:rsidP="001F38A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947BF"/>
    <w:rsid w:val="000947BF"/>
    <w:rsid w:val="001F38AE"/>
    <w:rsid w:val="002D13F4"/>
    <w:rsid w:val="00555D19"/>
    <w:rsid w:val="00EF74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47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F38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F38A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F38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F38A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</Words>
  <Characters>224</Characters>
  <Application>Microsoft Office Word</Application>
  <DocSecurity>0</DocSecurity>
  <Lines>1</Lines>
  <Paragraphs>1</Paragraphs>
  <ScaleCrop>false</ScaleCrop>
  <Company>微软公司</Company>
  <LinksUpToDate>false</LinksUpToDate>
  <CharactersWithSpaces>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郭喜鸽</dc:creator>
  <cp:lastModifiedBy>郭喜鸽</cp:lastModifiedBy>
  <cp:revision>2</cp:revision>
  <dcterms:created xsi:type="dcterms:W3CDTF">2017-12-04T07:07:00Z</dcterms:created>
  <dcterms:modified xsi:type="dcterms:W3CDTF">2017-12-04T07:12:00Z</dcterms:modified>
</cp:coreProperties>
</file>