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b/>
          <w:color w:val="333333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仿宋" w:hAnsi="仿宋" w:eastAsia="仿宋"/>
          <w:b/>
          <w:color w:val="333333"/>
          <w:sz w:val="32"/>
          <w:szCs w:val="32"/>
          <w:shd w:val="clear" w:color="auto" w:fill="FFFFFF"/>
        </w:rPr>
        <w:t>附件2</w:t>
      </w:r>
    </w:p>
    <w:p>
      <w:pPr>
        <w:jc w:val="center"/>
        <w:rPr>
          <w:rFonts w:ascii="黑体" w:hAnsi="黑体" w:eastAsia="黑体"/>
          <w:color w:val="333333"/>
          <w:sz w:val="44"/>
          <w:szCs w:val="44"/>
          <w:shd w:val="clear" w:color="auto" w:fill="FFFFFF"/>
        </w:rPr>
      </w:pPr>
      <w:r>
        <w:rPr>
          <w:rFonts w:hint="eastAsia" w:ascii="黑体" w:hAnsi="黑体" w:eastAsia="黑体"/>
          <w:color w:val="333333"/>
          <w:sz w:val="44"/>
          <w:szCs w:val="44"/>
          <w:shd w:val="clear" w:color="auto" w:fill="FFFFFF"/>
        </w:rPr>
        <w:t>东营市文化馆外聘教师报名表</w:t>
      </w:r>
    </w:p>
    <w:p>
      <w:pPr>
        <w:ind w:right="480" w:firstLine="5180" w:firstLineChars="2150"/>
        <w:rPr>
          <w:rFonts w:ascii="仿宋" w:hAnsi="仿宋" w:eastAsia="仿宋"/>
          <w:b/>
          <w:color w:val="333333"/>
          <w:sz w:val="24"/>
          <w:szCs w:val="24"/>
          <w:shd w:val="clear" w:color="auto" w:fill="FFFFFF"/>
        </w:rPr>
      </w:pPr>
      <w:r>
        <w:rPr>
          <w:rFonts w:hint="eastAsia" w:ascii="仿宋" w:hAnsi="仿宋" w:eastAsia="仿宋"/>
          <w:b/>
          <w:color w:val="333333"/>
          <w:sz w:val="24"/>
          <w:szCs w:val="24"/>
          <w:shd w:val="clear" w:color="auto" w:fill="FFFFFF"/>
        </w:rPr>
        <w:t xml:space="preserve">培训机构名称：               </w:t>
      </w:r>
    </w:p>
    <w:tbl>
      <w:tblPr>
        <w:tblStyle w:val="8"/>
        <w:tblW w:w="9086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560"/>
        <w:gridCol w:w="1275"/>
        <w:gridCol w:w="2221"/>
        <w:gridCol w:w="2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姓名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年龄</w:t>
            </w:r>
          </w:p>
        </w:tc>
        <w:tc>
          <w:tcPr>
            <w:tcW w:w="2221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47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性别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0" w:lineRule="atLeast"/>
              <w:contextualSpacing/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电话</w:t>
            </w:r>
          </w:p>
        </w:tc>
        <w:tc>
          <w:tcPr>
            <w:tcW w:w="2221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47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身份证号</w:t>
            </w:r>
          </w:p>
        </w:tc>
        <w:tc>
          <w:tcPr>
            <w:tcW w:w="505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47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毕业学校</w:t>
            </w:r>
          </w:p>
        </w:tc>
        <w:tc>
          <w:tcPr>
            <w:tcW w:w="505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47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所学专业</w:t>
            </w:r>
          </w:p>
        </w:tc>
        <w:tc>
          <w:tcPr>
            <w:tcW w:w="752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2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简历</w:t>
            </w:r>
          </w:p>
          <w:p>
            <w:pPr>
              <w:jc w:val="center"/>
              <w:rPr>
                <w:rFonts w:ascii="仿宋" w:hAnsi="仿宋" w:eastAsia="仿宋"/>
                <w:b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Style w:val="6"/>
                <w:rFonts w:hint="eastAsia" w:ascii="Arial" w:hAnsi="Arial" w:cs="Arial"/>
                <w:b w:val="0"/>
                <w:color w:val="333333"/>
                <w:szCs w:val="21"/>
                <w:shd w:val="clear" w:color="auto" w:fill="FFFFFF"/>
              </w:rPr>
              <w:t>（</w:t>
            </w:r>
            <w:r>
              <w:rPr>
                <w:rStyle w:val="6"/>
                <w:rFonts w:ascii="Arial" w:hAnsi="Arial" w:cs="Arial"/>
                <w:b w:val="0"/>
                <w:color w:val="333333"/>
                <w:szCs w:val="21"/>
                <w:shd w:val="clear" w:color="auto" w:fill="FFFFFF"/>
              </w:rPr>
              <w:t>列出自己的学习、工作经历</w:t>
            </w:r>
            <w:r>
              <w:rPr>
                <w:rStyle w:val="6"/>
                <w:rFonts w:hint="eastAsia" w:ascii="Arial" w:hAnsi="Arial" w:cs="Arial"/>
                <w:b w:val="0"/>
                <w:color w:val="333333"/>
                <w:szCs w:val="21"/>
                <w:shd w:val="clear" w:color="auto" w:fill="FFFFFF"/>
              </w:rPr>
              <w:t>）</w:t>
            </w:r>
          </w:p>
        </w:tc>
        <w:tc>
          <w:tcPr>
            <w:tcW w:w="752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3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获奖情况</w:t>
            </w:r>
          </w:p>
          <w:p>
            <w:pPr>
              <w:spacing w:line="0" w:lineRule="atLeast"/>
              <w:contextualSpacing/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752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备注</w:t>
            </w:r>
          </w:p>
        </w:tc>
        <w:tc>
          <w:tcPr>
            <w:tcW w:w="752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color w:val="333333"/>
                <w:sz w:val="32"/>
                <w:szCs w:val="32"/>
                <w:shd w:val="clear" w:color="auto" w:fill="FFFFFF"/>
              </w:rPr>
            </w:pPr>
          </w:p>
        </w:tc>
      </w:tr>
    </w:tbl>
    <w:p>
      <w:pPr>
        <w:rPr>
          <w:rFonts w:ascii="仿宋" w:hAnsi="仿宋" w:eastAsia="仿宋"/>
          <w:color w:val="333333"/>
          <w:sz w:val="32"/>
          <w:szCs w:val="32"/>
          <w:shd w:val="clear" w:color="auto" w:fill="FFFFFF"/>
        </w:rPr>
      </w:pP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43D7"/>
    <w:rsid w:val="00037B04"/>
    <w:rsid w:val="00050BE0"/>
    <w:rsid w:val="000D6539"/>
    <w:rsid w:val="000D6695"/>
    <w:rsid w:val="00103153"/>
    <w:rsid w:val="001558E9"/>
    <w:rsid w:val="001B7BFC"/>
    <w:rsid w:val="00202FFE"/>
    <w:rsid w:val="00276F3C"/>
    <w:rsid w:val="002B3878"/>
    <w:rsid w:val="002B4CDA"/>
    <w:rsid w:val="002F5997"/>
    <w:rsid w:val="00303355"/>
    <w:rsid w:val="003243D7"/>
    <w:rsid w:val="00340C8A"/>
    <w:rsid w:val="00393462"/>
    <w:rsid w:val="004176D5"/>
    <w:rsid w:val="00431FE3"/>
    <w:rsid w:val="00440DA8"/>
    <w:rsid w:val="004E4633"/>
    <w:rsid w:val="005565B6"/>
    <w:rsid w:val="005716B8"/>
    <w:rsid w:val="00574E22"/>
    <w:rsid w:val="00664581"/>
    <w:rsid w:val="00694263"/>
    <w:rsid w:val="006C3382"/>
    <w:rsid w:val="006C3BDA"/>
    <w:rsid w:val="006E5DCC"/>
    <w:rsid w:val="00704CA0"/>
    <w:rsid w:val="00707729"/>
    <w:rsid w:val="00735D51"/>
    <w:rsid w:val="0076427D"/>
    <w:rsid w:val="0078098C"/>
    <w:rsid w:val="007C0552"/>
    <w:rsid w:val="008246D2"/>
    <w:rsid w:val="008641D9"/>
    <w:rsid w:val="00875B0E"/>
    <w:rsid w:val="00905E49"/>
    <w:rsid w:val="00931A01"/>
    <w:rsid w:val="0094400F"/>
    <w:rsid w:val="009B403C"/>
    <w:rsid w:val="00A06E23"/>
    <w:rsid w:val="00A3799D"/>
    <w:rsid w:val="00BE3CDE"/>
    <w:rsid w:val="00BF27EC"/>
    <w:rsid w:val="00C05512"/>
    <w:rsid w:val="00C652CB"/>
    <w:rsid w:val="00C72304"/>
    <w:rsid w:val="00C764A0"/>
    <w:rsid w:val="00D10E07"/>
    <w:rsid w:val="00D23E01"/>
    <w:rsid w:val="00D3538F"/>
    <w:rsid w:val="00D6085A"/>
    <w:rsid w:val="00DE2B81"/>
    <w:rsid w:val="00E2511E"/>
    <w:rsid w:val="00E410B0"/>
    <w:rsid w:val="00E47AA1"/>
    <w:rsid w:val="00E47E43"/>
    <w:rsid w:val="00E77D64"/>
    <w:rsid w:val="00EE6B77"/>
    <w:rsid w:val="00F165A9"/>
    <w:rsid w:val="00F2041C"/>
    <w:rsid w:val="00F22F68"/>
    <w:rsid w:val="00F51D3F"/>
    <w:rsid w:val="6E295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semiHidden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日期 Char"/>
    <w:basedOn w:val="5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213</Words>
  <Characters>1220</Characters>
  <Lines>10</Lines>
  <Paragraphs>2</Paragraphs>
  <TotalTime>0</TotalTime>
  <ScaleCrop>false</ScaleCrop>
  <LinksUpToDate>false</LinksUpToDate>
  <CharactersWithSpaces>1431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2017-12-28T02:02:00Z</dcterms:created>
  <dc:creator>dell</dc:creator>
  <cp:lastModifiedBy>sunshine</cp:lastModifiedBy>
  <cp:lastPrinted>2017-12-29T01:21:00Z</cp:lastPrinted>
  <dcterms:modified xsi:type="dcterms:W3CDTF">2018-01-03T05:45:34Z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