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034" w:type="dxa"/>
        <w:jc w:val="center"/>
        <w:tblInd w:w="-125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2"/>
        <w:gridCol w:w="878"/>
        <w:gridCol w:w="2440"/>
        <w:gridCol w:w="2268"/>
        <w:gridCol w:w="881"/>
        <w:gridCol w:w="35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110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bookmarkStart w:id="0" w:name="_GoBack"/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2018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年黄浦区教育系统学校空缺岗位一览表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1034" w:type="dxa"/>
            <w:gridSpan w:val="6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下表为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2018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年黄浦区教育系统学校空缺岗位一览表。有意向者，可直接将简历投至学校邮箱。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学段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单位名称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空缺岗位（教师）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需求数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投递简历邮箱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7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上海市格致中学（黄浦校区）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数学、英语、化学、艺术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gzsqh@163.com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格致中学（奉贤校区）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数学、英语、计算机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yangmin923@126.com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上海市大同中学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化学、体育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zxdatrs@126.com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上海市向明中学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语文、数学、英语、化学、历史、体育、心理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xiangming@hpe.cn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上海外国语大学附属大境中学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语文、数学、英语、体育、教科研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dajingzx@163.com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上海市光明中学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语文、英语、化学、生物、政治、历史、地理、体育、法语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tgxmxj@163.com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上海市敬业中学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语文、数学、物理、生物、历史、地理、体育、德语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jingye345@163.com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上海市卢湾高级中学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语文、数学、英语、地理、体育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guliqin_1977@hotmail.com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上海市市八中学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英语、物理、地理、体育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zxd8@hpe.cn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上海市五爱高级中学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语文、数学、体育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shenjie@wuai.lwedu.sh.cn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上海市市十中学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语文、数学、计算机、物理、音乐、体育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zxd10@hpe.cn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上海市储能中学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数学、体育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63795072@qq.com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上海市金陵中学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zxjinl@hpe.cn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上海市同济黄浦设计创意中学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语文、数学、物理、化学、地理、音乐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shpgrs@sina.cn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上海市市南中学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语文、数学、英语、历史、体育、美术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zxshin@hpe.cn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上海市比乐中学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语文、数学、劳技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bile@hpe.cn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上海市格致初级中学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语文、数学、计算机、化学、生物、政治、音乐、体育、美术、劳技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zgd6@hpe.cn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上海市大同初级中学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语文、数学、计算机、历史、体育、劳技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zxqius@hpe.cn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上海市向明初级中学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语文、数学、英语、物理、生物、政治、地理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yoninah0428@126.com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上海外国语大学附属大境初级中学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数学、英语、体育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zxjiangn@hpe.cn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上海市光明初级中学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英语、地理、美术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zxmingd@hpe.cn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上海市敬业初级中学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英语、物理、生物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zxqiuz@hpe.cn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上海市卢湾中学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语文、数学、英语、美术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luwan@hpe.cn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上海市市八初级中学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sbcj1933@163.com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上海市尚文中学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语文、美术、物理、地理、音乐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zxshangw@hpe.cn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上海市李惠利中学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语文、数学、英语、体育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lwlhl@hpe.cn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上海市启秀中学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qxsy@lwedu.sh.cn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上海市兴业中学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语文、数学、生物、地理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xingye@hpe.cn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上海市清华中学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政治、历史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qhzx_bgs@163.com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87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九年一贯制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上海市应昌期学校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地理、心理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zxyingcq@hpe.cn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上海市黄浦学校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语文、数学、物理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hpschool@hpe.cn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上海市黄浦区教育学院附属中山学校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语文、数学、英语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zhongshanrs@hpe.cn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87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上海市黄浦区第一中心小学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语文、数学、英语、体育、美术、自然、心理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sallychen1116@sina.com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上海市实验小学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语文、数学、体育、自然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xxshiy@hpe.cn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上海市黄浦区卢湾一中心小学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语文、数学、体育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yzxrs@hpe.cn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上海市黄浦区北京东路小学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语文、数学、计算机、音乐、体育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2296941764@qq.com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上海市黄浦区蓬莱路第二小学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语文、数学、英语、计算机、体育、美术、生活劳动、自然、心理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xxpengl@hpe.cn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上海市师范专科学校附属小学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语文、数学、英语、体育、美术、自然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fuxiaoheying@163.com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上海市黄浦区卢湾二中心小学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wy2401@vip.sina.com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上海市黄浦区复兴中路第三小学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语文、数学、英语、音乐、体育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1114741563@qq.com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上海市黄浦区中华路第三小学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语文、数学、音乐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2751907082@qq.com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上海市黄浦区徽宁路第三小学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xxhuin@hpe.cn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上海市黄浦区卢湾三中心小学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语文、数学、计算机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easy0106@163.com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上海市裘锦秋实验学校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语文、数学、体育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zxqiujq@hpe.cn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上海市黄浦区曹光彪小学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数学、计算机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yile.zhou@live.cn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上外—黄浦外国语小学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语文、数学、英语、体育、美术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jingying680528@sina.com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上海师范大学附属卢湾实验小学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语文、数学、英语、计算机、体育、自然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1870120548@qq.com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上海市黄浦区四川南路小学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数学、体育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1115897063@qq.com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上海市黄浦区报童小学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语文、美术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13003248857@126.com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上海市黄浦区重庆北路小学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13917070460@139.com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上海市黄浦区梅溪小学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语文、数学、音乐、美术、自然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2857277104@qq.com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上海市黄浦区回民小学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自然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1921498848@qq.com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上海市黄浦区光明小学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语文、英语、音乐、体育、美术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xxguangm@hpe.cn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上海市黄浦区董家渡路第二小学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音乐、体育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xxdongjd@hpe.sh.cn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上海市黄浦区新凌小学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语文、数学、英语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lixueminxinling@163.com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上海市七色花小学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语文、数学、计算机、音乐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13917902939@163.com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上海市黄浦区淮海中路小学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语文、数学、英语、音乐、美术、自然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13701921307@139.com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上海市黄浦区海华小学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语文、数学、英语、音乐、体育、自然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wangkezhou@hpe.cn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上海市黄浦区巨鹿路第一小学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语文、体育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macchiato1001@163.com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上海市黄浦区瞿溪路小学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自然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hbhb10@hotmail.com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上海市黄浦区复兴中路第二小学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英语、体育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fuer@hpe.cn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87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特教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上海市黄浦区阳光学校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计算机、音乐、自然、心理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xxfud@hpe.cn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上海市第四聋校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语文、数学、音乐、心理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xiefang2003@163.com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华东师范大学附属卢湾辅读实验学校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计算机、音乐、生活劳动、心理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fd@hpe.cn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上海市新晖中学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英语、计算机、物理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yanzhenyujie@sina.com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87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幼儿园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上海市黄浦区星光幼儿园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3399489188@qq.com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上海市黄浦区蓬莱路幼儿园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yxpengl@hpe.cn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上海市黄浦区思南路幼儿园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snlyey_hpe@vip.163.com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上海市黄浦区音乐幼儿园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yxyiny@hpe.cn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上海市黄浦区荷花池幼儿园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1710078234@qq.com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上海市黄浦区瑞金一路幼儿园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xijialing39@163.com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上海市黄浦区南京东路幼儿园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Yxnany@hpe.cn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上海市黄浦区好小囡幼儿园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youyou1129@126.com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上海市黄浦区学前幼儿园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tangqin1973@qq.com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上海市黄浦区瞿溪路幼儿园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1531451635@qq.com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上海市黄浦区荷花池第二幼儿园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Yxhehc2@hpe.sh.cn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上海市黄浦区紫霞幼儿园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yxzix@hpe.cn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上海市黄浦区文庙路幼儿园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yxwenm@hpe.cn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上海市黄浦区回民幼儿园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1921498848@qq.com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上海市黄浦区西凌第一幼儿园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ypy0714@163.com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上海市黄浦区奥林幼儿园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aolinyey@163.com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上海市黄浦区汇龙幼儿园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262944368@1qq.com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上海市黄浦区城市花园幼儿园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cshyyey@126.com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上海市黄浦区永安路幼儿园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xyz4646211@163.com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上海市黄浦区宁波路幼儿园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979043926@qq.com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上海市黄浦区威海路幼儿园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471548173@qq.com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上海市黄浦区中华路幼儿园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yxzhongh@hpe.cn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上海市黄浦区松雪街幼儿园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yxsongxj@hpe.sh.cn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上海市黄浦区爱童幼儿园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juantu_83@163.com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上海市黄浦区复兴中路第二幼儿园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fuer63849330@163.com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上海市黄浦区重庆南路幼儿园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cqnlyey@126.com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上海市黄浦区大同幼儿园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hp_dtyey@163.com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上海市黄浦区思南新天地幼儿园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xtdyey@lwedu.sh.cn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上海市黄浦区海粟幼儿园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haisu11805@163.com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上海市黄浦区学前儿童发展监测中心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03zaojiao@age06.com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上海市黄浦区早期教育指导中心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yxzaoj@hpe.cn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87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其他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上海市黄浦区教育学院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语文、数学、英语、生物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1060741338@qq.com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上海市商贸旅游学校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英语、计算机、政治、音乐、体育、美术、文物、烹饪、美术设计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dmqiu0511@163.com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中华职业学校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语文、数学、英语、计算机、体育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zhzxrs@163.com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上海市黄浦区青少年艺术活动中心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戏剧、舞蹈、工艺、民乐、广播主持、模型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472796060@qq.com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上海市黄浦区青少年科技活动中心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机器人、计算机、科技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hpkjhdzx@163.com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上海市黄浦区劳动技术教育中心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劳技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hplaoj@163.com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上海市黄浦区社区学院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hpydrenshi@163.com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8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上海市黄浦区业余大学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hpydrenshi@163.com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450" w:lineRule="atLeast"/>
        <w:ind w:left="0" w:right="0" w:firstLine="420"/>
        <w:jc w:val="left"/>
        <w:rPr>
          <w:rFonts w:ascii="Verdana" w:hAnsi="Verdana" w:cs="Verdana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Verdana" w:hAnsi="Verdana" w:cs="Verdana" w:eastAsiaTheme="minorEastAsia"/>
          <w:b w:val="0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1B01BA"/>
    <w:rsid w:val="171B01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2018-02-28T14:31:00Z</dcterms:created>
  <dc:creator>水无鱼</dc:creator>
  <cp:lastModifiedBy>水无鱼</cp:lastModifiedBy>
  <dcterms:modified xsi:type="dcterms:W3CDTF">2018-02-28T14:47:32Z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