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FC2" w:rsidRDefault="00246FC2" w:rsidP="00246FC2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246FC2" w:rsidRDefault="00246FC2" w:rsidP="00246FC2">
      <w:pPr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江山市2018年提前批招聘优秀教师报名表</w:t>
      </w:r>
    </w:p>
    <w:p w:rsidR="00246FC2" w:rsidRDefault="00246FC2" w:rsidP="00246FC2">
      <w:pPr>
        <w:jc w:val="center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246FC2" w:rsidRDefault="00246FC2" w:rsidP="00246FC2">
      <w:pPr>
        <w:jc w:val="center"/>
        <w:rPr>
          <w:rFonts w:ascii="楷体_GB2312" w:eastAsia="楷体_GB2312" w:hAnsi="宋体"/>
          <w:szCs w:val="21"/>
        </w:rPr>
      </w:pPr>
    </w:p>
    <w:p w:rsidR="00246FC2" w:rsidRDefault="00246FC2" w:rsidP="00246FC2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    江山市教育局制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48"/>
        <w:gridCol w:w="702"/>
        <w:gridCol w:w="284"/>
        <w:gridCol w:w="268"/>
        <w:gridCol w:w="231"/>
        <w:gridCol w:w="776"/>
        <w:gridCol w:w="245"/>
        <w:gridCol w:w="181"/>
        <w:gridCol w:w="567"/>
        <w:gridCol w:w="425"/>
        <w:gridCol w:w="83"/>
        <w:gridCol w:w="1225"/>
        <w:gridCol w:w="30"/>
        <w:gridCol w:w="221"/>
        <w:gridCol w:w="567"/>
        <w:gridCol w:w="425"/>
        <w:gridCol w:w="43"/>
        <w:gridCol w:w="383"/>
        <w:gridCol w:w="425"/>
        <w:gridCol w:w="823"/>
      </w:tblGrid>
      <w:tr w:rsidR="00246FC2" w:rsidTr="00A55564">
        <w:trPr>
          <w:cantSplit/>
          <w:trHeight w:val="625"/>
        </w:trPr>
        <w:tc>
          <w:tcPr>
            <w:tcW w:w="1101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10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 w:val="restart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proofErr w:type="gramStart"/>
            <w:r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246FC2" w:rsidTr="00A55564">
        <w:trPr>
          <w:cantSplit/>
          <w:trHeight w:val="625"/>
        </w:trPr>
        <w:tc>
          <w:tcPr>
            <w:tcW w:w="1101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cantSplit/>
          <w:trHeight w:val="625"/>
        </w:trPr>
        <w:tc>
          <w:tcPr>
            <w:tcW w:w="1101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trHeight w:val="625"/>
        </w:trPr>
        <w:tc>
          <w:tcPr>
            <w:tcW w:w="1101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8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trHeight w:val="625"/>
        </w:trPr>
        <w:tc>
          <w:tcPr>
            <w:tcW w:w="1101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135" w:type="dxa"/>
            <w:gridSpan w:val="12"/>
            <w:vAlign w:val="center"/>
          </w:tcPr>
          <w:p w:rsidR="00246FC2" w:rsidRDefault="00246FC2" w:rsidP="00A55564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示例填写格式：**学校**学院**系毕业及学位</w:t>
            </w:r>
          </w:p>
          <w:p w:rsidR="00246FC2" w:rsidRDefault="00246FC2" w:rsidP="00A55564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43" w:type="dxa"/>
            <w:gridSpan w:val="4"/>
            <w:vAlign w:val="center"/>
          </w:tcPr>
          <w:p w:rsidR="00246FC2" w:rsidRDefault="00246FC2" w:rsidP="00A55564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246FC2" w:rsidRDefault="00246FC2" w:rsidP="00A55564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cantSplit/>
          <w:trHeight w:val="757"/>
        </w:trPr>
        <w:tc>
          <w:tcPr>
            <w:tcW w:w="1101" w:type="dxa"/>
            <w:vAlign w:val="center"/>
          </w:tcPr>
          <w:p w:rsidR="00246FC2" w:rsidRDefault="00246FC2" w:rsidP="00A5556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134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是否“211”或“985”</w:t>
            </w:r>
          </w:p>
        </w:tc>
        <w:tc>
          <w:tcPr>
            <w:tcW w:w="993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76" w:type="dxa"/>
            <w:gridSpan w:val="7"/>
            <w:vAlign w:val="center"/>
          </w:tcPr>
          <w:p w:rsidR="00246FC2" w:rsidRDefault="00246FC2" w:rsidP="00A5556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教师资格证持有情况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246FC2" w:rsidRDefault="00246FC2" w:rsidP="00A5556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cantSplit/>
          <w:trHeight w:val="757"/>
        </w:trPr>
        <w:tc>
          <w:tcPr>
            <w:tcW w:w="1951" w:type="dxa"/>
            <w:gridSpan w:val="3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普通话水平测试</w:t>
            </w:r>
          </w:p>
          <w:p w:rsidR="00246FC2" w:rsidRDefault="00246FC2" w:rsidP="00A5556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等级情况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559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计算机等级</w:t>
            </w:r>
          </w:p>
        </w:tc>
        <w:tc>
          <w:tcPr>
            <w:tcW w:w="1559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246FC2" w:rsidRDefault="00246FC2" w:rsidP="00A5556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英语等级</w:t>
            </w:r>
          </w:p>
        </w:tc>
        <w:tc>
          <w:tcPr>
            <w:tcW w:w="1248" w:type="dxa"/>
            <w:gridSpan w:val="2"/>
            <w:vAlign w:val="center"/>
          </w:tcPr>
          <w:p w:rsidR="00246FC2" w:rsidRDefault="00246FC2" w:rsidP="00A5556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trHeight w:val="625"/>
        </w:trPr>
        <w:tc>
          <w:tcPr>
            <w:tcW w:w="2734" w:type="dxa"/>
            <w:gridSpan w:val="6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户口所在地（2018年应届毕业生可填入学前的）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15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246FC2" w:rsidTr="00A55564">
        <w:trPr>
          <w:trHeight w:val="625"/>
        </w:trPr>
        <w:tc>
          <w:tcPr>
            <w:tcW w:w="1249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trHeight w:val="625"/>
        </w:trPr>
        <w:tc>
          <w:tcPr>
            <w:tcW w:w="1249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246FC2" w:rsidRDefault="00246FC2" w:rsidP="00A55564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  中（      ）     初  中（     ）      小  学（     ）</w:t>
            </w:r>
          </w:p>
          <w:p w:rsidR="00246FC2" w:rsidRDefault="00246FC2" w:rsidP="00A55564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中小学（      ）     幼儿园（     ）</w:t>
            </w:r>
          </w:p>
        </w:tc>
      </w:tr>
      <w:tr w:rsidR="00246FC2" w:rsidTr="00A55564">
        <w:trPr>
          <w:trHeight w:val="625"/>
        </w:trPr>
        <w:tc>
          <w:tcPr>
            <w:tcW w:w="1249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687" w:type="dxa"/>
            <w:gridSpan w:val="7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126" w:type="dxa"/>
            <w:gridSpan w:val="5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246FC2" w:rsidRDefault="00246FC2" w:rsidP="00A55564">
            <w:pPr>
              <w:ind w:firstLineChars="50" w:firstLine="105"/>
              <w:jc w:val="center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录用后是否服从教育局调配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23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trHeight w:val="2715"/>
        </w:trPr>
        <w:tc>
          <w:tcPr>
            <w:tcW w:w="1249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个人简历（从初中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246FC2" w:rsidRDefault="00246FC2" w:rsidP="00246FC2">
      <w:pPr>
        <w:rPr>
          <w:vanish/>
        </w:rPr>
      </w:pPr>
    </w:p>
    <w:tbl>
      <w:tblPr>
        <w:tblpPr w:leftFromText="180" w:rightFromText="180" w:vertAnchor="text" w:horzAnchor="margin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9"/>
        <w:gridCol w:w="2866"/>
        <w:gridCol w:w="474"/>
        <w:gridCol w:w="674"/>
        <w:gridCol w:w="318"/>
        <w:gridCol w:w="3838"/>
      </w:tblGrid>
      <w:tr w:rsidR="00246FC2" w:rsidTr="00A55564">
        <w:trPr>
          <w:cantSplit/>
          <w:trHeight w:val="2690"/>
        </w:trPr>
        <w:tc>
          <w:tcPr>
            <w:tcW w:w="879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70" w:type="dxa"/>
            <w:gridSpan w:val="5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cantSplit/>
          <w:trHeight w:val="1253"/>
        </w:trPr>
        <w:tc>
          <w:tcPr>
            <w:tcW w:w="879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70" w:type="dxa"/>
            <w:gridSpan w:val="5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cantSplit/>
          <w:trHeight w:val="421"/>
        </w:trPr>
        <w:tc>
          <w:tcPr>
            <w:tcW w:w="879" w:type="dxa"/>
            <w:vMerge w:val="restart"/>
            <w:textDirection w:val="tbRlV"/>
            <w:vAlign w:val="center"/>
          </w:tcPr>
          <w:p w:rsidR="00246FC2" w:rsidRDefault="00246FC2" w:rsidP="00A55564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246FC2" w:rsidTr="00A55564">
        <w:trPr>
          <w:cantSplit/>
          <w:trHeight w:val="2539"/>
        </w:trPr>
        <w:tc>
          <w:tcPr>
            <w:tcW w:w="879" w:type="dxa"/>
            <w:vMerge/>
            <w:textDirection w:val="tbRlV"/>
            <w:vAlign w:val="center"/>
          </w:tcPr>
          <w:p w:rsidR="00246FC2" w:rsidRDefault="00246FC2" w:rsidP="00A55564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56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6FC2" w:rsidTr="00A55564">
        <w:trPr>
          <w:cantSplit/>
          <w:trHeight w:val="1428"/>
        </w:trPr>
        <w:tc>
          <w:tcPr>
            <w:tcW w:w="879" w:type="dxa"/>
            <w:textDirection w:val="tbRlV"/>
            <w:vAlign w:val="center"/>
          </w:tcPr>
          <w:p w:rsidR="00246FC2" w:rsidRDefault="00246FC2" w:rsidP="00A55564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70" w:type="dxa"/>
            <w:gridSpan w:val="5"/>
            <w:vAlign w:val="center"/>
          </w:tcPr>
          <w:p w:rsidR="00246FC2" w:rsidRDefault="00246FC2" w:rsidP="00A55564">
            <w:pPr>
              <w:ind w:firstLineChars="200" w:firstLine="420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246FC2" w:rsidRDefault="00246FC2" w:rsidP="00A55564">
            <w:pPr>
              <w:rPr>
                <w:color w:val="000000"/>
                <w:szCs w:val="28"/>
              </w:rPr>
            </w:pPr>
          </w:p>
          <w:p w:rsidR="00246FC2" w:rsidRDefault="00246FC2" w:rsidP="00A55564">
            <w:pPr>
              <w:ind w:firstLineChars="1850" w:firstLine="388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本人手写签名：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        年      月      日</w:t>
            </w:r>
          </w:p>
        </w:tc>
      </w:tr>
      <w:tr w:rsidR="00246FC2" w:rsidTr="00A55564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246FC2" w:rsidRDefault="00246FC2" w:rsidP="00A55564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  格  初  审  意  见</w:t>
            </w:r>
          </w:p>
        </w:tc>
        <w:tc>
          <w:tcPr>
            <w:tcW w:w="3340" w:type="dxa"/>
            <w:gridSpan w:val="2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246FC2" w:rsidRDefault="00246FC2" w:rsidP="00A55564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初审人：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992" w:type="dxa"/>
            <w:gridSpan w:val="2"/>
            <w:textDirection w:val="tbRlV"/>
            <w:vAlign w:val="center"/>
          </w:tcPr>
          <w:p w:rsidR="00246FC2" w:rsidRDefault="00246FC2" w:rsidP="00A55564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  格  复  审  意  见</w:t>
            </w:r>
          </w:p>
        </w:tc>
        <w:tc>
          <w:tcPr>
            <w:tcW w:w="3838" w:type="dxa"/>
            <w:vAlign w:val="center"/>
          </w:tcPr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6FC2" w:rsidRDefault="00246FC2" w:rsidP="00A55564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246FC2" w:rsidRDefault="00246FC2" w:rsidP="00A55564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246FC2" w:rsidRDefault="00246FC2" w:rsidP="00A55564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246FC2" w:rsidRDefault="00246FC2" w:rsidP="00A55564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复审人：</w:t>
            </w:r>
          </w:p>
          <w:p w:rsidR="00246FC2" w:rsidRDefault="00246FC2" w:rsidP="00A555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</w:tbl>
    <w:p w:rsidR="00246FC2" w:rsidRPr="001C015A" w:rsidRDefault="00246FC2" w:rsidP="00246FC2">
      <w:pPr>
        <w:rPr>
          <w:b/>
          <w:vanish/>
          <w:color w:val="000000"/>
        </w:rPr>
      </w:pPr>
    </w:p>
    <w:p w:rsidR="00246FC2" w:rsidRPr="001C015A" w:rsidRDefault="00246FC2" w:rsidP="00246FC2">
      <w:pPr>
        <w:rPr>
          <w:rFonts w:ascii="宋体" w:hAnsi="宋体"/>
          <w:b/>
          <w:color w:val="000000"/>
          <w:szCs w:val="21"/>
        </w:rPr>
      </w:pPr>
      <w:r w:rsidRPr="001C015A">
        <w:rPr>
          <w:rFonts w:ascii="宋体" w:hAnsi="宋体" w:hint="eastAsia"/>
          <w:b/>
          <w:color w:val="000000"/>
          <w:szCs w:val="21"/>
        </w:rPr>
        <w:t>填表说明：</w:t>
      </w:r>
    </w:p>
    <w:p w:rsidR="00246FC2" w:rsidRDefault="00246FC2" w:rsidP="00246FC2">
      <w:pPr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报名者填写本表时应附上相关证明材料。</w:t>
      </w:r>
    </w:p>
    <w:p w:rsidR="00246FC2" w:rsidRDefault="00246FC2" w:rsidP="00246FC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246FC2" w:rsidRDefault="00246FC2" w:rsidP="00246FC2">
      <w:pPr>
        <w:rPr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3．“毕业生类别”指：江山籍应（往）届毕业生或非江山籍应（往）届毕业生。</w:t>
      </w:r>
    </w:p>
    <w:p w:rsidR="00246FC2" w:rsidRDefault="00246FC2" w:rsidP="00246FC2"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p w:rsidR="00246FC2" w:rsidRDefault="00246FC2" w:rsidP="00246FC2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246FC2" w:rsidRDefault="00246FC2" w:rsidP="00246FC2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证     明</w:t>
      </w:r>
    </w:p>
    <w:p w:rsidR="00246FC2" w:rsidRDefault="00246FC2" w:rsidP="00246FC2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（供应届生报名参考样表）</w:t>
      </w:r>
    </w:p>
    <w:p w:rsidR="00246FC2" w:rsidRDefault="00246FC2" w:rsidP="00246FC2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246FC2" w:rsidRDefault="00246FC2" w:rsidP="00246F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姓名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</w:t>
      </w:r>
      <w:r>
        <w:rPr>
          <w:rFonts w:ascii="仿宋_GB2312" w:eastAsia="仿宋_GB2312" w:hint="eastAsia"/>
          <w:color w:val="000000"/>
          <w:sz w:val="32"/>
          <w:szCs w:val="32"/>
        </w:rPr>
        <w:t>；性别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</w:t>
      </w:r>
      <w:r>
        <w:rPr>
          <w:rFonts w:ascii="仿宋_GB2312" w:eastAsia="仿宋_GB2312" w:hint="eastAsia"/>
          <w:color w:val="000000"/>
          <w:sz w:val="32"/>
          <w:szCs w:val="32"/>
        </w:rPr>
        <w:t>；身份证号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246FC2" w:rsidRDefault="00246FC2" w:rsidP="00246FC2"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学号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；于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月</w:t>
      </w:r>
      <w:r>
        <w:rPr>
          <w:rFonts w:ascii="仿宋_GB2312" w:eastAsia="仿宋_GB2312" w:hint="eastAsia"/>
          <w:color w:val="000000"/>
          <w:sz w:val="32"/>
          <w:szCs w:val="32"/>
        </w:rPr>
        <w:t>入学，系我校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学院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专业，学制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年，属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（师范类/非师范类），培养层次为全日制普通高等教育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（硕士研究生/本科/专升本/专科）。若该生在校期间顺利完成学业，达到学校毕业要求，将于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月毕业，同时取得相应层次的毕业证书，若该生符合学校学位授予要求，将授予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（硕士/学士）。</w:t>
      </w:r>
    </w:p>
    <w:p w:rsidR="00246FC2" w:rsidRDefault="00246FC2" w:rsidP="00246F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246FC2" w:rsidRDefault="00246FC2" w:rsidP="00246F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，职务：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246FC2" w:rsidRDefault="00246FC2" w:rsidP="00246F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246FC2" w:rsidRDefault="00246FC2" w:rsidP="00246F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246FC2" w:rsidRDefault="00246FC2" w:rsidP="00246F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246FC2" w:rsidRDefault="00246FC2" w:rsidP="00246F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（公章）</w:t>
      </w:r>
    </w:p>
    <w:p w:rsidR="00246FC2" w:rsidRDefault="00246FC2" w:rsidP="00246F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246FC2" w:rsidRDefault="00246FC2" w:rsidP="00246FC2"/>
    <w:p w:rsidR="00246FC2" w:rsidRDefault="00246FC2" w:rsidP="00246FC2">
      <w:pPr>
        <w:rPr>
          <w:szCs w:val="22"/>
        </w:rPr>
      </w:pPr>
    </w:p>
    <w:p w:rsidR="00246FC2" w:rsidRDefault="00246FC2" w:rsidP="00246FC2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246FC2" w:rsidRDefault="00246FC2" w:rsidP="00246FC2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246FC2" w:rsidRDefault="00246FC2" w:rsidP="00246FC2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246FC2" w:rsidRDefault="00246FC2" w:rsidP="00246FC2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246FC2" w:rsidRDefault="00246FC2" w:rsidP="00246FC2">
      <w:pPr>
        <w:spacing w:line="500" w:lineRule="exact"/>
        <w:ind w:firstLineChars="202" w:firstLine="727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江山市2018年提前招聘优秀教师报名材料清单</w:t>
      </w:r>
    </w:p>
    <w:p w:rsidR="00246FC2" w:rsidRDefault="00246FC2" w:rsidP="00246FC2">
      <w:pPr>
        <w:spacing w:line="560" w:lineRule="exact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1.江山市2018年提前批招聘优秀教师报名表</w:t>
      </w:r>
    </w:p>
    <w:p w:rsidR="00246FC2" w:rsidRDefault="00246FC2" w:rsidP="00246F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2.学历层次证明（可提供附件2或学校发放的应届生证明）</w:t>
      </w:r>
    </w:p>
    <w:p w:rsidR="00246FC2" w:rsidRDefault="00246FC2" w:rsidP="00246F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3.学校盖章确认的学业成绩表</w:t>
      </w:r>
    </w:p>
    <w:p w:rsidR="00246FC2" w:rsidRDefault="00246FC2" w:rsidP="00246FC2">
      <w:pPr>
        <w:tabs>
          <w:tab w:val="left" w:pos="107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4.教师资格证或中小学教师资格考试合格证明</w:t>
      </w:r>
    </w:p>
    <w:p w:rsidR="00246FC2" w:rsidRDefault="00246FC2" w:rsidP="00246FC2">
      <w:pPr>
        <w:tabs>
          <w:tab w:val="left" w:pos="99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5.普通话证书</w:t>
      </w:r>
    </w:p>
    <w:p w:rsidR="00246FC2" w:rsidRDefault="00246FC2" w:rsidP="00246FC2">
      <w:pPr>
        <w:tabs>
          <w:tab w:val="left" w:pos="110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6.外语及计算机等级证书</w:t>
      </w:r>
    </w:p>
    <w:p w:rsidR="00246FC2" w:rsidRDefault="00246FC2" w:rsidP="00246FC2">
      <w:pPr>
        <w:tabs>
          <w:tab w:val="left" w:pos="110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7.教师岗位实习证明</w:t>
      </w:r>
    </w:p>
    <w:p w:rsidR="00246FC2" w:rsidRDefault="00246FC2" w:rsidP="00246FC2">
      <w:pPr>
        <w:tabs>
          <w:tab w:val="left" w:pos="1010"/>
        </w:tabs>
        <w:spacing w:line="560" w:lineRule="exact"/>
        <w:ind w:firstLineChars="200" w:firstLine="602"/>
        <w:jc w:val="left"/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以下证书视具体情况提供：</w:t>
      </w:r>
    </w:p>
    <w:p w:rsidR="00246FC2" w:rsidRDefault="00246FC2" w:rsidP="00246F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1.党员证或其他能证明政治面貌的材料</w:t>
      </w:r>
    </w:p>
    <w:p w:rsidR="00246FC2" w:rsidRDefault="00246FC2" w:rsidP="00246F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2.本学科专业性比赛或荣誉获奖证书</w:t>
      </w:r>
    </w:p>
    <w:p w:rsidR="00246FC2" w:rsidRDefault="00246FC2" w:rsidP="00246F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3.获“省级优秀学生”、“省级优秀团干”、“校级优秀学生”、“优秀学生干部”等综合性荣誉证书</w:t>
      </w:r>
    </w:p>
    <w:p w:rsidR="00246FC2" w:rsidRDefault="00246FC2" w:rsidP="00246F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4.奖学金证书</w:t>
      </w:r>
    </w:p>
    <w:p w:rsidR="00246FC2" w:rsidRDefault="00246FC2" w:rsidP="00246F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5.担任校学生会、班级或社会职务、参加社会活动（志愿者）活动等证明材料</w:t>
      </w:r>
    </w:p>
    <w:p w:rsidR="00246FC2" w:rsidRDefault="00246FC2" w:rsidP="00246F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6.本学科论文或课题在校级及以上刊物公开发表的</w:t>
      </w:r>
    </w:p>
    <w:p w:rsidR="00246FC2" w:rsidRDefault="00246FC2" w:rsidP="00246FC2"/>
    <w:p w:rsidR="003E061D" w:rsidRPr="00246FC2" w:rsidRDefault="003E061D"/>
    <w:sectPr w:rsidR="003E061D" w:rsidRPr="00246FC2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DB3" w:rsidRDefault="00246FC2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246FC2">
      <w:rPr>
        <w:noProof/>
        <w:lang w:val="zh-CN" w:eastAsia="zh-CN"/>
      </w:rPr>
      <w:t>1</w:t>
    </w:r>
    <w:r>
      <w:fldChar w:fldCharType="end"/>
    </w:r>
  </w:p>
  <w:p w:rsidR="00794DB3" w:rsidRDefault="00246FC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6FC2"/>
    <w:rsid w:val="00246FC2"/>
    <w:rsid w:val="003E061D"/>
    <w:rsid w:val="003F1868"/>
    <w:rsid w:val="00872F73"/>
    <w:rsid w:val="00A05C43"/>
    <w:rsid w:val="00A601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FC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246FC2"/>
    <w:rPr>
      <w:sz w:val="18"/>
      <w:szCs w:val="18"/>
    </w:rPr>
  </w:style>
  <w:style w:type="paragraph" w:styleId="a3">
    <w:name w:val="footer"/>
    <w:basedOn w:val="a"/>
    <w:link w:val="Char"/>
    <w:uiPriority w:val="99"/>
    <w:rsid w:val="00246F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246F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254</Words>
  <Characters>1453</Characters>
  <Application>Microsoft Office Word</Application>
  <DocSecurity>0</DocSecurity>
  <Lines>12</Lines>
  <Paragraphs>3</Paragraphs>
  <ScaleCrop>false</ScaleCrop>
  <Company>P R C</Company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2018-03-07T06:55:00Z</dcterms:created>
  <dcterms:modified xsi:type="dcterms:W3CDTF">2018-03-07T06:58:00Z</dcterms:modified>
</cp:coreProperties>
</file>