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04A" w:rsidRDefault="00BB004A">
      <w:pPr>
        <w:widowControl/>
        <w:jc w:val="center"/>
      </w:pPr>
    </w:p>
    <w:p w:rsidR="00BB004A" w:rsidRDefault="000752A2">
      <w:r>
        <w:rPr>
          <w:rFonts w:hint="eastAsia"/>
        </w:rPr>
        <w:t>附件：</w:t>
      </w:r>
    </w:p>
    <w:p w:rsidR="00BB004A" w:rsidRDefault="000752A2">
      <w:pPr>
        <w:jc w:val="center"/>
        <w:rPr>
          <w:rFonts w:eastAsia="宋体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北京第二外国语学院成都附属中学招聘教师报名表</w:t>
      </w:r>
    </w:p>
    <w:tbl>
      <w:tblPr>
        <w:tblW w:w="8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8"/>
        <w:gridCol w:w="2354"/>
        <w:gridCol w:w="921"/>
        <w:gridCol w:w="1248"/>
        <w:gridCol w:w="876"/>
        <w:gridCol w:w="1353"/>
      </w:tblGrid>
      <w:tr w:rsidR="00BB004A">
        <w:trPr>
          <w:trHeight w:val="510"/>
        </w:trPr>
        <w:tc>
          <w:tcPr>
            <w:tcW w:w="1688" w:type="dxa"/>
            <w:vAlign w:val="center"/>
          </w:tcPr>
          <w:bookmarkEnd w:id="0"/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应聘教师姓名</w:t>
            </w:r>
          </w:p>
        </w:tc>
        <w:tc>
          <w:tcPr>
            <w:tcW w:w="2354" w:type="dxa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  <w:tc>
          <w:tcPr>
            <w:tcW w:w="921" w:type="dxa"/>
            <w:vAlign w:val="center"/>
          </w:tcPr>
          <w:p w:rsidR="00BB004A" w:rsidRDefault="000752A2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48" w:type="dxa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 w:rsidR="00BB004A" w:rsidRDefault="000752A2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53" w:type="dxa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510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3275" w:type="dxa"/>
            <w:gridSpan w:val="2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  <w:tc>
          <w:tcPr>
            <w:tcW w:w="1248" w:type="dxa"/>
            <w:vAlign w:val="center"/>
          </w:tcPr>
          <w:p w:rsidR="00BB004A" w:rsidRDefault="000752A2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229" w:type="dxa"/>
            <w:gridSpan w:val="2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510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6752" w:type="dxa"/>
            <w:gridSpan w:val="5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510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275" w:type="dxa"/>
            <w:gridSpan w:val="2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  <w:tc>
          <w:tcPr>
            <w:tcW w:w="124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229" w:type="dxa"/>
            <w:gridSpan w:val="2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711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类别与</w:t>
            </w: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3275" w:type="dxa"/>
            <w:gridSpan w:val="2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  <w:tc>
          <w:tcPr>
            <w:tcW w:w="124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2229" w:type="dxa"/>
            <w:gridSpan w:val="2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2751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学习经历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学习过程中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6752" w:type="dxa"/>
            <w:gridSpan w:val="5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2410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工作过程中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成就</w:t>
            </w:r>
          </w:p>
        </w:tc>
        <w:tc>
          <w:tcPr>
            <w:tcW w:w="6752" w:type="dxa"/>
            <w:gridSpan w:val="5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1846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专业技能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自我评述</w:t>
            </w:r>
          </w:p>
        </w:tc>
        <w:tc>
          <w:tcPr>
            <w:tcW w:w="6752" w:type="dxa"/>
            <w:gridSpan w:val="5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2410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综合技能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自我评述</w:t>
            </w:r>
          </w:p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>（特长、能否担任班主任，能否开发课程开设选修课，英语掌握程度或有无第二外语等）</w:t>
            </w:r>
          </w:p>
        </w:tc>
        <w:tc>
          <w:tcPr>
            <w:tcW w:w="6752" w:type="dxa"/>
            <w:gridSpan w:val="5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</w:tr>
      <w:tr w:rsidR="00BB004A">
        <w:trPr>
          <w:trHeight w:val="547"/>
        </w:trPr>
        <w:tc>
          <w:tcPr>
            <w:tcW w:w="1688" w:type="dxa"/>
            <w:vAlign w:val="center"/>
          </w:tcPr>
          <w:p w:rsidR="00BB004A" w:rsidRDefault="00075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备注</w:t>
            </w:r>
          </w:p>
        </w:tc>
        <w:tc>
          <w:tcPr>
            <w:tcW w:w="6752" w:type="dxa"/>
            <w:gridSpan w:val="5"/>
            <w:vAlign w:val="center"/>
          </w:tcPr>
          <w:p w:rsidR="00BB004A" w:rsidRDefault="00BB004A">
            <w:pPr>
              <w:jc w:val="center"/>
              <w:rPr>
                <w:sz w:val="24"/>
              </w:rPr>
            </w:pPr>
          </w:p>
        </w:tc>
      </w:tr>
    </w:tbl>
    <w:p w:rsidR="00BB004A" w:rsidRDefault="00BB004A"/>
    <w:sectPr w:rsidR="00BB00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2A2" w:rsidRDefault="000752A2" w:rsidP="007551A2">
      <w:r>
        <w:separator/>
      </w:r>
    </w:p>
  </w:endnote>
  <w:endnote w:type="continuationSeparator" w:id="0">
    <w:p w:rsidR="000752A2" w:rsidRDefault="000752A2" w:rsidP="00755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2A2" w:rsidRDefault="000752A2" w:rsidP="007551A2">
      <w:r>
        <w:separator/>
      </w:r>
    </w:p>
  </w:footnote>
  <w:footnote w:type="continuationSeparator" w:id="0">
    <w:p w:rsidR="000752A2" w:rsidRDefault="000752A2" w:rsidP="007551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1CED5D"/>
    <w:multiLevelType w:val="singleLevel"/>
    <w:tmpl w:val="BA1CED5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5A9255D8"/>
    <w:multiLevelType w:val="singleLevel"/>
    <w:tmpl w:val="5A9255D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85D35"/>
    <w:rsid w:val="000752A2"/>
    <w:rsid w:val="0011428D"/>
    <w:rsid w:val="00626D1C"/>
    <w:rsid w:val="0066238C"/>
    <w:rsid w:val="007551A2"/>
    <w:rsid w:val="0080099A"/>
    <w:rsid w:val="008F66A6"/>
    <w:rsid w:val="009227A7"/>
    <w:rsid w:val="00BB004A"/>
    <w:rsid w:val="01BA64D8"/>
    <w:rsid w:val="01E5248E"/>
    <w:rsid w:val="02024F15"/>
    <w:rsid w:val="025D595A"/>
    <w:rsid w:val="043F4832"/>
    <w:rsid w:val="056027F0"/>
    <w:rsid w:val="059848B6"/>
    <w:rsid w:val="05FC7148"/>
    <w:rsid w:val="062C6157"/>
    <w:rsid w:val="065C548A"/>
    <w:rsid w:val="076C3B27"/>
    <w:rsid w:val="078E29AE"/>
    <w:rsid w:val="088F24FA"/>
    <w:rsid w:val="09046C3C"/>
    <w:rsid w:val="09344B1D"/>
    <w:rsid w:val="099C3EF3"/>
    <w:rsid w:val="099D65F9"/>
    <w:rsid w:val="0A4635C9"/>
    <w:rsid w:val="0C3E4B4E"/>
    <w:rsid w:val="0C831D25"/>
    <w:rsid w:val="0D6C7289"/>
    <w:rsid w:val="0EAF7743"/>
    <w:rsid w:val="0EF35E7F"/>
    <w:rsid w:val="0FE13DCB"/>
    <w:rsid w:val="100F1C16"/>
    <w:rsid w:val="11E30800"/>
    <w:rsid w:val="15455452"/>
    <w:rsid w:val="15977819"/>
    <w:rsid w:val="167C47B3"/>
    <w:rsid w:val="16840045"/>
    <w:rsid w:val="18E239EC"/>
    <w:rsid w:val="1912327F"/>
    <w:rsid w:val="1ADA7049"/>
    <w:rsid w:val="1ADD0005"/>
    <w:rsid w:val="1AEF0275"/>
    <w:rsid w:val="1BBF48E4"/>
    <w:rsid w:val="1C7E3BBB"/>
    <w:rsid w:val="1DF87173"/>
    <w:rsid w:val="1F5874B5"/>
    <w:rsid w:val="1F837133"/>
    <w:rsid w:val="21AD7AC6"/>
    <w:rsid w:val="22501E09"/>
    <w:rsid w:val="23256C46"/>
    <w:rsid w:val="23A7206E"/>
    <w:rsid w:val="242A4414"/>
    <w:rsid w:val="2460692C"/>
    <w:rsid w:val="24E9083D"/>
    <w:rsid w:val="2696568D"/>
    <w:rsid w:val="28A31118"/>
    <w:rsid w:val="28F02473"/>
    <w:rsid w:val="2AC6233D"/>
    <w:rsid w:val="2B0A0E34"/>
    <w:rsid w:val="2B3D79F3"/>
    <w:rsid w:val="2B514D59"/>
    <w:rsid w:val="2C0116D7"/>
    <w:rsid w:val="2C1B6D4C"/>
    <w:rsid w:val="2FD42A75"/>
    <w:rsid w:val="30105E52"/>
    <w:rsid w:val="30CD4ECA"/>
    <w:rsid w:val="34BF193C"/>
    <w:rsid w:val="35750091"/>
    <w:rsid w:val="36033E54"/>
    <w:rsid w:val="364B43E0"/>
    <w:rsid w:val="37C2295C"/>
    <w:rsid w:val="38F924AA"/>
    <w:rsid w:val="39D95546"/>
    <w:rsid w:val="3AB463D0"/>
    <w:rsid w:val="3B2F1A90"/>
    <w:rsid w:val="3B944F75"/>
    <w:rsid w:val="3C86760B"/>
    <w:rsid w:val="3C8C29E4"/>
    <w:rsid w:val="3CCC3D95"/>
    <w:rsid w:val="3EB01C72"/>
    <w:rsid w:val="3F934CFE"/>
    <w:rsid w:val="3FD604C2"/>
    <w:rsid w:val="4021083D"/>
    <w:rsid w:val="409749B7"/>
    <w:rsid w:val="41681B75"/>
    <w:rsid w:val="41CD71CB"/>
    <w:rsid w:val="42024491"/>
    <w:rsid w:val="439D5AF2"/>
    <w:rsid w:val="443B768B"/>
    <w:rsid w:val="44BC71B3"/>
    <w:rsid w:val="44CB51EF"/>
    <w:rsid w:val="44EB4713"/>
    <w:rsid w:val="45403D57"/>
    <w:rsid w:val="46C558FA"/>
    <w:rsid w:val="46E45007"/>
    <w:rsid w:val="475D0492"/>
    <w:rsid w:val="481B69A8"/>
    <w:rsid w:val="4A4C789E"/>
    <w:rsid w:val="4A542E2C"/>
    <w:rsid w:val="4A8762F6"/>
    <w:rsid w:val="4B803DB2"/>
    <w:rsid w:val="4BAC4DC0"/>
    <w:rsid w:val="4C2E2644"/>
    <w:rsid w:val="4D460D89"/>
    <w:rsid w:val="4F1F51DA"/>
    <w:rsid w:val="4FF561D6"/>
    <w:rsid w:val="500B1ADC"/>
    <w:rsid w:val="50FE2663"/>
    <w:rsid w:val="51091013"/>
    <w:rsid w:val="510F24BD"/>
    <w:rsid w:val="517F66D7"/>
    <w:rsid w:val="52240515"/>
    <w:rsid w:val="52726D28"/>
    <w:rsid w:val="52B934F2"/>
    <w:rsid w:val="52D11FCD"/>
    <w:rsid w:val="5355431B"/>
    <w:rsid w:val="53B92CC0"/>
    <w:rsid w:val="53F10EC5"/>
    <w:rsid w:val="547F7007"/>
    <w:rsid w:val="550C5854"/>
    <w:rsid w:val="5525522E"/>
    <w:rsid w:val="5745342B"/>
    <w:rsid w:val="58561B29"/>
    <w:rsid w:val="59412365"/>
    <w:rsid w:val="59727BCB"/>
    <w:rsid w:val="5A55010F"/>
    <w:rsid w:val="5A8463B8"/>
    <w:rsid w:val="5B3015BF"/>
    <w:rsid w:val="5B8E6E9C"/>
    <w:rsid w:val="5D8B5476"/>
    <w:rsid w:val="5E0E1BF5"/>
    <w:rsid w:val="5E945C74"/>
    <w:rsid w:val="5ED46445"/>
    <w:rsid w:val="5F1F1E91"/>
    <w:rsid w:val="5F9F7FA8"/>
    <w:rsid w:val="5FD85D35"/>
    <w:rsid w:val="60AC23F2"/>
    <w:rsid w:val="61C21160"/>
    <w:rsid w:val="61D47278"/>
    <w:rsid w:val="635D10E9"/>
    <w:rsid w:val="65676BA3"/>
    <w:rsid w:val="65CF10CC"/>
    <w:rsid w:val="660C7E95"/>
    <w:rsid w:val="66120C8E"/>
    <w:rsid w:val="66FB20DC"/>
    <w:rsid w:val="6808420E"/>
    <w:rsid w:val="68AA6E36"/>
    <w:rsid w:val="68DE19A2"/>
    <w:rsid w:val="69BB532F"/>
    <w:rsid w:val="6A994E81"/>
    <w:rsid w:val="6BEE55C7"/>
    <w:rsid w:val="6C4301A2"/>
    <w:rsid w:val="6DFE51B9"/>
    <w:rsid w:val="6EA079E8"/>
    <w:rsid w:val="6EC57608"/>
    <w:rsid w:val="6F09024C"/>
    <w:rsid w:val="6F2A4E8F"/>
    <w:rsid w:val="6FB76487"/>
    <w:rsid w:val="71CC4EEE"/>
    <w:rsid w:val="729008EB"/>
    <w:rsid w:val="72FB0D3A"/>
    <w:rsid w:val="74DE0DBF"/>
    <w:rsid w:val="765160B2"/>
    <w:rsid w:val="77372BDD"/>
    <w:rsid w:val="77B357E8"/>
    <w:rsid w:val="77DA4DC3"/>
    <w:rsid w:val="78D8644C"/>
    <w:rsid w:val="792C1EB1"/>
    <w:rsid w:val="79625935"/>
    <w:rsid w:val="79824027"/>
    <w:rsid w:val="79F0567E"/>
    <w:rsid w:val="7ABD6D54"/>
    <w:rsid w:val="7AE3744A"/>
    <w:rsid w:val="7B130922"/>
    <w:rsid w:val="7B3477CA"/>
    <w:rsid w:val="7B9A3EBC"/>
    <w:rsid w:val="7C5A118F"/>
    <w:rsid w:val="7C9D300C"/>
    <w:rsid w:val="7E7E4B3D"/>
    <w:rsid w:val="7E840A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3D3D3D"/>
      <w:sz w:val="24"/>
      <w:szCs w:val="24"/>
      <w:u w:val="none"/>
    </w:rPr>
  </w:style>
  <w:style w:type="character" w:styleId="a8">
    <w:name w:val="Hyperlink"/>
    <w:basedOn w:val="a0"/>
    <w:qFormat/>
    <w:rPr>
      <w:color w:val="3D3D3D"/>
      <w:sz w:val="24"/>
      <w:szCs w:val="24"/>
      <w:u w:val="none"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">
    <w:name w:val="current"/>
    <w:basedOn w:val="a0"/>
    <w:qFormat/>
    <w:rPr>
      <w:shd w:val="clear" w:color="auto" w:fill="FFFFFF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alloon Text"/>
    <w:basedOn w:val="a"/>
    <w:link w:val="Char1"/>
    <w:rsid w:val="007551A2"/>
    <w:rPr>
      <w:sz w:val="18"/>
      <w:szCs w:val="18"/>
    </w:rPr>
  </w:style>
  <w:style w:type="character" w:customStyle="1" w:styleId="Char1">
    <w:name w:val="批注框文本 Char"/>
    <w:basedOn w:val="a0"/>
    <w:link w:val="aa"/>
    <w:rsid w:val="007551A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3D3D3D"/>
      <w:sz w:val="24"/>
      <w:szCs w:val="24"/>
      <w:u w:val="none"/>
    </w:rPr>
  </w:style>
  <w:style w:type="character" w:styleId="a8">
    <w:name w:val="Hyperlink"/>
    <w:basedOn w:val="a0"/>
    <w:qFormat/>
    <w:rPr>
      <w:color w:val="3D3D3D"/>
      <w:sz w:val="24"/>
      <w:szCs w:val="24"/>
      <w:u w:val="none"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">
    <w:name w:val="current"/>
    <w:basedOn w:val="a0"/>
    <w:qFormat/>
    <w:rPr>
      <w:shd w:val="clear" w:color="auto" w:fill="FFFFFF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alloon Text"/>
    <w:basedOn w:val="a"/>
    <w:link w:val="Char1"/>
    <w:rsid w:val="007551A2"/>
    <w:rPr>
      <w:sz w:val="18"/>
      <w:szCs w:val="18"/>
    </w:rPr>
  </w:style>
  <w:style w:type="character" w:customStyle="1" w:styleId="Char1">
    <w:name w:val="批注框文本 Char"/>
    <w:basedOn w:val="a0"/>
    <w:link w:val="aa"/>
    <w:rsid w:val="007551A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cp:lastPrinted>2018-03-15T01:05:00Z</cp:lastPrinted>
  <dcterms:created xsi:type="dcterms:W3CDTF">2018-02-24T01:16:00Z</dcterms:created>
  <dcterms:modified xsi:type="dcterms:W3CDTF">2018-03-22T09:46:00Z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