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23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134"/>
        <w:gridCol w:w="1276"/>
        <w:gridCol w:w="2919"/>
      </w:tblGrid>
      <w:tr w:rsidR="00B33E52" w:rsidRPr="00B33E52">
        <w:trPr>
          <w:trHeight w:val="570"/>
          <w:jc w:val="center"/>
        </w:trPr>
        <w:tc>
          <w:tcPr>
            <w:tcW w:w="80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9704F" w:rsidRPr="00E86B86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</w:rPr>
            </w:pPr>
            <w:bookmarkStart w:id="0" w:name="_GoBack"/>
            <w:r w:rsidRPr="00E86B86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36"/>
                <w:szCs w:val="36"/>
              </w:rPr>
              <w:t>招聘岗位计划及专业要求</w:t>
            </w:r>
            <w:bookmarkEnd w:id="0"/>
          </w:p>
        </w:tc>
      </w:tr>
      <w:tr w:rsidR="0089704F">
        <w:trPr>
          <w:trHeight w:val="324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专业要求</w:t>
            </w:r>
          </w:p>
        </w:tc>
      </w:tr>
      <w:tr w:rsidR="0089704F">
        <w:trPr>
          <w:trHeight w:val="404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语文教师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中国语言文学类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</w:t>
            </w: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教育学类及相近相关专业</w:t>
            </w:r>
          </w:p>
        </w:tc>
      </w:tr>
      <w:tr w:rsidR="0089704F">
        <w:trPr>
          <w:trHeight w:val="41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数学类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</w:t>
            </w: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教育学类及相近相关专业</w:t>
            </w:r>
          </w:p>
        </w:tc>
      </w:tr>
      <w:tr w:rsidR="0089704F">
        <w:trPr>
          <w:trHeight w:val="417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音乐教师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音乐与舞蹈学类及相近相关专业</w:t>
            </w:r>
          </w:p>
        </w:tc>
      </w:tr>
      <w:tr w:rsidR="0089704F">
        <w:trPr>
          <w:trHeight w:val="423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体育教师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体育学类及相近相关专业</w:t>
            </w:r>
          </w:p>
        </w:tc>
      </w:tr>
      <w:tr w:rsidR="0089704F">
        <w:trPr>
          <w:trHeight w:val="414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语文教师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中国语言文学类及相近相关专业</w:t>
            </w:r>
          </w:p>
        </w:tc>
      </w:tr>
      <w:tr w:rsidR="0089704F">
        <w:trPr>
          <w:trHeight w:val="56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数学类及相近相关专业</w:t>
            </w:r>
          </w:p>
        </w:tc>
      </w:tr>
      <w:tr w:rsidR="0089704F">
        <w:trPr>
          <w:trHeight w:val="414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英语教师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外国语言文学类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（英语）及相近相关专业</w:t>
            </w:r>
          </w:p>
        </w:tc>
      </w:tr>
      <w:tr w:rsidR="0089704F">
        <w:trPr>
          <w:trHeight w:val="407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政治教师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政治学类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</w:t>
            </w: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马克思主义理论类及相近相关专业</w:t>
            </w:r>
          </w:p>
        </w:tc>
      </w:tr>
      <w:tr w:rsidR="0089704F">
        <w:trPr>
          <w:trHeight w:val="427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历史教师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历史学类及相近相关专业</w:t>
            </w:r>
          </w:p>
        </w:tc>
      </w:tr>
      <w:tr w:rsidR="0089704F">
        <w:trPr>
          <w:trHeight w:val="418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信息技术教师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计算机类及相近相关专业</w:t>
            </w:r>
          </w:p>
        </w:tc>
      </w:tr>
      <w:tr w:rsidR="0089704F">
        <w:trPr>
          <w:trHeight w:val="410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音乐教师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音乐与舞蹈学类及相近相关专业</w:t>
            </w:r>
          </w:p>
        </w:tc>
      </w:tr>
      <w:tr w:rsidR="0089704F">
        <w:trPr>
          <w:trHeight w:val="417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体育教师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体育学类及相近相关专业</w:t>
            </w:r>
          </w:p>
        </w:tc>
      </w:tr>
      <w:tr w:rsidR="0089704F">
        <w:trPr>
          <w:trHeight w:val="423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 w:rsidP="00AD7FAB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心理教师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心理学类及相近相关专业</w:t>
            </w:r>
          </w:p>
        </w:tc>
      </w:tr>
      <w:tr w:rsidR="0089704F">
        <w:trPr>
          <w:trHeight w:val="414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89704F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89704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367F2F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704F" w:rsidRDefault="0089704F">
            <w:pPr>
              <w:widowControl/>
              <w:spacing w:line="36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</w:tbl>
    <w:p w:rsidR="0089704F" w:rsidRDefault="0089704F">
      <w:pPr>
        <w:spacing w:line="360" w:lineRule="auto"/>
        <w:rPr>
          <w:rFonts w:ascii="宋体" w:hAnsi="宋体" w:cs="宋体"/>
          <w:color w:val="505050"/>
          <w:kern w:val="0"/>
          <w:sz w:val="24"/>
        </w:rPr>
      </w:pPr>
    </w:p>
    <w:sectPr w:rsidR="0089704F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587" w:rsidRDefault="00A95587">
      <w:r>
        <w:separator/>
      </w:r>
    </w:p>
  </w:endnote>
  <w:endnote w:type="continuationSeparator" w:id="0">
    <w:p w:rsidR="00A95587" w:rsidRDefault="00A95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8068805"/>
    </w:sdtPr>
    <w:sdtEndPr/>
    <w:sdtContent>
      <w:p w:rsidR="0089704F" w:rsidRDefault="00367F2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B86" w:rsidRPr="00E86B86">
          <w:rPr>
            <w:noProof/>
            <w:lang w:val="zh-CN"/>
          </w:rPr>
          <w:t>1</w:t>
        </w:r>
        <w:r>
          <w:fldChar w:fldCharType="end"/>
        </w:r>
      </w:p>
    </w:sdtContent>
  </w:sdt>
  <w:p w:rsidR="0089704F" w:rsidRDefault="0089704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587" w:rsidRDefault="00A95587">
      <w:r>
        <w:separator/>
      </w:r>
    </w:p>
  </w:footnote>
  <w:footnote w:type="continuationSeparator" w:id="0">
    <w:p w:rsidR="00A95587" w:rsidRDefault="00A955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FFA"/>
    <w:rsid w:val="00026E6E"/>
    <w:rsid w:val="00054337"/>
    <w:rsid w:val="00086D9F"/>
    <w:rsid w:val="00094566"/>
    <w:rsid w:val="000B5AF5"/>
    <w:rsid w:val="000C5836"/>
    <w:rsid w:val="001024D6"/>
    <w:rsid w:val="00121FB0"/>
    <w:rsid w:val="00125259"/>
    <w:rsid w:val="001418F0"/>
    <w:rsid w:val="00156935"/>
    <w:rsid w:val="001664CC"/>
    <w:rsid w:val="00171180"/>
    <w:rsid w:val="00190385"/>
    <w:rsid w:val="001A3C48"/>
    <w:rsid w:val="001B6D8F"/>
    <w:rsid w:val="001C202D"/>
    <w:rsid w:val="0022140F"/>
    <w:rsid w:val="002805BA"/>
    <w:rsid w:val="002E0469"/>
    <w:rsid w:val="002E3333"/>
    <w:rsid w:val="002E567D"/>
    <w:rsid w:val="002F06D3"/>
    <w:rsid w:val="00354436"/>
    <w:rsid w:val="0035766B"/>
    <w:rsid w:val="00367F2F"/>
    <w:rsid w:val="00373F7D"/>
    <w:rsid w:val="003E7165"/>
    <w:rsid w:val="0041796A"/>
    <w:rsid w:val="0046208E"/>
    <w:rsid w:val="004B6D8A"/>
    <w:rsid w:val="005244D1"/>
    <w:rsid w:val="00531D19"/>
    <w:rsid w:val="00533B27"/>
    <w:rsid w:val="00542FC9"/>
    <w:rsid w:val="005772DB"/>
    <w:rsid w:val="0061055D"/>
    <w:rsid w:val="006141F0"/>
    <w:rsid w:val="006508D6"/>
    <w:rsid w:val="006805A8"/>
    <w:rsid w:val="006A21EA"/>
    <w:rsid w:val="006A29FF"/>
    <w:rsid w:val="006A5740"/>
    <w:rsid w:val="006E040C"/>
    <w:rsid w:val="006E0707"/>
    <w:rsid w:val="00734C2F"/>
    <w:rsid w:val="007372E2"/>
    <w:rsid w:val="00780B4F"/>
    <w:rsid w:val="00794167"/>
    <w:rsid w:val="007A1BF5"/>
    <w:rsid w:val="007C4E88"/>
    <w:rsid w:val="007D2144"/>
    <w:rsid w:val="007D40CC"/>
    <w:rsid w:val="007E2AF9"/>
    <w:rsid w:val="008102AB"/>
    <w:rsid w:val="00856303"/>
    <w:rsid w:val="0089704F"/>
    <w:rsid w:val="008C3BD2"/>
    <w:rsid w:val="008C6363"/>
    <w:rsid w:val="008D7B73"/>
    <w:rsid w:val="00920D60"/>
    <w:rsid w:val="009642CE"/>
    <w:rsid w:val="009D3F17"/>
    <w:rsid w:val="00A02B45"/>
    <w:rsid w:val="00A17FDC"/>
    <w:rsid w:val="00A205D0"/>
    <w:rsid w:val="00A23F8C"/>
    <w:rsid w:val="00A25E9F"/>
    <w:rsid w:val="00A95587"/>
    <w:rsid w:val="00A95EAD"/>
    <w:rsid w:val="00AA1805"/>
    <w:rsid w:val="00AA4DFD"/>
    <w:rsid w:val="00AA799F"/>
    <w:rsid w:val="00AC5F62"/>
    <w:rsid w:val="00AD7FAB"/>
    <w:rsid w:val="00B05FA7"/>
    <w:rsid w:val="00B13144"/>
    <w:rsid w:val="00B33E52"/>
    <w:rsid w:val="00B56464"/>
    <w:rsid w:val="00B86FFA"/>
    <w:rsid w:val="00B95AA4"/>
    <w:rsid w:val="00BB497A"/>
    <w:rsid w:val="00BE4F4F"/>
    <w:rsid w:val="00C363DF"/>
    <w:rsid w:val="00C47883"/>
    <w:rsid w:val="00C67AA3"/>
    <w:rsid w:val="00C76660"/>
    <w:rsid w:val="00CA11DA"/>
    <w:rsid w:val="00CB7D95"/>
    <w:rsid w:val="00CD52ED"/>
    <w:rsid w:val="00CD54A1"/>
    <w:rsid w:val="00D0674C"/>
    <w:rsid w:val="00D12371"/>
    <w:rsid w:val="00D15781"/>
    <w:rsid w:val="00D3193A"/>
    <w:rsid w:val="00D31DED"/>
    <w:rsid w:val="00D50B08"/>
    <w:rsid w:val="00D51679"/>
    <w:rsid w:val="00D569BB"/>
    <w:rsid w:val="00DA2B46"/>
    <w:rsid w:val="00E07894"/>
    <w:rsid w:val="00E11A54"/>
    <w:rsid w:val="00E74908"/>
    <w:rsid w:val="00E86B86"/>
    <w:rsid w:val="00EA6A20"/>
    <w:rsid w:val="00ED6A88"/>
    <w:rsid w:val="00F6279C"/>
    <w:rsid w:val="00F748E4"/>
    <w:rsid w:val="00F95EB5"/>
    <w:rsid w:val="00FD02E9"/>
    <w:rsid w:val="08600DAA"/>
    <w:rsid w:val="0FFB5920"/>
    <w:rsid w:val="21182C24"/>
    <w:rsid w:val="320A2BB9"/>
    <w:rsid w:val="36A818A4"/>
    <w:rsid w:val="375B2969"/>
    <w:rsid w:val="39776D9A"/>
    <w:rsid w:val="4BCD6F0F"/>
    <w:rsid w:val="4D507258"/>
    <w:rsid w:val="4EC758BD"/>
    <w:rsid w:val="65F249DD"/>
    <w:rsid w:val="6BF40D85"/>
    <w:rsid w:val="71AC53F1"/>
    <w:rsid w:val="751D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2FD2A1C-2D82-408D-82D4-5743F3CA7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9A0CD7-56DD-4883-9C5E-8DC2FBA80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webUser</cp:lastModifiedBy>
  <cp:revision>83</cp:revision>
  <cp:lastPrinted>2018-02-07T06:18:00Z</cp:lastPrinted>
  <dcterms:created xsi:type="dcterms:W3CDTF">2018-02-06T12:28:00Z</dcterms:created>
  <dcterms:modified xsi:type="dcterms:W3CDTF">2018-03-30T11:01:00Z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