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9FC" w:rsidRDefault="00FA4C8A">
      <w:pPr>
        <w:adjustRightInd w:val="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1169FC" w:rsidRDefault="00FA4C8A">
      <w:pPr>
        <w:adjustRightInd w:val="0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2018年都江堰市公开选调成熟型教师应聘资格审查表</w:t>
      </w:r>
    </w:p>
    <w:tbl>
      <w:tblPr>
        <w:tblW w:w="9508" w:type="dxa"/>
        <w:tblInd w:w="-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74"/>
        <w:gridCol w:w="1258"/>
        <w:gridCol w:w="356"/>
        <w:gridCol w:w="1097"/>
        <w:gridCol w:w="889"/>
        <w:gridCol w:w="1440"/>
        <w:gridCol w:w="250"/>
        <w:gridCol w:w="1025"/>
        <w:gridCol w:w="10"/>
        <w:gridCol w:w="1809"/>
      </w:tblGrid>
      <w:tr w:rsidR="001169FC">
        <w:trPr>
          <w:cantSplit/>
          <w:trHeight w:val="549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 别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二寸免冠彩色照片</w:t>
            </w:r>
          </w:p>
        </w:tc>
      </w:tr>
      <w:tr w:rsidR="001169FC">
        <w:trPr>
          <w:cantSplit/>
          <w:trHeight w:val="589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  贯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 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身体状况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583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633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入党时间</w:t>
            </w: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trHeight w:val="787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及职务</w:t>
            </w:r>
          </w:p>
        </w:tc>
        <w:tc>
          <w:tcPr>
            <w:tcW w:w="81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trHeight w:val="785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特长</w:t>
            </w: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具备何类教师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</w:t>
            </w:r>
          </w:p>
        </w:tc>
        <w:tc>
          <w:tcPr>
            <w:tcW w:w="3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659"/>
        </w:trPr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全日制教育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697"/>
        </w:trPr>
        <w:tc>
          <w:tcPr>
            <w:tcW w:w="13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         教育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619"/>
        </w:trPr>
        <w:tc>
          <w:tcPr>
            <w:tcW w:w="137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09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613"/>
        </w:trPr>
        <w:tc>
          <w:tcPr>
            <w:tcW w:w="13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现聘</w:t>
            </w:r>
            <w:r w:rsidR="00FB5A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等级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trHeight w:val="2944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学习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培训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经历</w:t>
            </w:r>
          </w:p>
        </w:tc>
        <w:tc>
          <w:tcPr>
            <w:tcW w:w="81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（自初中毕业后填写）</w:t>
            </w: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trHeight w:val="4125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奖惩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81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trHeight w:val="4535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家庭主要成员及主要社会关系情况</w:t>
            </w:r>
          </w:p>
        </w:tc>
        <w:tc>
          <w:tcPr>
            <w:tcW w:w="81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772"/>
        </w:trPr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配偶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3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755"/>
        </w:trPr>
        <w:tc>
          <w:tcPr>
            <w:tcW w:w="13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  <w:tc>
          <w:tcPr>
            <w:tcW w:w="3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  面貌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778"/>
        </w:trPr>
        <w:tc>
          <w:tcPr>
            <w:tcW w:w="13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 住 址</w:t>
            </w:r>
          </w:p>
        </w:tc>
        <w:tc>
          <w:tcPr>
            <w:tcW w:w="65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1169FC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169FC">
        <w:trPr>
          <w:cantSplit/>
          <w:trHeight w:val="778"/>
        </w:trPr>
        <w:tc>
          <w:tcPr>
            <w:tcW w:w="95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9FC" w:rsidRDefault="00FA4C8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报考人员签名：</w:t>
            </w: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1169FC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本人申明：以上内容真实无误且无遗漏。</w:t>
            </w:r>
          </w:p>
          <w:p w:rsidR="001169FC" w:rsidRDefault="00FA4C8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年    月   日</w:t>
            </w:r>
          </w:p>
        </w:tc>
      </w:tr>
    </w:tbl>
    <w:p w:rsidR="001169FC" w:rsidRDefault="00FA4C8A" w:rsidP="0044045C">
      <w:pPr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备注：此表一式两份，请如实填写。</w:t>
      </w:r>
    </w:p>
    <w:sectPr w:rsidR="001169FC" w:rsidSect="001169FC">
      <w:headerReference w:type="default" r:id="rId7"/>
      <w:footerReference w:type="default" r:id="rId8"/>
      <w:pgSz w:w="11906" w:h="16838"/>
      <w:pgMar w:top="1587" w:right="2098" w:bottom="1587" w:left="2098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D4C" w:rsidRDefault="00CF5D4C" w:rsidP="001169FC">
      <w:r>
        <w:separator/>
      </w:r>
    </w:p>
  </w:endnote>
  <w:endnote w:type="continuationSeparator" w:id="1">
    <w:p w:rsidR="00CF5D4C" w:rsidRDefault="00CF5D4C" w:rsidP="001169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9FC" w:rsidRDefault="00FA4C8A">
    <w:pPr>
      <w:pStyle w:val="a3"/>
      <w:ind w:firstLine="56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2011DD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 w:rsidR="002011DD">
      <w:rPr>
        <w:rFonts w:ascii="宋体" w:eastAsia="宋体" w:hAnsi="宋体"/>
        <w:sz w:val="28"/>
        <w:szCs w:val="28"/>
      </w:rPr>
      <w:fldChar w:fldCharType="separate"/>
    </w:r>
    <w:r w:rsidR="00A10491" w:rsidRPr="00A10491">
      <w:rPr>
        <w:rFonts w:ascii="宋体" w:eastAsia="宋体" w:hAnsi="宋体"/>
        <w:noProof/>
        <w:sz w:val="28"/>
        <w:szCs w:val="28"/>
        <w:lang w:val="zh-CN"/>
      </w:rPr>
      <w:t>2</w:t>
    </w:r>
    <w:r w:rsidR="002011DD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  <w:p w:rsidR="001169FC" w:rsidRDefault="001169FC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D4C" w:rsidRDefault="00CF5D4C" w:rsidP="001169FC">
      <w:r>
        <w:separator/>
      </w:r>
    </w:p>
  </w:footnote>
  <w:footnote w:type="continuationSeparator" w:id="1">
    <w:p w:rsidR="00CF5D4C" w:rsidRDefault="00CF5D4C" w:rsidP="001169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9FC" w:rsidRDefault="00FA4C8A"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7771E77"/>
    <w:rsid w:val="000A011C"/>
    <w:rsid w:val="000E698F"/>
    <w:rsid w:val="001169FC"/>
    <w:rsid w:val="00127DDC"/>
    <w:rsid w:val="001A60F2"/>
    <w:rsid w:val="002011DD"/>
    <w:rsid w:val="00230B3F"/>
    <w:rsid w:val="00260B5A"/>
    <w:rsid w:val="003D37D7"/>
    <w:rsid w:val="0044045C"/>
    <w:rsid w:val="004774DA"/>
    <w:rsid w:val="004C08B1"/>
    <w:rsid w:val="004F2E9F"/>
    <w:rsid w:val="00556878"/>
    <w:rsid w:val="006645DE"/>
    <w:rsid w:val="007E2B7B"/>
    <w:rsid w:val="008008DC"/>
    <w:rsid w:val="0084705A"/>
    <w:rsid w:val="00906D4E"/>
    <w:rsid w:val="00970878"/>
    <w:rsid w:val="00971D19"/>
    <w:rsid w:val="00973084"/>
    <w:rsid w:val="00A10491"/>
    <w:rsid w:val="00A80746"/>
    <w:rsid w:val="00A91366"/>
    <w:rsid w:val="00AD464E"/>
    <w:rsid w:val="00B0007F"/>
    <w:rsid w:val="00B2191A"/>
    <w:rsid w:val="00B75EBC"/>
    <w:rsid w:val="00BC26C3"/>
    <w:rsid w:val="00C25DFB"/>
    <w:rsid w:val="00CA47D7"/>
    <w:rsid w:val="00CD3F6A"/>
    <w:rsid w:val="00CF5D4C"/>
    <w:rsid w:val="00F409B8"/>
    <w:rsid w:val="00FA4C8A"/>
    <w:rsid w:val="00FB5AA1"/>
    <w:rsid w:val="00FF3EE5"/>
    <w:rsid w:val="04D637C8"/>
    <w:rsid w:val="189212A7"/>
    <w:rsid w:val="47771E77"/>
    <w:rsid w:val="60444341"/>
    <w:rsid w:val="616E2F05"/>
    <w:rsid w:val="64810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69FC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1169FC"/>
    <w:pPr>
      <w:jc w:val="left"/>
      <w:outlineLvl w:val="1"/>
    </w:pPr>
    <w:rPr>
      <w:rFonts w:ascii="宋体" w:hAnsi="宋体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69FC"/>
    <w:pPr>
      <w:tabs>
        <w:tab w:val="center" w:pos="4153"/>
        <w:tab w:val="right" w:pos="8306"/>
      </w:tabs>
      <w:snapToGrid w:val="0"/>
      <w:ind w:firstLineChars="200" w:firstLine="640"/>
      <w:jc w:val="left"/>
    </w:pPr>
    <w:rPr>
      <w:rFonts w:ascii="仿宋_GB2312" w:eastAsia="仿宋_GB2312" w:hAnsi="华文中宋"/>
      <w:sz w:val="18"/>
      <w:szCs w:val="18"/>
    </w:rPr>
  </w:style>
  <w:style w:type="paragraph" w:styleId="a4">
    <w:name w:val="header"/>
    <w:basedOn w:val="a"/>
    <w:qFormat/>
    <w:rsid w:val="001169FC"/>
    <w:pPr>
      <w:tabs>
        <w:tab w:val="center" w:pos="4153"/>
        <w:tab w:val="right" w:pos="8306"/>
      </w:tabs>
      <w:snapToGrid w:val="0"/>
      <w:ind w:firstLineChars="200" w:firstLine="640"/>
      <w:jc w:val="center"/>
    </w:pPr>
    <w:rPr>
      <w:rFonts w:ascii="仿宋_GB2312" w:eastAsia="仿宋_GB2312" w:hAnsi="华文中宋"/>
      <w:sz w:val="18"/>
      <w:szCs w:val="18"/>
    </w:rPr>
  </w:style>
  <w:style w:type="paragraph" w:styleId="a5">
    <w:name w:val="Normal (Web)"/>
    <w:basedOn w:val="a"/>
    <w:qFormat/>
    <w:rsid w:val="001169FC"/>
    <w:pPr>
      <w:jc w:val="left"/>
    </w:pPr>
    <w:rPr>
      <w:kern w:val="0"/>
      <w:sz w:val="24"/>
    </w:rPr>
  </w:style>
  <w:style w:type="character" w:styleId="a6">
    <w:name w:val="FollowedHyperlink"/>
    <w:basedOn w:val="a0"/>
    <w:qFormat/>
    <w:rsid w:val="001169FC"/>
    <w:rPr>
      <w:color w:val="505050"/>
      <w:u w:val="none"/>
    </w:rPr>
  </w:style>
  <w:style w:type="character" w:styleId="a7">
    <w:name w:val="Hyperlink"/>
    <w:basedOn w:val="a0"/>
    <w:qFormat/>
    <w:rsid w:val="001169FC"/>
    <w:rPr>
      <w:color w:val="505050"/>
      <w:u w:val="none"/>
    </w:rPr>
  </w:style>
  <w:style w:type="character" w:styleId="HTML">
    <w:name w:val="HTML Code"/>
    <w:basedOn w:val="a0"/>
    <w:qFormat/>
    <w:rsid w:val="001169FC"/>
    <w:rPr>
      <w:rFonts w:ascii="Courier New" w:hAnsi="Courier New"/>
      <w:sz w:val="20"/>
    </w:rPr>
  </w:style>
  <w:style w:type="character" w:customStyle="1" w:styleId="play">
    <w:name w:val="play"/>
    <w:basedOn w:val="a0"/>
    <w:qFormat/>
    <w:rsid w:val="001169FC"/>
  </w:style>
  <w:style w:type="character" w:customStyle="1" w:styleId="bsharetext">
    <w:name w:val="bsharetext"/>
    <w:basedOn w:val="a0"/>
    <w:qFormat/>
    <w:rsid w:val="001169F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61</Words>
  <Characters>349</Characters>
  <Application>Microsoft Office Word</Application>
  <DocSecurity>0</DocSecurity>
  <Lines>2</Lines>
  <Paragraphs>1</Paragraphs>
  <ScaleCrop>false</ScaleCrop>
  <Company>china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 建</dc:creator>
  <cp:lastModifiedBy>User</cp:lastModifiedBy>
  <cp:revision>7</cp:revision>
  <cp:lastPrinted>2018-03-22T01:24:00Z</cp:lastPrinted>
  <dcterms:created xsi:type="dcterms:W3CDTF">2018-03-19T02:36:00Z</dcterms:created>
  <dcterms:modified xsi:type="dcterms:W3CDTF">2018-04-08T02:07:00Z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