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7099935"/>
            <wp:effectExtent l="0" t="0" r="10795" b="5715"/>
            <wp:docPr id="1" name="图片 1" descr="大名县2018年度教育系统公开招聘教师报名登记表(模板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大名县2018年度教育系统公开招聘教师报名登记表(模板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709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B5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呆纸</cp:lastModifiedBy>
  <dcterms:modified xsi:type="dcterms:W3CDTF">2018-06-27T01:16:17Z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