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161915" cy="558101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1915" cy="5581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77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ibm</dc:creator>
  <cp:lastModifiedBy>菲飞</cp:lastModifiedBy>
  <dcterms:modified xsi:type="dcterms:W3CDTF">2018-08-14T00:41:27Z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