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47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921"/>
        <w:gridCol w:w="921"/>
        <w:gridCol w:w="921"/>
        <w:gridCol w:w="921"/>
        <w:gridCol w:w="1873"/>
        <w:gridCol w:w="1327"/>
      </w:tblGrid>
      <w:tr w:rsidR="008A4B73" w:rsidRPr="008A4B73" w14:paraId="714B247B" w14:textId="77777777" w:rsidTr="00DA7F4B">
        <w:trPr>
          <w:trHeight w:val="236"/>
        </w:trPr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CD9073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黑体" w:eastAsia="黑体" w:hAnsi="黑体" w:cs="Arial" w:hint="eastAsia"/>
                <w:b/>
                <w:bCs/>
                <w:color w:val="333333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91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2B5DD3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黑体" w:eastAsia="黑体" w:hAnsi="黑体" w:cs="Arial" w:hint="eastAsia"/>
                <w:b/>
                <w:bCs/>
                <w:color w:val="333333"/>
                <w:kern w:val="0"/>
                <w:sz w:val="23"/>
                <w:szCs w:val="23"/>
              </w:rPr>
              <w:t>学段</w:t>
            </w:r>
          </w:p>
        </w:tc>
        <w:tc>
          <w:tcPr>
            <w:tcW w:w="91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BB3D86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黑体" w:eastAsia="黑体" w:hAnsi="黑体" w:cs="Arial" w:hint="eastAsia"/>
                <w:b/>
                <w:bCs/>
                <w:color w:val="333333"/>
                <w:kern w:val="0"/>
                <w:sz w:val="23"/>
                <w:szCs w:val="23"/>
              </w:rPr>
              <w:t>学科</w:t>
            </w:r>
          </w:p>
        </w:tc>
        <w:tc>
          <w:tcPr>
            <w:tcW w:w="91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33F74D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黑体" w:eastAsia="黑体" w:hAnsi="黑体" w:cs="Arial" w:hint="eastAsia"/>
                <w:b/>
                <w:bCs/>
                <w:color w:val="333333"/>
                <w:kern w:val="0"/>
                <w:sz w:val="23"/>
                <w:szCs w:val="23"/>
              </w:rPr>
              <w:t>岗位数</w:t>
            </w:r>
          </w:p>
        </w:tc>
        <w:tc>
          <w:tcPr>
            <w:tcW w:w="91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A31299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黑体" w:eastAsia="黑体" w:hAnsi="黑体" w:cs="Arial" w:hint="eastAsia"/>
                <w:b/>
                <w:bCs/>
                <w:color w:val="333333"/>
                <w:kern w:val="0"/>
                <w:sz w:val="23"/>
                <w:szCs w:val="23"/>
              </w:rPr>
              <w:t>年龄要求</w:t>
            </w:r>
          </w:p>
        </w:tc>
        <w:tc>
          <w:tcPr>
            <w:tcW w:w="18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0D5850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黑体" w:eastAsia="黑体" w:hAnsi="黑体" w:cs="Arial" w:hint="eastAsia"/>
                <w:b/>
                <w:bCs/>
                <w:color w:val="333333"/>
                <w:kern w:val="0"/>
                <w:sz w:val="23"/>
                <w:szCs w:val="23"/>
              </w:rPr>
              <w:t>学历、专业及其他相关要求</w:t>
            </w:r>
          </w:p>
        </w:tc>
        <w:tc>
          <w:tcPr>
            <w:tcW w:w="132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01E215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黑体" w:eastAsia="黑体" w:hAnsi="黑体" w:cs="Arial" w:hint="eastAsia"/>
                <w:b/>
                <w:bCs/>
                <w:color w:val="333333"/>
                <w:kern w:val="0"/>
                <w:sz w:val="23"/>
                <w:szCs w:val="23"/>
              </w:rPr>
              <w:t>备注</w:t>
            </w:r>
          </w:p>
        </w:tc>
      </w:tr>
      <w:tr w:rsidR="008A4B73" w:rsidRPr="008A4B73" w14:paraId="66E7BD54" w14:textId="77777777" w:rsidTr="00DA7F4B">
        <w:trPr>
          <w:trHeight w:val="265"/>
        </w:trPr>
        <w:tc>
          <w:tcPr>
            <w:tcW w:w="15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AC36F41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石城湖实验</w:t>
            </w: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>  幼儿园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8FF218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B47689F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8576CD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2B648C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FBD330A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left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大专及以上，具备幼教资格证或小学教师资格证（音乐、美术专业可放宽到中学教师资格证）。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5BDADB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工作地点：</w:t>
            </w: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>  湾里街道</w:t>
            </w:r>
          </w:p>
        </w:tc>
      </w:tr>
      <w:tr w:rsidR="008A4B73" w:rsidRPr="008A4B73" w14:paraId="5FD0E01A" w14:textId="77777777" w:rsidTr="00DA7F4B">
        <w:trPr>
          <w:trHeight w:val="265"/>
        </w:trPr>
        <w:tc>
          <w:tcPr>
            <w:tcW w:w="15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571B13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石城湖实验</w:t>
            </w:r>
            <w:proofErr w:type="gramStart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幼儿园褐山分</w:t>
            </w:r>
            <w:proofErr w:type="gramEnd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B6A6C2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2827CF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88C070A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F6F87A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A7451A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left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大专及以上，具备幼教资格证或小学教师资格证（音乐、美术专业可放宽到中学教师资格证）。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12B5AF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工作地点：</w:t>
            </w: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 xml:space="preserve">  </w:t>
            </w:r>
            <w:proofErr w:type="gramStart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四褐山街道</w:t>
            </w:r>
            <w:proofErr w:type="gramEnd"/>
          </w:p>
        </w:tc>
      </w:tr>
      <w:tr w:rsidR="008A4B73" w:rsidRPr="008A4B73" w14:paraId="3A16EDFA" w14:textId="77777777" w:rsidTr="00DA7F4B">
        <w:trPr>
          <w:trHeight w:val="265"/>
        </w:trPr>
        <w:tc>
          <w:tcPr>
            <w:tcW w:w="15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322401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锦苑实验</w:t>
            </w: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>  幼儿园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9C1D0A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131160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8E7CC0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454824E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17B8C8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left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大专及以上，具备幼教资格证或小学教师资格证（音乐、美术专业可放宽到中学教师资格证）。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18D7AE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工作地点：</w:t>
            </w: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>  湾里街道</w:t>
            </w:r>
          </w:p>
        </w:tc>
        <w:bookmarkStart w:id="0" w:name="_GoBack"/>
        <w:bookmarkEnd w:id="0"/>
      </w:tr>
      <w:tr w:rsidR="008A4B73" w:rsidRPr="008A4B73" w14:paraId="268E6AF5" w14:textId="77777777" w:rsidTr="00DA7F4B">
        <w:trPr>
          <w:trHeight w:val="265"/>
        </w:trPr>
        <w:tc>
          <w:tcPr>
            <w:tcW w:w="15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B45967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锦苑实验幼儿园</w:t>
            </w:r>
            <w:proofErr w:type="gramStart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沈巷分园</w:t>
            </w:r>
            <w:proofErr w:type="gramEnd"/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D68621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E4854B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DA57E7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6B0199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40周岁以下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292BC4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left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高中（中职）及以上学历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80C83B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工作地点：</w:t>
            </w: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>  沈巷镇</w:t>
            </w:r>
          </w:p>
        </w:tc>
      </w:tr>
      <w:tr w:rsidR="008A4B73" w:rsidRPr="008A4B73" w14:paraId="41DDD1BC" w14:textId="77777777" w:rsidTr="00DA7F4B">
        <w:trPr>
          <w:trHeight w:val="265"/>
        </w:trPr>
        <w:tc>
          <w:tcPr>
            <w:tcW w:w="15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AA0595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proofErr w:type="gramStart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雍</w:t>
            </w:r>
            <w:proofErr w:type="gramEnd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镇中心</w:t>
            </w: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>  幼儿园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5A4F108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BF99D2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7CE5EE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8DB0BB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C1C489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left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大专及以上，具备幼教资格证或小学教师资格证（音乐、美术专业可放宽到中学教师资格证）。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9D83FF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工作地点：</w:t>
            </w: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>  沈巷镇</w:t>
            </w:r>
          </w:p>
        </w:tc>
      </w:tr>
      <w:tr w:rsidR="008A4B73" w:rsidRPr="008A4B73" w14:paraId="6E51583B" w14:textId="77777777" w:rsidTr="00DA7F4B">
        <w:trPr>
          <w:trHeight w:val="265"/>
        </w:trPr>
        <w:tc>
          <w:tcPr>
            <w:tcW w:w="1598" w:type="dxa"/>
            <w:vMerge w:val="restart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C3FC20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五</w:t>
            </w:r>
            <w:proofErr w:type="gramStart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显中心</w:t>
            </w:r>
            <w:proofErr w:type="gramEnd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>  幼儿园</w:t>
            </w:r>
          </w:p>
        </w:tc>
        <w:tc>
          <w:tcPr>
            <w:tcW w:w="91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AC47DD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4DED62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98AB6E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1F58B34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EA277A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left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大专及以上，具备幼教资格证或小学教师资格证（音乐、美术专业可放宽到中学教师资格证）。</w:t>
            </w:r>
          </w:p>
        </w:tc>
        <w:tc>
          <w:tcPr>
            <w:tcW w:w="1329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F94823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工作地点：</w:t>
            </w: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>  沈巷镇</w:t>
            </w:r>
          </w:p>
        </w:tc>
      </w:tr>
      <w:tr w:rsidR="008A4B73" w:rsidRPr="008A4B73" w14:paraId="1713E4D7" w14:textId="77777777" w:rsidTr="00DA7F4B">
        <w:trPr>
          <w:trHeight w:val="207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B2B064" w14:textId="77777777" w:rsidR="008A4B73" w:rsidRPr="008A4B73" w:rsidRDefault="008A4B73" w:rsidP="008A4B73">
            <w:pPr>
              <w:widowControl/>
              <w:jc w:val="left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25C7F6" w14:textId="77777777" w:rsidR="008A4B73" w:rsidRPr="008A4B73" w:rsidRDefault="008A4B73" w:rsidP="008A4B73">
            <w:pPr>
              <w:widowControl/>
              <w:jc w:val="left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752E30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保育员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79D12A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D59F70B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40周岁以下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676970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left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高中（中职）及以上学历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44E50C" w14:textId="77777777" w:rsidR="008A4B73" w:rsidRPr="008A4B73" w:rsidRDefault="008A4B73" w:rsidP="008A4B73">
            <w:pPr>
              <w:widowControl/>
              <w:jc w:val="left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</w:p>
        </w:tc>
      </w:tr>
      <w:tr w:rsidR="008A4B73" w:rsidRPr="008A4B73" w14:paraId="358E0F60" w14:textId="77777777" w:rsidTr="00DA7F4B">
        <w:trPr>
          <w:trHeight w:val="265"/>
        </w:trPr>
        <w:tc>
          <w:tcPr>
            <w:tcW w:w="15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3EB9A9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白</w:t>
            </w:r>
            <w:proofErr w:type="gramStart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茆</w:t>
            </w:r>
            <w:proofErr w:type="gramEnd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中心</w:t>
            </w: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>  幼儿园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657305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FA4C93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58815C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679E14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35周岁以下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28689E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left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大专及以上，具备幼教资格证或小学教师资格证（音乐、美术专业可放宽到中学教师资格证）。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4238EA" w14:textId="77777777" w:rsidR="008A4B73" w:rsidRPr="008A4B73" w:rsidRDefault="008A4B73" w:rsidP="008A4B73">
            <w:pPr>
              <w:widowControl/>
              <w:spacing w:line="195" w:lineRule="atLeast"/>
              <w:ind w:firstLine="480"/>
              <w:jc w:val="center"/>
              <w:rPr>
                <w:rFonts w:ascii="microsoft yahei" w:eastAsia="宋体" w:hAnsi="microsoft yahei" w:cs="Arial"/>
                <w:color w:val="333333"/>
                <w:kern w:val="0"/>
                <w:szCs w:val="21"/>
              </w:rPr>
            </w:pP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工作地点：</w:t>
            </w:r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br/>
              <w:t>  白</w:t>
            </w:r>
            <w:proofErr w:type="gramStart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茆</w:t>
            </w:r>
            <w:proofErr w:type="gramEnd"/>
            <w:r w:rsidRPr="008A4B73">
              <w:rPr>
                <w:rFonts w:ascii="宋体" w:eastAsia="宋体" w:hAnsi="宋体" w:cs="Arial" w:hint="eastAsia"/>
                <w:color w:val="333333"/>
                <w:kern w:val="0"/>
                <w:sz w:val="20"/>
                <w:szCs w:val="20"/>
              </w:rPr>
              <w:t>镇</w:t>
            </w:r>
          </w:p>
        </w:tc>
      </w:tr>
    </w:tbl>
    <w:p w14:paraId="042E08DA" w14:textId="77777777" w:rsidR="009108B6" w:rsidRDefault="009108B6">
      <w:pPr>
        <w:rPr>
          <w:rFonts w:hint="eastAsia"/>
        </w:rPr>
      </w:pPr>
    </w:p>
    <w:sectPr w:rsidR="009108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7A88F" w14:textId="77777777" w:rsidR="00F47893" w:rsidRDefault="00F47893" w:rsidP="008A4B73">
      <w:r>
        <w:separator/>
      </w:r>
    </w:p>
  </w:endnote>
  <w:endnote w:type="continuationSeparator" w:id="0">
    <w:p w14:paraId="1B3FE766" w14:textId="77777777" w:rsidR="00F47893" w:rsidRDefault="00F47893" w:rsidP="008A4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63194C" w14:textId="77777777" w:rsidR="00F47893" w:rsidRDefault="00F47893" w:rsidP="008A4B73">
      <w:r>
        <w:separator/>
      </w:r>
    </w:p>
  </w:footnote>
  <w:footnote w:type="continuationSeparator" w:id="0">
    <w:p w14:paraId="79992558" w14:textId="77777777" w:rsidR="00F47893" w:rsidRDefault="00F47893" w:rsidP="008A4B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B8"/>
    <w:rsid w:val="001571B8"/>
    <w:rsid w:val="008A4B73"/>
    <w:rsid w:val="009108B6"/>
    <w:rsid w:val="00DA7F4B"/>
    <w:rsid w:val="00F47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56251D"/>
  <w15:chartTrackingRefBased/>
  <w15:docId w15:val="{8B1D4867-09BA-4BD9-9E2D-A81AABEB9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4B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4B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4B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4B73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A4B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A4B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34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3</cp:revision>
  <dcterms:created xsi:type="dcterms:W3CDTF">2018-08-17T03:11:00Z</dcterms:created>
  <dcterms:modified xsi:type="dcterms:W3CDTF">2018-08-17T03:11:00Z</dcterms:modified>
</cp:coreProperties>
</file>