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7"/>
        <w:gridCol w:w="1088"/>
        <w:gridCol w:w="1077"/>
        <w:gridCol w:w="880"/>
        <w:gridCol w:w="1061"/>
        <w:gridCol w:w="880"/>
        <w:gridCol w:w="974"/>
        <w:gridCol w:w="1373"/>
      </w:tblGrid>
      <w:tr w:rsidR="00C76DDD" w:rsidRPr="00C76DDD" w14:paraId="0C89944E" w14:textId="77777777" w:rsidTr="00C76DDD">
        <w:tc>
          <w:tcPr>
            <w:tcW w:w="960" w:type="dxa"/>
            <w:vMerge w:val="restar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73A852D2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选调职位 </w:t>
            </w:r>
          </w:p>
        </w:tc>
        <w:tc>
          <w:tcPr>
            <w:tcW w:w="1095" w:type="dxa"/>
            <w:vMerge w:val="restar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1B7E3AA0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所代学科 </w:t>
            </w:r>
          </w:p>
        </w:tc>
        <w:tc>
          <w:tcPr>
            <w:tcW w:w="1080" w:type="dxa"/>
            <w:vMerge w:val="restar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549BDB2C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学科代码 </w:t>
            </w:r>
          </w:p>
        </w:tc>
        <w:tc>
          <w:tcPr>
            <w:tcW w:w="885" w:type="dxa"/>
            <w:vMerge w:val="restar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7A341906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招聘人数 </w:t>
            </w:r>
          </w:p>
        </w:tc>
        <w:tc>
          <w:tcPr>
            <w:tcW w:w="4305" w:type="dxa"/>
            <w:gridSpan w:val="4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3BB0E68D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报考条件 </w:t>
            </w:r>
          </w:p>
        </w:tc>
      </w:tr>
      <w:tr w:rsidR="00C76DDD" w:rsidRPr="00C76DDD" w14:paraId="392190CD" w14:textId="77777777" w:rsidTr="00C76DDD"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150B2917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68340609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2ED86754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3F00D61C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06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1E22CCC9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资格 </w:t>
            </w:r>
          </w:p>
        </w:tc>
        <w:tc>
          <w:tcPr>
            <w:tcW w:w="88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381701FA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学历 </w:t>
            </w:r>
          </w:p>
        </w:tc>
        <w:tc>
          <w:tcPr>
            <w:tcW w:w="97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65B3AE2F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年龄 </w:t>
            </w:r>
          </w:p>
        </w:tc>
        <w:tc>
          <w:tcPr>
            <w:tcW w:w="13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392E1D29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其他条件 </w:t>
            </w:r>
          </w:p>
        </w:tc>
      </w:tr>
      <w:tr w:rsidR="00C76DDD" w:rsidRPr="00C76DDD" w14:paraId="78353143" w14:textId="77777777" w:rsidTr="00C76DDD">
        <w:tc>
          <w:tcPr>
            <w:tcW w:w="960" w:type="dxa"/>
            <w:vMerge w:val="restar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57BCD952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初中教师 </w:t>
            </w:r>
          </w:p>
          <w:p w14:paraId="02E9F842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（35名） </w:t>
            </w:r>
          </w:p>
        </w:tc>
        <w:tc>
          <w:tcPr>
            <w:tcW w:w="109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64E5AACE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语文 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59D68ED5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30101 </w:t>
            </w:r>
          </w:p>
        </w:tc>
        <w:tc>
          <w:tcPr>
            <w:tcW w:w="88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173264BD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>5</w:t>
            </w:r>
            <w:r w:rsidRPr="00C76DD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1065" w:type="dxa"/>
            <w:vMerge w:val="restar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034F5498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初中及以上教师资格证（除语文、数学以外其他学科，教师资格证应与报考学科一致） </w:t>
            </w:r>
          </w:p>
        </w:tc>
        <w:tc>
          <w:tcPr>
            <w:tcW w:w="885" w:type="dxa"/>
            <w:vMerge w:val="restar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156D0BF6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本科及以上 </w:t>
            </w:r>
          </w:p>
        </w:tc>
        <w:tc>
          <w:tcPr>
            <w:tcW w:w="975" w:type="dxa"/>
            <w:vMerge w:val="restar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13708D73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45周岁以下（1973年1月1日以后出生，含） </w:t>
            </w:r>
          </w:p>
        </w:tc>
        <w:tc>
          <w:tcPr>
            <w:tcW w:w="1380" w:type="dxa"/>
            <w:vMerge w:val="restar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5FEF3E48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截止2018年8月31日前进入我县教育系统工作并连续在中小学任教2年以上 </w:t>
            </w:r>
          </w:p>
        </w:tc>
      </w:tr>
      <w:tr w:rsidR="00C76DDD" w:rsidRPr="00C76DDD" w14:paraId="54D6CF1D" w14:textId="77777777" w:rsidTr="00C76DDD"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2BAFC0C4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1082E890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数学 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09208920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30102 </w:t>
            </w:r>
          </w:p>
        </w:tc>
        <w:tc>
          <w:tcPr>
            <w:tcW w:w="88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40393591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>5</w:t>
            </w:r>
            <w:r w:rsidRPr="00C76DD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6DC8C434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4A1BF880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2E1918D9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13DB0837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C76DDD" w:rsidRPr="00C76DDD" w14:paraId="546EC132" w14:textId="77777777" w:rsidTr="00C76DDD"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4FD48106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266695D4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英语 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488EA6E7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30103 </w:t>
            </w:r>
          </w:p>
        </w:tc>
        <w:tc>
          <w:tcPr>
            <w:tcW w:w="88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23A5D14C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8 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2B5B213C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6216BF5B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1DB7E79E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333D5EE8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C76DDD" w:rsidRPr="00C76DDD" w14:paraId="21BF5946" w14:textId="77777777" w:rsidTr="00C76DDD"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37F68FFA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08FE4A7B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历史 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1E7C104D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30104 </w:t>
            </w:r>
          </w:p>
        </w:tc>
        <w:tc>
          <w:tcPr>
            <w:tcW w:w="88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188A159E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>2</w:t>
            </w:r>
            <w:r w:rsidRPr="00C76DD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046C185B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41EF1940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0CA87CF4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36CE41CE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C76DDD" w:rsidRPr="00C76DDD" w14:paraId="71CF38F7" w14:textId="77777777" w:rsidTr="00C76DDD"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44D09950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11966576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地理 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51BF19B6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30105 </w:t>
            </w:r>
          </w:p>
        </w:tc>
        <w:tc>
          <w:tcPr>
            <w:tcW w:w="88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2B4A3DA6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2 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5A2BDDAC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5FE3FD8D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488303E8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6539B485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C76DDD" w:rsidRPr="00C76DDD" w14:paraId="6D17E66C" w14:textId="77777777" w:rsidTr="00C76DDD"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35C95617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07F87BAA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政治 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62ACCAEC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30106 </w:t>
            </w:r>
          </w:p>
        </w:tc>
        <w:tc>
          <w:tcPr>
            <w:tcW w:w="88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19F1B958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2 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6960373D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2B3409EF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066DE973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41A1892A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C76DDD" w:rsidRPr="00C76DDD" w14:paraId="469B0483" w14:textId="77777777" w:rsidTr="00C76DDD"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48EFB917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2F9C8AF0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生物 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238ADC07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30107 </w:t>
            </w:r>
          </w:p>
        </w:tc>
        <w:tc>
          <w:tcPr>
            <w:tcW w:w="88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2127ACEC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1 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0A218BF1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4402447D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260A4222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7297DA34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C76DDD" w:rsidRPr="00C76DDD" w14:paraId="46D4080E" w14:textId="77777777" w:rsidTr="00C76DDD"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4408E6BD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2488AFA3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音乐 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2AC6C4ED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30108 </w:t>
            </w:r>
          </w:p>
        </w:tc>
        <w:tc>
          <w:tcPr>
            <w:tcW w:w="88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267D813B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1 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37D372B3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45E414B2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59FAB812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0274685A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C76DDD" w:rsidRPr="00C76DDD" w14:paraId="6BAE5656" w14:textId="77777777" w:rsidTr="00C76DDD"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4F45E63E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479EAB3E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美术 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2D1C57BF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30110 </w:t>
            </w:r>
          </w:p>
        </w:tc>
        <w:tc>
          <w:tcPr>
            <w:tcW w:w="88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335EF548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1 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5CF49C27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2F176B92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30868CFE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34DBB4A8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C76DDD" w:rsidRPr="00C76DDD" w14:paraId="5651114D" w14:textId="77777777" w:rsidTr="00C76DDD"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1A33221F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36B0C2EC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物理 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3632B266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30111 </w:t>
            </w:r>
          </w:p>
        </w:tc>
        <w:tc>
          <w:tcPr>
            <w:tcW w:w="88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51F2C4A7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4 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696F0D16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6455FDB3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51F2ADC5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66012E10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C76DDD" w:rsidRPr="00C76DDD" w14:paraId="05E9AAF5" w14:textId="77777777" w:rsidTr="00C76DDD"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7F11899D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5ED959A6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信息 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53511AD5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30112 </w:t>
            </w:r>
          </w:p>
        </w:tc>
        <w:tc>
          <w:tcPr>
            <w:tcW w:w="88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697F3BF0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 xml:space="preserve">1 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512B48DE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04974EF5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3BBCCC78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54FCEBAA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C76DDD" w:rsidRPr="00C76DDD" w14:paraId="3519A90C" w14:textId="77777777" w:rsidTr="00C76DDD"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70503671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50458B28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>化学</w:t>
            </w:r>
            <w:r w:rsidRPr="00C76DD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16F84BFC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>30114</w:t>
            </w:r>
            <w:r w:rsidRPr="00C76DD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88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4E87BCD7" w14:textId="77777777" w:rsidR="00C76DDD" w:rsidRPr="00C76DDD" w:rsidRDefault="00C76DDD" w:rsidP="00C76DDD">
            <w:pPr>
              <w:widowControl/>
              <w:spacing w:before="150" w:after="150" w:line="432" w:lineRule="auto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76DDD">
              <w:rPr>
                <w:rFonts w:ascii="新宋体" w:eastAsia="新宋体" w:hAnsi="新宋体" w:cs="宋体" w:hint="eastAsia"/>
                <w:color w:val="333333"/>
                <w:kern w:val="0"/>
                <w:sz w:val="27"/>
                <w:szCs w:val="27"/>
              </w:rPr>
              <w:t>3</w:t>
            </w:r>
            <w:r w:rsidRPr="00C76DD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48646A15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4F4689A2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601AFC2B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14:paraId="0648E22E" w14:textId="77777777" w:rsidR="00C76DDD" w:rsidRPr="00C76DDD" w:rsidRDefault="00C76DDD" w:rsidP="00C76DD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</w:tbl>
    <w:p w14:paraId="20A98369" w14:textId="77777777" w:rsidR="00A1784E" w:rsidRDefault="00A1784E">
      <w:bookmarkStart w:id="0" w:name="_GoBack"/>
      <w:bookmarkEnd w:id="0"/>
    </w:p>
    <w:sectPr w:rsidR="00A178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6A1"/>
    <w:rsid w:val="002236A1"/>
    <w:rsid w:val="00A1784E"/>
    <w:rsid w:val="00C76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B4EE34-BBBD-4631-A00A-2235FED50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222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61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531817">
              <w:marLeft w:val="0"/>
              <w:marRight w:val="0"/>
              <w:marTop w:val="0"/>
              <w:marBottom w:val="0"/>
              <w:divBdr>
                <w:top w:val="single" w:sz="6" w:space="8" w:color="E4E4E4"/>
                <w:left w:val="single" w:sz="6" w:space="15" w:color="E4E4E4"/>
                <w:bottom w:val="single" w:sz="6" w:space="8" w:color="E4E4E4"/>
                <w:right w:val="single" w:sz="6" w:space="15" w:color="E4E4E4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璟妍</dc:creator>
  <cp:keywords/>
  <dc:description/>
  <cp:lastModifiedBy>刘 璟妍</cp:lastModifiedBy>
  <cp:revision>2</cp:revision>
  <dcterms:created xsi:type="dcterms:W3CDTF">2018-08-29T03:37:00Z</dcterms:created>
  <dcterms:modified xsi:type="dcterms:W3CDTF">2018-08-29T03:38:00Z</dcterms:modified>
</cp:coreProperties>
</file>