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drawing>
          <wp:inline distT="0" distB="0" distL="114300" distR="114300">
            <wp:extent cx="5268595" cy="2898140"/>
            <wp:effectExtent l="0" t="0" r="1905" b="698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289814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r>
        <w:drawing>
          <wp:inline distT="0" distB="0" distL="114300" distR="114300">
            <wp:extent cx="5268595" cy="5130165"/>
            <wp:effectExtent l="0" t="0" r="1905" b="1333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513016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r>
        <w:drawing>
          <wp:inline distT="0" distB="0" distL="114300" distR="114300">
            <wp:extent cx="5273040" cy="1328420"/>
            <wp:effectExtent l="0" t="0" r="13335" b="508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132842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r>
        <w:drawing>
          <wp:inline distT="0" distB="0" distL="114300" distR="114300">
            <wp:extent cx="5271770" cy="3968115"/>
            <wp:effectExtent l="0" t="0" r="14605" b="635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1770" cy="396811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27AE0"/>
    <w:rsid w:val="00527AE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Office_11.1.0.7881_F1E327BC-269C-435d-A152-05C5408002CA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2018-10-22T09:53:00Z</dcterms:created>
  <dc:creator>ASUS</dc:creator>
  <cp:lastModifiedBy>ASUS</cp:lastModifiedBy>
  <dcterms:modified xsi:type="dcterms:W3CDTF">2018-10-22T09:54:03Z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2052-11.1.0.7881</vt:lpwstr>
  </property>
</Properties>
</file>