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089" w:rsidRPr="003A5089" w:rsidRDefault="003A5089" w:rsidP="003A5089">
      <w:pPr>
        <w:widowControl/>
        <w:shd w:val="clear" w:color="auto" w:fill="FFFFFF"/>
        <w:spacing w:before="300" w:line="700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单位同意报考证明</w:t>
      </w:r>
    </w:p>
    <w:p w:rsidR="003A5089" w:rsidRPr="003A5089" w:rsidRDefault="003A5089" w:rsidP="003A5089">
      <w:pPr>
        <w:widowControl/>
        <w:shd w:val="clear" w:color="auto" w:fill="FFFFFF"/>
        <w:spacing w:before="300" w:line="70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（格式文本）</w:t>
      </w:r>
    </w:p>
    <w:p w:rsidR="003A5089" w:rsidRPr="003A5089" w:rsidRDefault="003A5089" w:rsidP="003A5089">
      <w:pPr>
        <w:widowControl/>
        <w:shd w:val="clear" w:color="auto" w:fill="FFFFFF"/>
        <w:spacing w:before="300" w:line="70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湘潭经开区文教</w:t>
      </w:r>
      <w:proofErr w:type="gramStart"/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卫计局</w:t>
      </w:r>
      <w:proofErr w:type="gramEnd"/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：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兹有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同志，性别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，身份证号码：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                           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，目前在我单位从事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年级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  <w:u w:val="single"/>
        </w:rPr>
        <w:t>   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学科教学工作。同意其报考湘潭经开区教师，特此证明。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                              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576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（行政公章）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    </w:t>
      </w:r>
    </w:p>
    <w:p w:rsidR="003A5089" w:rsidRPr="003A5089" w:rsidRDefault="003A5089" w:rsidP="003A5089">
      <w:pPr>
        <w:widowControl/>
        <w:shd w:val="clear" w:color="auto" w:fill="FFFFFF"/>
        <w:spacing w:before="300" w:line="480" w:lineRule="atLeast"/>
        <w:ind w:firstLine="64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                   2018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年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 xml:space="preserve"> 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月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 xml:space="preserve">   </w:t>
      </w:r>
      <w:r w:rsidRPr="003A508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日</w:t>
      </w:r>
    </w:p>
    <w:p w:rsidR="00EE5DFF" w:rsidRPr="00BC4D47" w:rsidRDefault="00EE5DFF">
      <w:bookmarkStart w:id="0" w:name="_GoBack"/>
      <w:bookmarkEnd w:id="0"/>
    </w:p>
    <w:sectPr w:rsidR="00EE5DFF" w:rsidRPr="00BC4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D47"/>
    <w:rsid w:val="001236A8"/>
    <w:rsid w:val="003A5089"/>
    <w:rsid w:val="00BC4D47"/>
    <w:rsid w:val="00EE5DF8"/>
    <w:rsid w:val="00EE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EA3C45-1E3E-4767-8DCB-25598295D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15718616@qq.com</dc:creator>
  <cp:keywords/>
  <dc:description/>
  <cp:lastModifiedBy>15718616@qq.com</cp:lastModifiedBy>
  <cp:revision>2</cp:revision>
  <dcterms:created xsi:type="dcterms:W3CDTF">2018-10-23T02:21:00Z</dcterms:created>
  <dcterms:modified xsi:type="dcterms:W3CDTF">2018-10-23T02:21:00Z</dcterms:modified>
</cp:coreProperties>
</file>