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2DB5" w:rsidRPr="00DD2DB5" w:rsidRDefault="00DD2DB5" w:rsidP="00DD2DB5">
      <w:pPr>
        <w:widowControl/>
        <w:shd w:val="clear" w:color="auto" w:fill="FFFFFF"/>
        <w:jc w:val="center"/>
        <w:rPr>
          <w:rFonts w:ascii="微软雅黑" w:eastAsia="微软雅黑" w:hAnsi="微软雅黑" w:cs="宋体"/>
          <w:color w:val="474545"/>
          <w:kern w:val="0"/>
          <w:szCs w:val="21"/>
        </w:rPr>
      </w:pPr>
      <w:bookmarkStart w:id="0" w:name="_GoBack"/>
      <w:r w:rsidRPr="00DD2DB5">
        <w:rPr>
          <w:rFonts w:ascii="宋体" w:eastAsia="宋体" w:hAnsi="宋体" w:cs="宋体" w:hint="eastAsia"/>
          <w:b/>
          <w:bCs/>
          <w:color w:val="474545"/>
          <w:kern w:val="0"/>
          <w:szCs w:val="21"/>
        </w:rPr>
        <w:t>省特殊教育中专学校公开招聘资格复审人员名单</w:t>
      </w:r>
    </w:p>
    <w:bookmarkEnd w:id="0"/>
    <w:p w:rsidR="00DD2DB5" w:rsidRPr="00DD2DB5" w:rsidRDefault="00DD2DB5" w:rsidP="00DD2DB5">
      <w:pPr>
        <w:widowControl/>
        <w:shd w:val="clear" w:color="auto" w:fill="FFFFFF"/>
        <w:jc w:val="left"/>
        <w:rPr>
          <w:rFonts w:ascii="微软雅黑" w:eastAsia="微软雅黑" w:hAnsi="微软雅黑" w:cs="宋体"/>
          <w:color w:val="474545"/>
          <w:kern w:val="0"/>
          <w:szCs w:val="21"/>
        </w:rPr>
      </w:pPr>
    </w:p>
    <w:tbl>
      <w:tblPr>
        <w:tblW w:w="8385" w:type="dxa"/>
        <w:jc w:val="center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5"/>
        <w:gridCol w:w="840"/>
        <w:gridCol w:w="960"/>
        <w:gridCol w:w="960"/>
        <w:gridCol w:w="855"/>
        <w:gridCol w:w="960"/>
        <w:gridCol w:w="1050"/>
        <w:gridCol w:w="1305"/>
      </w:tblGrid>
      <w:tr w:rsidR="00DD2DB5" w:rsidRPr="00DD2DB5" w:rsidTr="00DD2DB5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宋体" w:eastAsia="宋体" w:hAnsi="宋体" w:cs="宋体" w:hint="eastAsia"/>
                <w:color w:val="474545"/>
                <w:kern w:val="0"/>
                <w:sz w:val="20"/>
                <w:szCs w:val="20"/>
              </w:rPr>
              <w:t>准考证号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宋体" w:eastAsia="宋体" w:hAnsi="宋体" w:cs="宋体" w:hint="eastAsia"/>
                <w:color w:val="474545"/>
                <w:kern w:val="0"/>
                <w:sz w:val="20"/>
                <w:szCs w:val="20"/>
              </w:rPr>
              <w:t>职业成绩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宋体" w:eastAsia="宋体" w:hAnsi="宋体" w:cs="宋体" w:hint="eastAsia"/>
                <w:color w:val="474545"/>
                <w:kern w:val="0"/>
                <w:sz w:val="20"/>
                <w:szCs w:val="20"/>
              </w:rPr>
              <w:t>综合成绩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宋体" w:eastAsia="宋体" w:hAnsi="宋体" w:cs="宋体" w:hint="eastAsia"/>
                <w:color w:val="474545"/>
                <w:kern w:val="0"/>
                <w:sz w:val="20"/>
                <w:szCs w:val="20"/>
              </w:rPr>
              <w:t>专业成绩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宋体" w:eastAsia="宋体" w:hAnsi="宋体" w:cs="宋体" w:hint="eastAsia"/>
                <w:color w:val="474545"/>
                <w:kern w:val="0"/>
                <w:sz w:val="20"/>
                <w:szCs w:val="20"/>
              </w:rPr>
              <w:t>笔试成绩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宋体" w:eastAsia="宋体" w:hAnsi="宋体" w:cs="宋体" w:hint="eastAsia"/>
                <w:color w:val="474545"/>
                <w:kern w:val="0"/>
                <w:sz w:val="20"/>
                <w:szCs w:val="20"/>
              </w:rPr>
              <w:t>专业科目</w:t>
            </w:r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宋体" w:eastAsia="宋体" w:hAnsi="宋体" w:cs="宋体" w:hint="eastAsia"/>
                <w:color w:val="474545"/>
                <w:kern w:val="0"/>
                <w:sz w:val="20"/>
                <w:szCs w:val="20"/>
              </w:rPr>
              <w:t>岗位代码</w:t>
            </w: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宋体" w:eastAsia="宋体" w:hAnsi="宋体" w:cs="宋体" w:hint="eastAsia"/>
                <w:color w:val="474545"/>
                <w:kern w:val="0"/>
                <w:sz w:val="20"/>
                <w:szCs w:val="20"/>
              </w:rPr>
              <w:t>备注</w:t>
            </w:r>
          </w:p>
        </w:tc>
      </w:tr>
      <w:tr w:rsidR="00DD2DB5" w:rsidRPr="00DD2DB5" w:rsidTr="00DD2DB5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113430131517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95.5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107.5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0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203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left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3000037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left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</w:p>
        </w:tc>
      </w:tr>
      <w:tr w:rsidR="00DD2DB5" w:rsidRPr="00DD2DB5" w:rsidTr="00DD2DB5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113430124823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102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100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0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202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left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3000037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left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</w:p>
        </w:tc>
      </w:tr>
      <w:tr w:rsidR="00DD2DB5" w:rsidRPr="00DD2DB5" w:rsidTr="00DD2DB5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113430123821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88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93.5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0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181.5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left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3000037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left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</w:p>
        </w:tc>
      </w:tr>
      <w:tr w:rsidR="00DD2DB5" w:rsidRPr="00DD2DB5" w:rsidTr="00DD2DB5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113430122207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76.5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104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0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180.5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left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3000037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left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</w:p>
        </w:tc>
      </w:tr>
      <w:tr w:rsidR="00DD2DB5" w:rsidRPr="00DD2DB5" w:rsidTr="00DD2DB5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113430122727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88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85.5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0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173.5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left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3000037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left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</w:p>
        </w:tc>
      </w:tr>
      <w:tr w:rsidR="00DD2DB5" w:rsidRPr="00DD2DB5" w:rsidTr="00DD2DB5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113430112106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110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124.5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0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234.5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left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3000038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宋体" w:eastAsia="宋体" w:hAnsi="宋体" w:cs="宋体" w:hint="eastAsia"/>
                <w:color w:val="474545"/>
                <w:kern w:val="0"/>
                <w:sz w:val="20"/>
                <w:szCs w:val="20"/>
              </w:rPr>
              <w:t>服务基层项目人员，已加分</w:t>
            </w:r>
          </w:p>
        </w:tc>
      </w:tr>
      <w:tr w:rsidR="00DD2DB5" w:rsidRPr="00DD2DB5" w:rsidTr="00DD2DB5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113430132013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106.5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124.5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0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231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left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3000038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left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</w:p>
        </w:tc>
      </w:tr>
      <w:tr w:rsidR="00DD2DB5" w:rsidRPr="00DD2DB5" w:rsidTr="00DD2DB5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113430112729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120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100.5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0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220.5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left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3000038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left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</w:p>
        </w:tc>
      </w:tr>
      <w:tr w:rsidR="00DD2DB5" w:rsidRPr="00DD2DB5" w:rsidTr="00DD2DB5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113430111630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112.5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106.5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0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219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left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3000038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left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</w:p>
        </w:tc>
      </w:tr>
      <w:tr w:rsidR="00DD2DB5" w:rsidRPr="00DD2DB5" w:rsidTr="00DD2DB5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113430111903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110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100.5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0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210.5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left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3000038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left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</w:p>
        </w:tc>
      </w:tr>
      <w:tr w:rsidR="00DD2DB5" w:rsidRPr="00DD2DB5" w:rsidTr="00DD2DB5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113430112529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102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108.5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0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210.5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left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3000038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宋体" w:eastAsia="宋体" w:hAnsi="宋体" w:cs="宋体" w:hint="eastAsia"/>
                <w:color w:val="474545"/>
                <w:kern w:val="0"/>
                <w:sz w:val="20"/>
                <w:szCs w:val="20"/>
              </w:rPr>
              <w:t>服务基层项目人员，已加分</w:t>
            </w:r>
          </w:p>
        </w:tc>
      </w:tr>
      <w:tr w:rsidR="00DD2DB5" w:rsidRPr="00DD2DB5" w:rsidTr="00DD2DB5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113430115608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111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99.5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0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210.5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left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3000038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left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</w:p>
        </w:tc>
      </w:tr>
      <w:tr w:rsidR="00DD2DB5" w:rsidRPr="00DD2DB5" w:rsidTr="00DD2DB5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113430116301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108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118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0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226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left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3000039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left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</w:p>
        </w:tc>
      </w:tr>
      <w:tr w:rsidR="00DD2DB5" w:rsidRPr="00DD2DB5" w:rsidTr="00DD2DB5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113430122524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117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109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0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226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left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3000039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left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</w:p>
        </w:tc>
      </w:tr>
      <w:tr w:rsidR="00DD2DB5" w:rsidRPr="00DD2DB5" w:rsidTr="00DD2DB5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113430121029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110.5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114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0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224.5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left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3000039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left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</w:p>
        </w:tc>
      </w:tr>
      <w:tr w:rsidR="00DD2DB5" w:rsidRPr="00DD2DB5" w:rsidTr="00DD2DB5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113430123907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103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120.5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0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223.5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left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3000039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left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</w:p>
        </w:tc>
      </w:tr>
      <w:tr w:rsidR="00DD2DB5" w:rsidRPr="00DD2DB5" w:rsidTr="00DD2DB5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113430132515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110.5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106.5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0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217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left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3000039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left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</w:p>
        </w:tc>
      </w:tr>
      <w:tr w:rsidR="00DD2DB5" w:rsidRPr="00DD2DB5" w:rsidTr="00DD2DB5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113430111005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111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120.5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0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231.5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left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3000040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left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</w:p>
        </w:tc>
      </w:tr>
      <w:tr w:rsidR="00DD2DB5" w:rsidRPr="00DD2DB5" w:rsidTr="00DD2DB5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113430116014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82.5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98.5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0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181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left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3000040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left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</w:p>
        </w:tc>
      </w:tr>
      <w:tr w:rsidR="00DD2DB5" w:rsidRPr="00DD2DB5" w:rsidTr="00DD2DB5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113430131816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62.5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102.5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0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165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left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3000040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left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</w:p>
        </w:tc>
      </w:tr>
      <w:tr w:rsidR="00DD2DB5" w:rsidRPr="00DD2DB5" w:rsidTr="00DD2DB5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413430023430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108.5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94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0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202.5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left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3000041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left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</w:p>
        </w:tc>
      </w:tr>
      <w:tr w:rsidR="00DD2DB5" w:rsidRPr="00DD2DB5" w:rsidTr="00DD2DB5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413430072728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97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104.5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0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201.5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left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3000041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left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</w:p>
        </w:tc>
      </w:tr>
      <w:tr w:rsidR="00DD2DB5" w:rsidRPr="00DD2DB5" w:rsidTr="00DD2DB5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413430072513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111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87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0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198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left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3000041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left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</w:p>
        </w:tc>
      </w:tr>
      <w:tr w:rsidR="00DD2DB5" w:rsidRPr="00DD2DB5" w:rsidTr="00DD2DB5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413430072716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112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81.5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0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193.5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left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3000041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宋体" w:eastAsia="宋体" w:hAnsi="宋体" w:cs="宋体" w:hint="eastAsia"/>
                <w:color w:val="474545"/>
                <w:kern w:val="0"/>
                <w:sz w:val="20"/>
                <w:szCs w:val="20"/>
              </w:rPr>
              <w:t>服务基层项目人员，已加分</w:t>
            </w:r>
          </w:p>
        </w:tc>
      </w:tr>
      <w:tr w:rsidR="00DD2DB5" w:rsidRPr="00DD2DB5" w:rsidTr="00DD2DB5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413430023505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92.5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94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0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186.5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left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3000041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left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</w:p>
        </w:tc>
      </w:tr>
      <w:tr w:rsidR="00DD2DB5" w:rsidRPr="00DD2DB5" w:rsidTr="00DD2DB5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413430072724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114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112.5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0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226.5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left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3000042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left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</w:p>
        </w:tc>
      </w:tr>
      <w:tr w:rsidR="00DD2DB5" w:rsidRPr="00DD2DB5" w:rsidTr="00DD2DB5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413430054410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117.5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89.5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0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207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left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3000042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left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</w:p>
        </w:tc>
      </w:tr>
      <w:tr w:rsidR="00DD2DB5" w:rsidRPr="00DD2DB5" w:rsidTr="00DD2DB5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413430054423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110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96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0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206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left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3000042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left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</w:p>
        </w:tc>
      </w:tr>
      <w:tr w:rsidR="00DD2DB5" w:rsidRPr="00DD2DB5" w:rsidTr="00DD2DB5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413430072703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107.5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88.5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0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196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left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3000042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left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</w:p>
        </w:tc>
      </w:tr>
      <w:tr w:rsidR="00DD2DB5" w:rsidRPr="00DD2DB5" w:rsidTr="00DD2DB5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413430054519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103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83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0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186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left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3000042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left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</w:p>
        </w:tc>
      </w:tr>
      <w:tr w:rsidR="00DD2DB5" w:rsidRPr="00DD2DB5" w:rsidTr="00DD2DB5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lastRenderedPageBreak/>
              <w:t>413430072330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107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104.5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0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211.5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left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3000043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left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</w:p>
        </w:tc>
      </w:tr>
      <w:tr w:rsidR="00DD2DB5" w:rsidRPr="00DD2DB5" w:rsidTr="00DD2DB5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413430023419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114.5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94.5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0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209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left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3000043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left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</w:p>
        </w:tc>
      </w:tr>
      <w:tr w:rsidR="00DD2DB5" w:rsidRPr="00DD2DB5" w:rsidTr="00DD2DB5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413430072618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108.5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100.5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0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209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left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3000043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left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</w:p>
        </w:tc>
      </w:tr>
      <w:tr w:rsidR="00DD2DB5" w:rsidRPr="00DD2DB5" w:rsidTr="00DD2DB5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413430023418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111.5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87.5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0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199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left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3000043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left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</w:p>
        </w:tc>
      </w:tr>
      <w:tr w:rsidR="00DD2DB5" w:rsidRPr="00DD2DB5" w:rsidTr="00DD2DB5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413430023514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98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88.5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0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186.5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left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3000043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left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</w:p>
        </w:tc>
      </w:tr>
      <w:tr w:rsidR="00DD2DB5" w:rsidRPr="00DD2DB5" w:rsidTr="00DD2DB5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413430023510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103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109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0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212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left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3000044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left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</w:p>
        </w:tc>
      </w:tr>
      <w:tr w:rsidR="00DD2DB5" w:rsidRPr="00DD2DB5" w:rsidTr="00DD2DB5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413430054522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113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88.5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0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201.5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left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3000044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left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</w:p>
        </w:tc>
      </w:tr>
      <w:tr w:rsidR="00DD2DB5" w:rsidRPr="00DD2DB5" w:rsidTr="00DD2DB5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413430072505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106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91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0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197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left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3000044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left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</w:p>
        </w:tc>
      </w:tr>
      <w:tr w:rsidR="00DD2DB5" w:rsidRPr="00DD2DB5" w:rsidTr="00DD2DB5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413430023517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95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100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0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195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left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3000044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left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</w:p>
        </w:tc>
      </w:tr>
      <w:tr w:rsidR="00DD2DB5" w:rsidRPr="00DD2DB5" w:rsidTr="00DD2DB5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413430072403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99.5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87.5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0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187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left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3000044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left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</w:p>
        </w:tc>
      </w:tr>
      <w:tr w:rsidR="00DD2DB5" w:rsidRPr="00DD2DB5" w:rsidTr="00DD2DB5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413430054407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103.5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100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0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203.5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left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3000045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left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</w:p>
        </w:tc>
      </w:tr>
      <w:tr w:rsidR="00DD2DB5" w:rsidRPr="00DD2DB5" w:rsidTr="00DD2DB5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413430054420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107.5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93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0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200.5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left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3000045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left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</w:p>
        </w:tc>
      </w:tr>
      <w:tr w:rsidR="00DD2DB5" w:rsidRPr="00DD2DB5" w:rsidTr="00DD2DB5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413430072310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105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93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0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198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left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3000045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left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</w:p>
        </w:tc>
      </w:tr>
      <w:tr w:rsidR="00DD2DB5" w:rsidRPr="00DD2DB5" w:rsidTr="00DD2DB5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413430054527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109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70.5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0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179.5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left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3000045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left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</w:p>
        </w:tc>
      </w:tr>
      <w:tr w:rsidR="00DD2DB5" w:rsidRPr="00DD2DB5" w:rsidTr="00DD2DB5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413430072621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97.5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77.5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0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175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left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3000045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left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</w:p>
        </w:tc>
      </w:tr>
      <w:tr w:rsidR="00DD2DB5" w:rsidRPr="00DD2DB5" w:rsidTr="00DD2DB5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413430072516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86.5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82.5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0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169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left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3000046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left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</w:p>
        </w:tc>
      </w:tr>
      <w:tr w:rsidR="00DD2DB5" w:rsidRPr="00DD2DB5" w:rsidTr="00DD2DB5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413430072319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79.5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89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0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168.5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left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3000046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left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</w:p>
        </w:tc>
      </w:tr>
      <w:tr w:rsidR="00DD2DB5" w:rsidRPr="00DD2DB5" w:rsidTr="00DD2DB5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413430072530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106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85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0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191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left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3000047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left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</w:p>
        </w:tc>
      </w:tr>
      <w:tr w:rsidR="00DD2DB5" w:rsidRPr="00DD2DB5" w:rsidTr="00DD2DB5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413430072326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90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88.5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0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178.5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left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3000047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left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</w:p>
        </w:tc>
      </w:tr>
      <w:tr w:rsidR="00DD2DB5" w:rsidRPr="00DD2DB5" w:rsidTr="00DD2DB5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413430072213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98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72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0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170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left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3000047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left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</w:p>
        </w:tc>
      </w:tr>
      <w:tr w:rsidR="00DD2DB5" w:rsidRPr="00DD2DB5" w:rsidTr="00DD2DB5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413430054504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90.5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60.5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0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151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left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3000047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left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</w:p>
        </w:tc>
      </w:tr>
      <w:tr w:rsidR="00DD2DB5" w:rsidRPr="00DD2DB5" w:rsidTr="00DD2DB5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413430072410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104.5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109.5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0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214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left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3000048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left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</w:p>
        </w:tc>
      </w:tr>
      <w:tr w:rsidR="00DD2DB5" w:rsidRPr="00DD2DB5" w:rsidTr="00DD2DB5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413430023416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102.5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104.5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0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207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left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3000048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left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</w:p>
        </w:tc>
      </w:tr>
      <w:tr w:rsidR="00DD2DB5" w:rsidRPr="00DD2DB5" w:rsidTr="00DD2DB5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413430072301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100.5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105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0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205.5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left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3000048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left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</w:p>
        </w:tc>
      </w:tr>
      <w:tr w:rsidR="00DD2DB5" w:rsidRPr="00DD2DB5" w:rsidTr="00DD2DB5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413430023423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109.5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94.5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0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204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left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3000048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left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</w:p>
        </w:tc>
      </w:tr>
      <w:tr w:rsidR="00DD2DB5" w:rsidRPr="00DD2DB5" w:rsidTr="00DD2DB5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413430072313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104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98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0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202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left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center"/>
              <w:textAlignment w:val="bottom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  <w:r w:rsidRPr="00DD2DB5">
              <w:rPr>
                <w:rFonts w:ascii="Arial" w:eastAsia="微软雅黑" w:hAnsi="Arial" w:cs="Arial"/>
                <w:color w:val="474545"/>
                <w:kern w:val="0"/>
                <w:sz w:val="20"/>
                <w:szCs w:val="20"/>
              </w:rPr>
              <w:t>3000048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DD2DB5" w:rsidRPr="00DD2DB5" w:rsidRDefault="00DD2DB5" w:rsidP="00DD2DB5">
            <w:pPr>
              <w:widowControl/>
              <w:jc w:val="left"/>
              <w:rPr>
                <w:rFonts w:ascii="微软雅黑" w:eastAsia="微软雅黑" w:hAnsi="微软雅黑" w:cs="宋体"/>
                <w:color w:val="474545"/>
                <w:kern w:val="0"/>
                <w:szCs w:val="21"/>
              </w:rPr>
            </w:pPr>
          </w:p>
        </w:tc>
      </w:tr>
    </w:tbl>
    <w:p w:rsidR="00175472" w:rsidRDefault="00175472"/>
    <w:sectPr w:rsidR="0017547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2DB5"/>
    <w:rsid w:val="0001798E"/>
    <w:rsid w:val="00020530"/>
    <w:rsid w:val="00023AB2"/>
    <w:rsid w:val="00026A73"/>
    <w:rsid w:val="00036665"/>
    <w:rsid w:val="00036DC6"/>
    <w:rsid w:val="00040F6A"/>
    <w:rsid w:val="00044983"/>
    <w:rsid w:val="00050C5C"/>
    <w:rsid w:val="000568BE"/>
    <w:rsid w:val="0006742B"/>
    <w:rsid w:val="00094E09"/>
    <w:rsid w:val="000B24BA"/>
    <w:rsid w:val="000B269F"/>
    <w:rsid w:val="000D11F7"/>
    <w:rsid w:val="000D1871"/>
    <w:rsid w:val="000D2148"/>
    <w:rsid w:val="000E202D"/>
    <w:rsid w:val="000F3B99"/>
    <w:rsid w:val="00102AFE"/>
    <w:rsid w:val="00103151"/>
    <w:rsid w:val="0010577E"/>
    <w:rsid w:val="00121D7E"/>
    <w:rsid w:val="001248C9"/>
    <w:rsid w:val="00126A86"/>
    <w:rsid w:val="00132F64"/>
    <w:rsid w:val="00137E82"/>
    <w:rsid w:val="001417CB"/>
    <w:rsid w:val="00144A18"/>
    <w:rsid w:val="001510AB"/>
    <w:rsid w:val="0017043B"/>
    <w:rsid w:val="00175472"/>
    <w:rsid w:val="00180033"/>
    <w:rsid w:val="00180BC1"/>
    <w:rsid w:val="001901E3"/>
    <w:rsid w:val="001A1A74"/>
    <w:rsid w:val="001A1DD6"/>
    <w:rsid w:val="001C1841"/>
    <w:rsid w:val="001D1D0A"/>
    <w:rsid w:val="001D20B9"/>
    <w:rsid w:val="001E6EDB"/>
    <w:rsid w:val="00212734"/>
    <w:rsid w:val="00216300"/>
    <w:rsid w:val="002227F8"/>
    <w:rsid w:val="0023731F"/>
    <w:rsid w:val="002406C4"/>
    <w:rsid w:val="00241193"/>
    <w:rsid w:val="0025374B"/>
    <w:rsid w:val="00254F69"/>
    <w:rsid w:val="0025566C"/>
    <w:rsid w:val="00280FC8"/>
    <w:rsid w:val="002872A6"/>
    <w:rsid w:val="00287676"/>
    <w:rsid w:val="002946CD"/>
    <w:rsid w:val="002977D4"/>
    <w:rsid w:val="002B0455"/>
    <w:rsid w:val="002C159B"/>
    <w:rsid w:val="002C48E7"/>
    <w:rsid w:val="002D0891"/>
    <w:rsid w:val="002D0CB2"/>
    <w:rsid w:val="002D2F0F"/>
    <w:rsid w:val="002D3813"/>
    <w:rsid w:val="002D7805"/>
    <w:rsid w:val="002F52D1"/>
    <w:rsid w:val="003010C2"/>
    <w:rsid w:val="003041C5"/>
    <w:rsid w:val="00314371"/>
    <w:rsid w:val="00323A7F"/>
    <w:rsid w:val="00323F3E"/>
    <w:rsid w:val="0032763F"/>
    <w:rsid w:val="00327B0B"/>
    <w:rsid w:val="0034128E"/>
    <w:rsid w:val="00342538"/>
    <w:rsid w:val="00347AA1"/>
    <w:rsid w:val="00371DAF"/>
    <w:rsid w:val="003835B4"/>
    <w:rsid w:val="00391F1C"/>
    <w:rsid w:val="003B0BEC"/>
    <w:rsid w:val="003C689F"/>
    <w:rsid w:val="003D322E"/>
    <w:rsid w:val="003E73E4"/>
    <w:rsid w:val="003F1466"/>
    <w:rsid w:val="003F433F"/>
    <w:rsid w:val="0040632B"/>
    <w:rsid w:val="0040634F"/>
    <w:rsid w:val="00410A47"/>
    <w:rsid w:val="0041662A"/>
    <w:rsid w:val="0042241B"/>
    <w:rsid w:val="004333C6"/>
    <w:rsid w:val="00434E58"/>
    <w:rsid w:val="00450493"/>
    <w:rsid w:val="00461157"/>
    <w:rsid w:val="004655C8"/>
    <w:rsid w:val="004751C0"/>
    <w:rsid w:val="004826CA"/>
    <w:rsid w:val="00484A92"/>
    <w:rsid w:val="004A0FCA"/>
    <w:rsid w:val="004A22CD"/>
    <w:rsid w:val="004A29D7"/>
    <w:rsid w:val="004B589B"/>
    <w:rsid w:val="004C3AC3"/>
    <w:rsid w:val="004D4FD5"/>
    <w:rsid w:val="004D62E2"/>
    <w:rsid w:val="004E5F4C"/>
    <w:rsid w:val="0050228F"/>
    <w:rsid w:val="0050239A"/>
    <w:rsid w:val="00507FE3"/>
    <w:rsid w:val="005128BC"/>
    <w:rsid w:val="00525426"/>
    <w:rsid w:val="00533D0D"/>
    <w:rsid w:val="00534059"/>
    <w:rsid w:val="0053438F"/>
    <w:rsid w:val="00542200"/>
    <w:rsid w:val="00547234"/>
    <w:rsid w:val="00564514"/>
    <w:rsid w:val="00574CC3"/>
    <w:rsid w:val="00575AAA"/>
    <w:rsid w:val="00581406"/>
    <w:rsid w:val="00590455"/>
    <w:rsid w:val="005A697A"/>
    <w:rsid w:val="005B5884"/>
    <w:rsid w:val="005C37F3"/>
    <w:rsid w:val="005E2DF7"/>
    <w:rsid w:val="005E42C5"/>
    <w:rsid w:val="005E483E"/>
    <w:rsid w:val="0060041C"/>
    <w:rsid w:val="00610DCF"/>
    <w:rsid w:val="00614AC3"/>
    <w:rsid w:val="006161FB"/>
    <w:rsid w:val="006167E7"/>
    <w:rsid w:val="00640147"/>
    <w:rsid w:val="00640913"/>
    <w:rsid w:val="00652659"/>
    <w:rsid w:val="00654B4A"/>
    <w:rsid w:val="00656823"/>
    <w:rsid w:val="0066670B"/>
    <w:rsid w:val="00677C37"/>
    <w:rsid w:val="0068232F"/>
    <w:rsid w:val="00682EC7"/>
    <w:rsid w:val="00683A92"/>
    <w:rsid w:val="006944FE"/>
    <w:rsid w:val="0069755C"/>
    <w:rsid w:val="006B43F1"/>
    <w:rsid w:val="006D0F34"/>
    <w:rsid w:val="006D65EC"/>
    <w:rsid w:val="006E6E54"/>
    <w:rsid w:val="006F6A3D"/>
    <w:rsid w:val="006F744C"/>
    <w:rsid w:val="0070678C"/>
    <w:rsid w:val="00711115"/>
    <w:rsid w:val="007130C3"/>
    <w:rsid w:val="007150ED"/>
    <w:rsid w:val="0073730F"/>
    <w:rsid w:val="00741157"/>
    <w:rsid w:val="00745D5B"/>
    <w:rsid w:val="0078738A"/>
    <w:rsid w:val="00797C81"/>
    <w:rsid w:val="007C4D24"/>
    <w:rsid w:val="007D27C0"/>
    <w:rsid w:val="007D6696"/>
    <w:rsid w:val="007E22DA"/>
    <w:rsid w:val="008022C0"/>
    <w:rsid w:val="00821C79"/>
    <w:rsid w:val="00823315"/>
    <w:rsid w:val="0082437F"/>
    <w:rsid w:val="0082706A"/>
    <w:rsid w:val="00827576"/>
    <w:rsid w:val="00831BE5"/>
    <w:rsid w:val="008A3E21"/>
    <w:rsid w:val="008A49F8"/>
    <w:rsid w:val="008A7EF2"/>
    <w:rsid w:val="008C34E7"/>
    <w:rsid w:val="008E673D"/>
    <w:rsid w:val="008F203E"/>
    <w:rsid w:val="008F2D78"/>
    <w:rsid w:val="00902776"/>
    <w:rsid w:val="009168F5"/>
    <w:rsid w:val="00924386"/>
    <w:rsid w:val="00943866"/>
    <w:rsid w:val="00952D54"/>
    <w:rsid w:val="00956F59"/>
    <w:rsid w:val="00966122"/>
    <w:rsid w:val="009716ED"/>
    <w:rsid w:val="00974F08"/>
    <w:rsid w:val="009774DA"/>
    <w:rsid w:val="00994614"/>
    <w:rsid w:val="009A430A"/>
    <w:rsid w:val="009C6FCF"/>
    <w:rsid w:val="009D12BF"/>
    <w:rsid w:val="009E278A"/>
    <w:rsid w:val="009E2A1A"/>
    <w:rsid w:val="009E2C72"/>
    <w:rsid w:val="009E6068"/>
    <w:rsid w:val="009F5953"/>
    <w:rsid w:val="00A11FBC"/>
    <w:rsid w:val="00A122EE"/>
    <w:rsid w:val="00A2104A"/>
    <w:rsid w:val="00A252E1"/>
    <w:rsid w:val="00A3593B"/>
    <w:rsid w:val="00A55FB0"/>
    <w:rsid w:val="00A603D7"/>
    <w:rsid w:val="00A62E54"/>
    <w:rsid w:val="00A8076B"/>
    <w:rsid w:val="00AB19E7"/>
    <w:rsid w:val="00AB42A8"/>
    <w:rsid w:val="00AB5EFC"/>
    <w:rsid w:val="00AC4536"/>
    <w:rsid w:val="00AC49D4"/>
    <w:rsid w:val="00AF0FCB"/>
    <w:rsid w:val="00AF6BEE"/>
    <w:rsid w:val="00AF76B4"/>
    <w:rsid w:val="00B15510"/>
    <w:rsid w:val="00B239F6"/>
    <w:rsid w:val="00B310B4"/>
    <w:rsid w:val="00B32C13"/>
    <w:rsid w:val="00B33844"/>
    <w:rsid w:val="00B44A8E"/>
    <w:rsid w:val="00B4512A"/>
    <w:rsid w:val="00B574CD"/>
    <w:rsid w:val="00B810B3"/>
    <w:rsid w:val="00B83FC6"/>
    <w:rsid w:val="00B8624C"/>
    <w:rsid w:val="00B86CA2"/>
    <w:rsid w:val="00B90A3D"/>
    <w:rsid w:val="00B9152A"/>
    <w:rsid w:val="00B932AB"/>
    <w:rsid w:val="00BA65B9"/>
    <w:rsid w:val="00BA7446"/>
    <w:rsid w:val="00BB68CA"/>
    <w:rsid w:val="00BC07FF"/>
    <w:rsid w:val="00BC1D3A"/>
    <w:rsid w:val="00BC26A7"/>
    <w:rsid w:val="00BC61DB"/>
    <w:rsid w:val="00BD12B2"/>
    <w:rsid w:val="00BD5835"/>
    <w:rsid w:val="00BE4241"/>
    <w:rsid w:val="00BF4E1D"/>
    <w:rsid w:val="00C25D93"/>
    <w:rsid w:val="00C429DD"/>
    <w:rsid w:val="00C629FD"/>
    <w:rsid w:val="00C756EA"/>
    <w:rsid w:val="00C85343"/>
    <w:rsid w:val="00C96FC4"/>
    <w:rsid w:val="00CA1D0F"/>
    <w:rsid w:val="00CA2C1D"/>
    <w:rsid w:val="00CA362C"/>
    <w:rsid w:val="00CB2583"/>
    <w:rsid w:val="00CB7BCF"/>
    <w:rsid w:val="00CD1D64"/>
    <w:rsid w:val="00CE6775"/>
    <w:rsid w:val="00CF3716"/>
    <w:rsid w:val="00CF5B62"/>
    <w:rsid w:val="00D106B0"/>
    <w:rsid w:val="00D10C14"/>
    <w:rsid w:val="00D277AB"/>
    <w:rsid w:val="00D33F4A"/>
    <w:rsid w:val="00D5274E"/>
    <w:rsid w:val="00D536F6"/>
    <w:rsid w:val="00D55FCD"/>
    <w:rsid w:val="00D60FDA"/>
    <w:rsid w:val="00D7471D"/>
    <w:rsid w:val="00D75FE8"/>
    <w:rsid w:val="00D8143F"/>
    <w:rsid w:val="00D86903"/>
    <w:rsid w:val="00D94998"/>
    <w:rsid w:val="00DB1498"/>
    <w:rsid w:val="00DC25D6"/>
    <w:rsid w:val="00DC407F"/>
    <w:rsid w:val="00DC726D"/>
    <w:rsid w:val="00DD07A1"/>
    <w:rsid w:val="00DD2DB5"/>
    <w:rsid w:val="00DF2D0C"/>
    <w:rsid w:val="00E00848"/>
    <w:rsid w:val="00E0343F"/>
    <w:rsid w:val="00E03FE1"/>
    <w:rsid w:val="00E133BA"/>
    <w:rsid w:val="00E14D24"/>
    <w:rsid w:val="00E16A9B"/>
    <w:rsid w:val="00E16E71"/>
    <w:rsid w:val="00E268CD"/>
    <w:rsid w:val="00E36B6C"/>
    <w:rsid w:val="00E50F8B"/>
    <w:rsid w:val="00E51AE4"/>
    <w:rsid w:val="00E55D75"/>
    <w:rsid w:val="00E62690"/>
    <w:rsid w:val="00E66F95"/>
    <w:rsid w:val="00E7500C"/>
    <w:rsid w:val="00E80A88"/>
    <w:rsid w:val="00E837C6"/>
    <w:rsid w:val="00EA271B"/>
    <w:rsid w:val="00EA339B"/>
    <w:rsid w:val="00EA394D"/>
    <w:rsid w:val="00EA4C2A"/>
    <w:rsid w:val="00EA76B9"/>
    <w:rsid w:val="00EC6C11"/>
    <w:rsid w:val="00ED0B91"/>
    <w:rsid w:val="00EF5829"/>
    <w:rsid w:val="00F12FB6"/>
    <w:rsid w:val="00F33BF8"/>
    <w:rsid w:val="00F3673A"/>
    <w:rsid w:val="00F36D7A"/>
    <w:rsid w:val="00F37C2B"/>
    <w:rsid w:val="00F4657D"/>
    <w:rsid w:val="00F527DF"/>
    <w:rsid w:val="00F662C6"/>
    <w:rsid w:val="00F76075"/>
    <w:rsid w:val="00F77CB7"/>
    <w:rsid w:val="00F80C3A"/>
    <w:rsid w:val="00F8523F"/>
    <w:rsid w:val="00F90165"/>
    <w:rsid w:val="00F91422"/>
    <w:rsid w:val="00FA07A7"/>
    <w:rsid w:val="00FA6739"/>
    <w:rsid w:val="00FB67C8"/>
    <w:rsid w:val="00FD5951"/>
    <w:rsid w:val="00FE7E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D2DB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DD2DB5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D2DB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DD2DB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1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43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351</Words>
  <Characters>2001</Characters>
  <Application>Microsoft Office Word</Application>
  <DocSecurity>0</DocSecurity>
  <Lines>16</Lines>
  <Paragraphs>4</Paragraphs>
  <ScaleCrop>false</ScaleCrop>
  <Company>微软中国</Company>
  <LinksUpToDate>false</LinksUpToDate>
  <CharactersWithSpaces>2348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韩庭彦</dc:creator>
  <cp:lastModifiedBy>微软用户</cp:lastModifiedBy>
  <cp:revision>2</cp:revision>
  <dcterms:created xsi:type="dcterms:W3CDTF">2018-10-29T02:55:00Z</dcterms:created>
  <dcterms:modified xsi:type="dcterms:W3CDTF">2018-10-29T02:55:00Z</dcterms:modified>
</cp:coreProperties>
</file>