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995" w:type="dxa"/>
        <w:jc w:val="center"/>
        <w:tblInd w:w="58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9"/>
        <w:gridCol w:w="2203"/>
        <w:gridCol w:w="7287"/>
        <w:gridCol w:w="23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129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30"/>
                <w:szCs w:val="30"/>
                <w:u w:val="none"/>
              </w:rPr>
              <w:t>2018年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30"/>
                <w:szCs w:val="30"/>
                <w:u w:val="none"/>
                <w:bdr w:val="none" w:color="auto" w:sz="0" w:space="0"/>
              </w:rPr>
              <w:t>平顶山市湛河区公开招聘中小学幼儿园教师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30"/>
                <w:szCs w:val="30"/>
                <w:u w:val="none"/>
                <w:bdr w:val="none" w:color="auto" w:sz="0" w:space="0"/>
              </w:rPr>
              <w:t>拟聘用人员名单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序号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报考号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报考岗位及学科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B001169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郑萌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B000762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董梦圆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B001290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B001445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张文丽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B002704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程琪航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B000644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102原曹镇乡区域幼儿园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代金铭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B000091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102原曹镇乡区域幼儿园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王梦佳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B000799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102原曹镇乡区域幼儿园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倪文雅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B002657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孙静茹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B001545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张晓玲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B001664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李燕珂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B001223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兰晓露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B000247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李晓岚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B001402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和康利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B001014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213体育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夏梦琪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B000270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214信息技术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李怡涵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B002634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221体育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种亚亚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B001809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221体育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冯城源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B002746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222音乐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娄响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B002210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晋明媛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B002433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李惠子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B001815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吴泞甫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B001070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241语文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B001886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241语文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孙胜南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B001612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242数学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王蓬津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B001087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251语文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宋文丽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B001739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252数学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张新存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B002072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吕柳欢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B000986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李丽娜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B000010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申鑫鑫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B001901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朱晓玉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B000229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李静静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B001768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屈莎莎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B001982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杨其范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B001109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264音乐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岳芳芳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B002239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王晓丹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B002565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毛春艳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B000930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273体育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张朝巧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B000885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274音乐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宋亚歌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B001331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李梦佳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B000421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董欣婉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B002274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付琛爽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B001151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B001727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283英语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关莉莉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B001786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284美术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刘雪琦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B002377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兰树培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B000816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贾丽莎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B002826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张方圆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B000592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郑亚楠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B000109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朱美娇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B002240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李贝贝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B000014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刘亚芳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B002699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邓鲁平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B001811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张瑞格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B000238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293体育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常利艳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B001644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邓婉玉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B002391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闫莹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B002750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陶然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B001205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贾珍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B001435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刘欣荧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B002413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李林焰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B002226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秦宁娜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B002459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张萌阳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B002612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王明娟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B001923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303体育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B000227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304音乐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霍慧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B002694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B001100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祁白雪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B000086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周东霞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B002315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李林洁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B001535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余军丽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B001310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313音乐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B000665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陈蔷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B002353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B001673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蒋军香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B000849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吴慧婕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B000818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张贝贝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B001635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孙新玉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B000782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贾茜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B001138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B000901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岳梦琪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B002524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郭晓彩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B002194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练琼雅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B002371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刘闪闪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B001632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张冰冰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B000922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刘艺丛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B000146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赵婉华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B000480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B000100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彭程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B002390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庄梦雅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B000230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孙琛琛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B000810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杨康君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B002987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崔若宁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B002064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赵晓娜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B000044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王梦媛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B000064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林文娜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B002696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王雅芳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B000757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王艳君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B000578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李江山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B000486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赵宏娜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B002244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赵向乐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B001171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陈欢欢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B002790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刘琳琳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B000072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范琦皓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B002429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关俊鸽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B001914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B001237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333英语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孙巧娟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B002892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334体育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陈园园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B000876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334体育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袁帅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B001199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335音乐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李若楠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B000186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335音乐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张晓倩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B001520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336美术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王晓彦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B002952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501体育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B001089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502美术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王馨悦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B002013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503地理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李明静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B001427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504信息技术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朱照伟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B002734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512数学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潘晓芳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B000975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512数学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潘玉姣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B002655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513美术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杨鹏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B002143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雷雯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B001806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孙林培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B000237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523英语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张聪颖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B002588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524地理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B002415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B002538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杨璨铭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B001429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黄园园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B002866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高崇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B000245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刘佳音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B002462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周慧婷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B000056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马肖丽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B001827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丁玉荣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B002442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侯晓静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B001498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邵会芳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B001720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徐梅艳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B002482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巫延柯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B001803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王亚玲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B001353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533道德与法治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李小芳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B001636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533道德与法治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宋艳娜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B001688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534音乐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潘晓明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B000092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王婧业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B000094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姬辛勤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142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B001530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刘志华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143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B002412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何腾蛟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144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B001655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536生物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刘亚蒙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145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B001674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536生物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靖文丽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146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B000241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536生物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王少英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147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B002290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537历史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范梦歌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B001609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537历史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王梦阁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B000588</w:t>
            </w:r>
          </w:p>
        </w:tc>
        <w:tc>
          <w:tcPr>
            <w:tcW w:w="7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537历史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李丛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538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</w:rPr>
      </w:pPr>
    </w:p>
    <w:tbl>
      <w:tblPr>
        <w:tblW w:w="13508" w:type="dxa"/>
        <w:jc w:val="center"/>
        <w:tblInd w:w="32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9"/>
        <w:gridCol w:w="2716"/>
        <w:gridCol w:w="5772"/>
        <w:gridCol w:w="383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135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30"/>
                <w:szCs w:val="30"/>
                <w:u w:val="none"/>
                <w:bdr w:val="none" w:color="auto" w:sz="0" w:space="0"/>
              </w:rPr>
              <w:t>平顶山市湛河区2018年公开招聘中小学幼儿园教师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30"/>
                <w:szCs w:val="30"/>
                <w:u w:val="none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30"/>
                <w:szCs w:val="30"/>
                <w:u w:val="none"/>
                <w:bdr w:val="none" w:color="auto" w:sz="0" w:space="0"/>
              </w:rPr>
              <w:t>考核人员名单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序号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报考号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报考岗位及学科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B001169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郑萌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B000762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董梦圆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B001290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B001445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张文丽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B002704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101原北渡镇区域幼儿园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程琪航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B000644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102原曹镇乡区域幼儿园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代金铭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B000091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102原曹镇乡区域幼儿园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王梦佳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B000799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102原曹镇乡区域幼儿园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倪文雅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B002657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孙静茹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B001545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张晓玲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B001664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李燕珂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B001223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兰晓露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B000247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李晓岚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B001402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和康利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B001014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213体育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夏梦琪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B000270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214信息技术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李怡涵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B002634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221体育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种亚亚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B001809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221体育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冯城源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B002746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222音乐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娄响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B002210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晋明媛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B002433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李惠子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B001815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吴泞甫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B001070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241语文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B001886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241语文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孙胜南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B001612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242数学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王蓬津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B001087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251语文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宋文丽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B001739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252数学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张新存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B002072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吕柳欢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B000986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李丽娜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B000010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申鑫鑫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B001901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朱晓玉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B000229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李静静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B001768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屈莎莎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B001982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杨其范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B001109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264音乐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岳芳芳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B002239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王晓丹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B002565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毛春艳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B000930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273体育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张朝巧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B000885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274音乐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宋亚歌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B001331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李梦佳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B000421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董欣婉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B002274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付琛爽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B001151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B001727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283英语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关莉莉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B001786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284美术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刘雪琦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B002377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兰树培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B000816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贾丽莎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B002826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张方圆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49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B000592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郑亚楠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B000109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朱美娇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B002240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李贝贝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B000014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刘亚芳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B002699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邓鲁平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B001811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张瑞格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B000238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293体育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常利艳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B001644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邓婉玉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B002391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闫莹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B002750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陶然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B001205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贾珍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B001435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刘欣荧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B002413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李林焰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B002226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秦宁娜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B002459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张萌阳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B002612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王明娟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B001923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303体育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B000227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304音乐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霍慧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B002694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B001100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祁白雪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69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B000086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周东霞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B002315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李林洁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B001535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余军丽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B001310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313音乐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B000665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陈蔷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B002353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B001673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蒋军香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B000849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吴慧婕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B000818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张贝贝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B001635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孙新玉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79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B000782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贾茜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B001138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B000901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岳梦琪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B002524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郭晓彩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B002194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练琼雅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B002371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刘闪闪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B001632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张冰冰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B000922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刘艺丛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B000146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赵婉华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B000480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89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B000100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彭程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B002390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庄梦雅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B000230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孙琛琛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B000810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杨康君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B002987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崔若宁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B002064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赵晓娜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B000044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王梦媛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B000064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林文娜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B002696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王雅芳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B000757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王艳君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99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B000578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李江山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B000486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赵宏娜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B002244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赵向乐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B001171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陈欢欢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B002790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刘琳琳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B000072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范琦皓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B002429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关俊鸽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B001914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B001237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333英语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孙巧娟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B002892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334体育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陈园园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109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B000876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334体育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袁帅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B001199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335音乐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李若楠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B000186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335音乐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张晓倩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B001520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336美术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王晓彦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B002952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501体育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B001089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502美术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王馨悦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B002013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503地理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李明静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B001427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504信息技术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朱照伟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B002734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512数学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潘晓芳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B000975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512数学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潘玉姣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119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B002655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513美术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杨鹏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B002143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雷雯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B001806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孙林培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B000237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523英语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张聪颖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B002588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524地理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张楠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B002415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B002538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杨璨铭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B001429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黄园园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B002866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高崇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B000245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刘佳音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129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B002462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531语文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周慧婷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B000056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马肖丽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B001827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丁玉荣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B002442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侯晓静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B001498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邵会芳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B001720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徐梅艳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B002482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巫延柯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B001803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532数学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王亚玲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B001353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533道德与法治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李小芳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B001636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533道德与法治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宋艳娜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139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B001688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534音乐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潘晓明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140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B000092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王婧业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141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B000094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姬辛勤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142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B001530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刘志华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143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B002412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何腾蛟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144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B001655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536生物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刘亚蒙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145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B001674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536生物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靖文丽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146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B000241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536生物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王少英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147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B002290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537历史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范梦歌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148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B001609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537历史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王梦阁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149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B000588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537历史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38" w:type="dxa"/>
              <w:left w:w="100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李丛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538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3492C"/>
    <w:rsid w:val="4EE349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2018-10-29T03:30:00Z</dcterms:created>
  <dc:creator>ASUS</dc:creator>
  <cp:lastModifiedBy>ASUS</cp:lastModifiedBy>
  <dcterms:modified xsi:type="dcterms:W3CDTF">2018-10-29T03:30:31Z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