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B80" w:rsidRDefault="00B02D4C">
      <w:pPr>
        <w:jc w:val="center"/>
        <w:rPr>
          <w:rFonts w:eastAsia="黑体"/>
          <w:b/>
          <w:bCs/>
          <w:color w:val="000000"/>
          <w:sz w:val="32"/>
        </w:rPr>
      </w:pPr>
      <w:bookmarkStart w:id="0" w:name="_GoBack"/>
      <w:bookmarkEnd w:id="0"/>
      <w:r>
        <w:rPr>
          <w:rFonts w:eastAsia="黑体" w:hint="eastAsia"/>
          <w:b/>
          <w:bCs/>
          <w:color w:val="000000"/>
          <w:sz w:val="32"/>
        </w:rPr>
        <w:t>银川能源学院求职简历</w:t>
      </w:r>
    </w:p>
    <w:tbl>
      <w:tblPr>
        <w:tblW w:w="9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21"/>
        <w:gridCol w:w="356"/>
        <w:gridCol w:w="8"/>
        <w:gridCol w:w="1060"/>
        <w:gridCol w:w="450"/>
        <w:gridCol w:w="647"/>
        <w:gridCol w:w="715"/>
        <w:gridCol w:w="138"/>
        <w:gridCol w:w="1350"/>
        <w:gridCol w:w="1349"/>
        <w:gridCol w:w="58"/>
        <w:gridCol w:w="83"/>
        <w:gridCol w:w="1878"/>
      </w:tblGrid>
      <w:tr w:rsidR="00411B80">
        <w:trPr>
          <w:cantSplit/>
          <w:trHeight w:val="433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 名</w:t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 别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民 族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照</w:t>
            </w:r>
          </w:p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片</w:t>
            </w:r>
          </w:p>
        </w:tc>
      </w:tr>
      <w:tr w:rsidR="00411B80">
        <w:trPr>
          <w:cantSplit/>
          <w:trHeight w:val="467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籍 贯</w:t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龄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11B80">
        <w:trPr>
          <w:cantSplit/>
          <w:trHeight w:val="473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婚 否</w:t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文化程度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11B80">
        <w:trPr>
          <w:cantSplit/>
          <w:trHeight w:val="568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 称</w:t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3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11B80">
        <w:trPr>
          <w:trHeight w:val="523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left"/>
              <w:rPr>
                <w:rFonts w:ascii="仿宋" w:eastAsia="仿宋" w:hAnsi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家庭住址</w:t>
            </w:r>
          </w:p>
        </w:tc>
        <w:tc>
          <w:tcPr>
            <w:tcW w:w="80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left"/>
              <w:rPr>
                <w:rFonts w:ascii="仿宋" w:eastAsia="仿宋" w:hAnsi="仿宋"/>
                <w:bCs/>
                <w:color w:val="000000"/>
                <w:sz w:val="24"/>
              </w:rPr>
            </w:pPr>
          </w:p>
        </w:tc>
      </w:tr>
      <w:tr w:rsidR="00411B80">
        <w:trPr>
          <w:trHeight w:val="523"/>
        </w:trPr>
        <w:tc>
          <w:tcPr>
            <w:tcW w:w="9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教育背景</w:t>
            </w:r>
          </w:p>
        </w:tc>
      </w:tr>
      <w:tr w:rsidR="00411B80">
        <w:trPr>
          <w:trHeight w:val="523"/>
        </w:trPr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起止时间</w:t>
            </w: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学校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所学专业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</w:tc>
      </w:tr>
      <w:tr w:rsidR="00411B80">
        <w:trPr>
          <w:trHeight w:val="584"/>
        </w:trPr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11B80">
        <w:trPr>
          <w:trHeight w:val="564"/>
        </w:trPr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11B80">
        <w:trPr>
          <w:trHeight w:val="557"/>
        </w:trPr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11B80">
        <w:trPr>
          <w:trHeight w:val="523"/>
        </w:trPr>
        <w:tc>
          <w:tcPr>
            <w:tcW w:w="9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ind w:firstLineChars="1681" w:firstLine="4050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家庭情况</w:t>
            </w:r>
          </w:p>
        </w:tc>
      </w:tr>
      <w:tr w:rsidR="00411B80">
        <w:trPr>
          <w:trHeight w:val="523"/>
        </w:trPr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与本人关系</w:t>
            </w:r>
          </w:p>
        </w:tc>
        <w:tc>
          <w:tcPr>
            <w:tcW w:w="41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工作单位/住址</w:t>
            </w: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</w:tr>
      <w:tr w:rsidR="00411B80">
        <w:trPr>
          <w:trHeight w:val="523"/>
        </w:trPr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1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</w:pPr>
          </w:p>
        </w:tc>
      </w:tr>
      <w:tr w:rsidR="00411B80">
        <w:trPr>
          <w:trHeight w:val="523"/>
        </w:trPr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1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</w:pPr>
          </w:p>
        </w:tc>
      </w:tr>
      <w:tr w:rsidR="00411B80">
        <w:trPr>
          <w:trHeight w:val="523"/>
        </w:trPr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1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</w:pPr>
          </w:p>
        </w:tc>
      </w:tr>
      <w:tr w:rsidR="00411B80">
        <w:trPr>
          <w:trHeight w:val="523"/>
        </w:trPr>
        <w:tc>
          <w:tcPr>
            <w:tcW w:w="9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ind w:firstLineChars="1700" w:firstLine="4096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工作经历</w:t>
            </w:r>
          </w:p>
        </w:tc>
      </w:tr>
      <w:tr w:rsidR="00411B80">
        <w:trPr>
          <w:trHeight w:val="523"/>
        </w:trPr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起止时间</w:t>
            </w: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工作单位</w:t>
            </w: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职位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离职原因</w:t>
            </w:r>
          </w:p>
        </w:tc>
      </w:tr>
      <w:tr w:rsidR="00411B80">
        <w:trPr>
          <w:trHeight w:val="584"/>
        </w:trPr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11B80">
        <w:trPr>
          <w:trHeight w:val="564"/>
        </w:trPr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411B80">
        <w:trPr>
          <w:trHeight w:val="557"/>
        </w:trPr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</w:p>
        </w:tc>
        <w:tc>
          <w:tcPr>
            <w:tcW w:w="2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</w:p>
        </w:tc>
      </w:tr>
      <w:tr w:rsidR="00411B80">
        <w:trPr>
          <w:trHeight w:val="557"/>
        </w:trPr>
        <w:tc>
          <w:tcPr>
            <w:tcW w:w="9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B02D4C">
            <w:pPr>
              <w:tabs>
                <w:tab w:val="left" w:pos="3008"/>
              </w:tabs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ab/>
              <w:t xml:space="preserve">   科研成果（所获荣誉）</w:t>
            </w:r>
          </w:p>
        </w:tc>
      </w:tr>
      <w:tr w:rsidR="00411B80">
        <w:trPr>
          <w:trHeight w:val="557"/>
        </w:trPr>
        <w:tc>
          <w:tcPr>
            <w:tcW w:w="94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B80" w:rsidRDefault="00411B80">
            <w:pPr>
              <w:tabs>
                <w:tab w:val="left" w:pos="3008"/>
              </w:tabs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411B80" w:rsidRDefault="00411B80">
            <w:pPr>
              <w:tabs>
                <w:tab w:val="left" w:pos="3008"/>
              </w:tabs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411B80" w:rsidRDefault="00411B80">
            <w:pPr>
              <w:tabs>
                <w:tab w:val="left" w:pos="3008"/>
              </w:tabs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411B80" w:rsidRDefault="00411B80">
            <w:pPr>
              <w:tabs>
                <w:tab w:val="left" w:pos="3008"/>
              </w:tabs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</w:tbl>
    <w:p w:rsidR="00411B80" w:rsidRDefault="00411B80"/>
    <w:sectPr w:rsidR="00411B80">
      <w:pgSz w:w="11906" w:h="16838"/>
      <w:pgMar w:top="1701" w:right="1474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68B"/>
    <w:rsid w:val="00032706"/>
    <w:rsid w:val="000E2142"/>
    <w:rsid w:val="000E2CAD"/>
    <w:rsid w:val="001150F2"/>
    <w:rsid w:val="001C3877"/>
    <w:rsid w:val="00411B80"/>
    <w:rsid w:val="00414EBF"/>
    <w:rsid w:val="0057436C"/>
    <w:rsid w:val="0059083E"/>
    <w:rsid w:val="00634700"/>
    <w:rsid w:val="006D3BA3"/>
    <w:rsid w:val="00725F7F"/>
    <w:rsid w:val="0078755D"/>
    <w:rsid w:val="00805360"/>
    <w:rsid w:val="0085525A"/>
    <w:rsid w:val="008D268B"/>
    <w:rsid w:val="00913D58"/>
    <w:rsid w:val="009D7423"/>
    <w:rsid w:val="00A07823"/>
    <w:rsid w:val="00AA2576"/>
    <w:rsid w:val="00AF0639"/>
    <w:rsid w:val="00B02D4C"/>
    <w:rsid w:val="00B409CA"/>
    <w:rsid w:val="00B44A6A"/>
    <w:rsid w:val="00B762F7"/>
    <w:rsid w:val="00CA5D4D"/>
    <w:rsid w:val="00DE1D20"/>
    <w:rsid w:val="00E45799"/>
    <w:rsid w:val="00EA6C50"/>
    <w:rsid w:val="085206BF"/>
    <w:rsid w:val="0B424E4B"/>
    <w:rsid w:val="16001EEB"/>
    <w:rsid w:val="21896F81"/>
    <w:rsid w:val="255F6108"/>
    <w:rsid w:val="25DB07C5"/>
    <w:rsid w:val="59E86D66"/>
    <w:rsid w:val="732E751D"/>
    <w:rsid w:val="781E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CE733D6-6713-4721-9192-E81E85186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微软用户</cp:lastModifiedBy>
  <cp:revision>2</cp:revision>
  <cp:lastPrinted>2018-01-20T08:20:00Z</cp:lastPrinted>
  <dcterms:created xsi:type="dcterms:W3CDTF">2018-11-13T09:21:00Z</dcterms:created>
  <dcterms:modified xsi:type="dcterms:W3CDTF">2018-11-13T09:21:00Z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