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6056630"/>
            <wp:effectExtent l="0" t="0" r="6350" b="1270"/>
            <wp:docPr id="1" name="图片 1" descr="2018121016111108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18121016111108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05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D3A"/>
    <w:rsid w:val="00107D3A"/>
    <w:rsid w:val="6A940B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2018-12-11T09:17:00Z</dcterms:created>
  <dc:creator>天空</dc:creator>
  <cp:lastModifiedBy>天空</cp:lastModifiedBy>
  <dcterms:modified xsi:type="dcterms:W3CDTF">2018-12-11T09:17:50Z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