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20D" w:rsidRDefault="0015620D" w:rsidP="0015620D">
      <w:pPr>
        <w:widowControl/>
        <w:spacing w:line="500" w:lineRule="exact"/>
        <w:jc w:val="left"/>
        <w:rPr>
          <w:rFonts w:asciiTheme="minorEastAsia" w:hAnsiTheme="minorEastAsia"/>
          <w:b/>
          <w:sz w:val="44"/>
          <w:szCs w:val="44"/>
        </w:rPr>
      </w:pPr>
      <w:r w:rsidRPr="00BD7C26"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2</w:t>
      </w:r>
      <w:r w:rsidRPr="00BD7C26">
        <w:rPr>
          <w:rFonts w:hint="eastAsia"/>
          <w:sz w:val="32"/>
          <w:szCs w:val="32"/>
        </w:rPr>
        <w:t>：</w:t>
      </w:r>
    </w:p>
    <w:p w:rsidR="0015620D" w:rsidRPr="007A3D16" w:rsidRDefault="0015620D" w:rsidP="0015620D">
      <w:pPr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5F1637">
        <w:rPr>
          <w:rFonts w:ascii="方正小标宋简体" w:eastAsia="方正小标宋简体" w:hAnsi="仿宋" w:hint="eastAsia"/>
          <w:sz w:val="30"/>
          <w:szCs w:val="30"/>
        </w:rPr>
        <w:t>南充职业技术学院</w:t>
      </w:r>
      <w:bookmarkStart w:id="0" w:name="_GoBack"/>
      <w:r w:rsidRPr="005F1637">
        <w:rPr>
          <w:rFonts w:ascii="方正小标宋简体" w:eastAsia="方正小标宋简体" w:hAnsi="仿宋" w:hint="eastAsia"/>
          <w:sz w:val="30"/>
          <w:szCs w:val="30"/>
        </w:rPr>
        <w:t>2019年 “嘉陵江英才工程”人才引进报名信息表</w:t>
      </w:r>
      <w:bookmarkEnd w:id="0"/>
    </w:p>
    <w:tbl>
      <w:tblPr>
        <w:tblpPr w:leftFromText="180" w:rightFromText="180" w:vertAnchor="text" w:horzAnchor="margin" w:tblpXSpec="center" w:tblpY="104"/>
        <w:tblW w:w="9322" w:type="dxa"/>
        <w:tblLayout w:type="fixed"/>
        <w:tblLook w:val="04A0" w:firstRow="1" w:lastRow="0" w:firstColumn="1" w:lastColumn="0" w:noHBand="0" w:noVBand="1"/>
      </w:tblPr>
      <w:tblGrid>
        <w:gridCol w:w="724"/>
        <w:gridCol w:w="425"/>
        <w:gridCol w:w="1191"/>
        <w:gridCol w:w="85"/>
        <w:gridCol w:w="1134"/>
        <w:gridCol w:w="709"/>
        <w:gridCol w:w="376"/>
        <w:gridCol w:w="844"/>
        <w:gridCol w:w="432"/>
        <w:gridCol w:w="1701"/>
        <w:gridCol w:w="1701"/>
      </w:tblGrid>
      <w:tr w:rsidR="0015620D" w:rsidTr="007E3B96">
        <w:trPr>
          <w:trHeight w:val="759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姓  名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性  别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年  月（    岁）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贴照片处</w:t>
            </w:r>
          </w:p>
        </w:tc>
      </w:tr>
      <w:tr w:rsidR="0015620D" w:rsidTr="007E3B96">
        <w:trPr>
          <w:trHeight w:val="647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籍  贯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民  族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15620D" w:rsidTr="007E3B96">
        <w:trPr>
          <w:trHeight w:val="9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普通话</w:t>
            </w:r>
          </w:p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等  级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英语等级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教师</w:t>
            </w:r>
          </w:p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资格证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15620D" w:rsidTr="007E3B96">
        <w:trPr>
          <w:trHeight w:val="586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报  考</w:t>
            </w:r>
          </w:p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岗  位</w:t>
            </w: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联系电话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5620D" w:rsidTr="007E3B96">
        <w:trPr>
          <w:trHeight w:val="513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身份证号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20D" w:rsidRDefault="0015620D" w:rsidP="007E3B96">
            <w:pPr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家庭住址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20D" w:rsidRDefault="0015620D" w:rsidP="007E3B96">
            <w:pPr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5620D" w:rsidTr="007E3B96">
        <w:trPr>
          <w:trHeight w:val="703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  习     经  历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本科毕业院校、系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专业及</w:t>
            </w:r>
          </w:p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  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15620D" w:rsidTr="007E3B96">
        <w:trPr>
          <w:trHeight w:val="557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硕士研究生毕业院校、系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专业及</w:t>
            </w:r>
          </w:p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  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15620D" w:rsidTr="007E3B96">
        <w:trPr>
          <w:trHeight w:val="557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20D" w:rsidRDefault="0015620D" w:rsidP="007E3B96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博士研究生毕业院校、系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专业及</w:t>
            </w:r>
          </w:p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  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15620D" w:rsidTr="007E3B96">
        <w:trPr>
          <w:trHeight w:val="146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个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 人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br/>
              <w:t>简  历</w:t>
            </w:r>
          </w:p>
        </w:tc>
        <w:tc>
          <w:tcPr>
            <w:tcW w:w="859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5620D" w:rsidTr="007E3B96">
        <w:trPr>
          <w:trHeight w:val="111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获  奖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br/>
              <w:t xml:space="preserve">情  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况</w:t>
            </w:r>
            <w:proofErr w:type="gramEnd"/>
          </w:p>
        </w:tc>
        <w:tc>
          <w:tcPr>
            <w:tcW w:w="859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5620D" w:rsidTr="007E3B96">
        <w:trPr>
          <w:trHeight w:val="177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本人承诺</w:t>
            </w:r>
          </w:p>
        </w:tc>
        <w:tc>
          <w:tcPr>
            <w:tcW w:w="859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ind w:firstLine="450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本报名表所填内容真实无误，我所提交的所有证件真实有效。如有虚假，由此产生的一切后果由本人承担。                              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br/>
              <w:t xml:space="preserve">                                         </w:t>
            </w:r>
          </w:p>
          <w:p w:rsidR="0015620D" w:rsidRDefault="0015620D" w:rsidP="007E3B96">
            <w:pPr>
              <w:widowControl/>
              <w:spacing w:line="276" w:lineRule="auto"/>
              <w:ind w:firstLineChars="2365" w:firstLine="5223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报考人员签名: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br/>
              <w:t xml:space="preserve">                                                 年   月   日</w:t>
            </w:r>
          </w:p>
        </w:tc>
      </w:tr>
      <w:tr w:rsidR="0015620D" w:rsidTr="007E3B96">
        <w:trPr>
          <w:trHeight w:val="189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  院   意  见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 xml:space="preserve"> （公章）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招生就业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处意见</w:t>
            </w:r>
            <w:proofErr w:type="gramEnd"/>
          </w:p>
        </w:tc>
        <w:tc>
          <w:tcPr>
            <w:tcW w:w="38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20D" w:rsidRDefault="0015620D" w:rsidP="007E3B96">
            <w:pPr>
              <w:widowControl/>
              <w:spacing w:line="27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 xml:space="preserve">  （公章）</w:t>
            </w:r>
          </w:p>
        </w:tc>
      </w:tr>
    </w:tbl>
    <w:p w:rsidR="00CA4C89" w:rsidRDefault="00CA4C89"/>
    <w:sectPr w:rsidR="00CA4C89" w:rsidSect="00AB72FE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06B" w:rsidRDefault="0007406B">
      <w:r>
        <w:separator/>
      </w:r>
    </w:p>
  </w:endnote>
  <w:endnote w:type="continuationSeparator" w:id="0">
    <w:p w:rsidR="0007406B" w:rsidRDefault="00074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300" w:rsidRDefault="0007406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06B" w:rsidRDefault="0007406B">
      <w:r>
        <w:separator/>
      </w:r>
    </w:p>
  </w:footnote>
  <w:footnote w:type="continuationSeparator" w:id="0">
    <w:p w:rsidR="0007406B" w:rsidRDefault="000740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20D"/>
    <w:rsid w:val="0007406B"/>
    <w:rsid w:val="000C40FA"/>
    <w:rsid w:val="0015620D"/>
    <w:rsid w:val="0023114E"/>
    <w:rsid w:val="00CA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56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562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56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562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</cp:revision>
  <dcterms:created xsi:type="dcterms:W3CDTF">2018-12-20T04:00:00Z</dcterms:created>
  <dcterms:modified xsi:type="dcterms:W3CDTF">2018-12-20T04:00:00Z</dcterms:modified>
</cp:coreProperties>
</file>