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9BB" w:rsidRPr="00F659BB" w:rsidRDefault="00F659BB" w:rsidP="00F659BB">
      <w:pPr>
        <w:widowControl/>
        <w:spacing w:after="90" w:line="408" w:lineRule="atLeast"/>
        <w:ind w:firstLine="480"/>
        <w:jc w:val="left"/>
        <w:rPr>
          <w:rFonts w:ascii="Arial" w:hAnsi="Arial" w:cs="Arial"/>
          <w:color w:val="333333"/>
          <w:kern w:val="0"/>
          <w:sz w:val="24"/>
          <w:szCs w:val="24"/>
        </w:rPr>
      </w:pPr>
      <w:r w:rsidRPr="00F659BB">
        <w:rPr>
          <w:rFonts w:ascii="宋体" w:hAnsi="宋体" w:cs="Arial" w:hint="eastAsia"/>
          <w:color w:val="333333"/>
          <w:kern w:val="0"/>
          <w:sz w:val="24"/>
          <w:szCs w:val="24"/>
        </w:rPr>
        <w:t>如下：</w:t>
      </w:r>
    </w:p>
    <w:tbl>
      <w:tblPr>
        <w:tblW w:w="1126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5"/>
        <w:gridCol w:w="466"/>
        <w:gridCol w:w="1210"/>
        <w:gridCol w:w="755"/>
        <w:gridCol w:w="979"/>
        <w:gridCol w:w="1071"/>
        <w:gridCol w:w="1145"/>
        <w:gridCol w:w="1479"/>
        <w:gridCol w:w="1032"/>
        <w:gridCol w:w="1145"/>
        <w:gridCol w:w="1018"/>
      </w:tblGrid>
      <w:tr w:rsidR="00F659BB" w:rsidRPr="00F659BB" w:rsidTr="00F659BB"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性</w:t>
            </w:r>
          </w:p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别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出生</w:t>
            </w:r>
          </w:p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年月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政治</w:t>
            </w:r>
          </w:p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面貌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学历</w:t>
            </w:r>
          </w:p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职称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现任职务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毕业</w:t>
            </w:r>
          </w:p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学校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毕业</w:t>
            </w:r>
          </w:p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时间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所学</w:t>
            </w:r>
          </w:p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专业</w:t>
            </w:r>
          </w:p>
        </w:tc>
      </w:tr>
      <w:tr w:rsidR="00F659BB" w:rsidRPr="00F659BB" w:rsidTr="00F659BB"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葛焱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1987.06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硕士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讲师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2013.07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科学研究院实验室与平台处基地科副科长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四川农业大学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2012.06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农产品加工及贮藏工程</w:t>
            </w:r>
          </w:p>
        </w:tc>
      </w:tr>
      <w:tr w:rsidR="00F659BB" w:rsidRPr="00F659BB" w:rsidTr="00F659BB"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陈哲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1988.12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学士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助理工程师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2009.06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实验室与设备管理处实验室管理科科员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厦门大学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2009.06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9BB" w:rsidRPr="00F659BB" w:rsidRDefault="00F659BB" w:rsidP="00F659BB">
            <w:pPr>
              <w:widowControl/>
              <w:spacing w:after="90" w:line="408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F659BB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电子信息工程</w:t>
            </w:r>
          </w:p>
        </w:tc>
      </w:tr>
    </w:tbl>
    <w:p w:rsidR="00523F74" w:rsidRPr="00F659BB" w:rsidRDefault="00523F74" w:rsidP="00F659BB">
      <w:bookmarkStart w:id="0" w:name="_GoBack"/>
      <w:bookmarkEnd w:id="0"/>
    </w:p>
    <w:sectPr w:rsidR="00523F74" w:rsidRPr="00F659BB" w:rsidSect="00B35AB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1BC" w:rsidRDefault="006751BC" w:rsidP="00F96A0C">
      <w:r>
        <w:separator/>
      </w:r>
    </w:p>
  </w:endnote>
  <w:endnote w:type="continuationSeparator" w:id="0">
    <w:p w:rsidR="006751BC" w:rsidRDefault="006751BC" w:rsidP="00F96A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51BC" w:rsidRDefault="006751BC" w:rsidP="00F96A0C">
      <w:r>
        <w:separator/>
      </w:r>
    </w:p>
  </w:footnote>
  <w:footnote w:type="continuationSeparator" w:id="0">
    <w:p w:rsidR="006751BC" w:rsidRDefault="006751BC" w:rsidP="00F96A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C8379F"/>
    <w:multiLevelType w:val="multilevel"/>
    <w:tmpl w:val="26669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E48"/>
    <w:rsid w:val="00000BA0"/>
    <w:rsid w:val="00014777"/>
    <w:rsid w:val="00044188"/>
    <w:rsid w:val="00046105"/>
    <w:rsid w:val="000809A0"/>
    <w:rsid w:val="0008307A"/>
    <w:rsid w:val="0008411A"/>
    <w:rsid w:val="00085169"/>
    <w:rsid w:val="00086E48"/>
    <w:rsid w:val="000D52DD"/>
    <w:rsid w:val="000F3BF0"/>
    <w:rsid w:val="00112A05"/>
    <w:rsid w:val="00123C62"/>
    <w:rsid w:val="001B484D"/>
    <w:rsid w:val="001D17CF"/>
    <w:rsid w:val="001E34A1"/>
    <w:rsid w:val="001F084E"/>
    <w:rsid w:val="001F1679"/>
    <w:rsid w:val="00253255"/>
    <w:rsid w:val="00271509"/>
    <w:rsid w:val="00271868"/>
    <w:rsid w:val="002858D0"/>
    <w:rsid w:val="002F7FF9"/>
    <w:rsid w:val="00344738"/>
    <w:rsid w:val="003674CD"/>
    <w:rsid w:val="003B7CE0"/>
    <w:rsid w:val="003E25C3"/>
    <w:rsid w:val="00404C42"/>
    <w:rsid w:val="00427403"/>
    <w:rsid w:val="0045131E"/>
    <w:rsid w:val="00457058"/>
    <w:rsid w:val="004837C8"/>
    <w:rsid w:val="004A694B"/>
    <w:rsid w:val="004B1DF9"/>
    <w:rsid w:val="004C5519"/>
    <w:rsid w:val="00504CF0"/>
    <w:rsid w:val="00523F74"/>
    <w:rsid w:val="005263CC"/>
    <w:rsid w:val="00531F81"/>
    <w:rsid w:val="005A5E05"/>
    <w:rsid w:val="005B0ECD"/>
    <w:rsid w:val="00635A47"/>
    <w:rsid w:val="00643B2B"/>
    <w:rsid w:val="0066759C"/>
    <w:rsid w:val="006751BC"/>
    <w:rsid w:val="006A51FE"/>
    <w:rsid w:val="007709CC"/>
    <w:rsid w:val="0079625C"/>
    <w:rsid w:val="007A3930"/>
    <w:rsid w:val="007F6BE1"/>
    <w:rsid w:val="00800B4E"/>
    <w:rsid w:val="00863E74"/>
    <w:rsid w:val="00873476"/>
    <w:rsid w:val="00890C14"/>
    <w:rsid w:val="00896E69"/>
    <w:rsid w:val="008A67EC"/>
    <w:rsid w:val="00905087"/>
    <w:rsid w:val="00926818"/>
    <w:rsid w:val="009A5A21"/>
    <w:rsid w:val="009B2C39"/>
    <w:rsid w:val="009B4AF1"/>
    <w:rsid w:val="009E788D"/>
    <w:rsid w:val="009F7312"/>
    <w:rsid w:val="00A15622"/>
    <w:rsid w:val="00A621F6"/>
    <w:rsid w:val="00AA0E4B"/>
    <w:rsid w:val="00AE1BAC"/>
    <w:rsid w:val="00AE2F7C"/>
    <w:rsid w:val="00AE6B16"/>
    <w:rsid w:val="00B35ABB"/>
    <w:rsid w:val="00B541AE"/>
    <w:rsid w:val="00B93B66"/>
    <w:rsid w:val="00B973C0"/>
    <w:rsid w:val="00C04124"/>
    <w:rsid w:val="00C20202"/>
    <w:rsid w:val="00C35D0D"/>
    <w:rsid w:val="00C44444"/>
    <w:rsid w:val="00C50B19"/>
    <w:rsid w:val="00C545C7"/>
    <w:rsid w:val="00C87D5F"/>
    <w:rsid w:val="00C93959"/>
    <w:rsid w:val="00CB02FF"/>
    <w:rsid w:val="00D264F5"/>
    <w:rsid w:val="00D359B4"/>
    <w:rsid w:val="00DC01C0"/>
    <w:rsid w:val="00DC604D"/>
    <w:rsid w:val="00DC648D"/>
    <w:rsid w:val="00DE5AEA"/>
    <w:rsid w:val="00DF5DF3"/>
    <w:rsid w:val="00E413CB"/>
    <w:rsid w:val="00E415E9"/>
    <w:rsid w:val="00E6546E"/>
    <w:rsid w:val="00E9773E"/>
    <w:rsid w:val="00EA124D"/>
    <w:rsid w:val="00F05514"/>
    <w:rsid w:val="00F06927"/>
    <w:rsid w:val="00F12AE4"/>
    <w:rsid w:val="00F21007"/>
    <w:rsid w:val="00F212DD"/>
    <w:rsid w:val="00F54169"/>
    <w:rsid w:val="00F659BB"/>
    <w:rsid w:val="00F66A5C"/>
    <w:rsid w:val="00F72C03"/>
    <w:rsid w:val="00F96A0C"/>
    <w:rsid w:val="00FF2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A0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6A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6A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6A0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6A0C"/>
    <w:rPr>
      <w:sz w:val="18"/>
      <w:szCs w:val="18"/>
    </w:rPr>
  </w:style>
  <w:style w:type="paragraph" w:styleId="a5">
    <w:name w:val="Normal (Web)"/>
    <w:basedOn w:val="a"/>
    <w:uiPriority w:val="99"/>
    <w:unhideWhenUsed/>
    <w:rsid w:val="00C202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D17CF"/>
    <w:rPr>
      <w:b/>
      <w:bCs/>
    </w:rPr>
  </w:style>
  <w:style w:type="character" w:customStyle="1" w:styleId="apple-converted-space">
    <w:name w:val="apple-converted-space"/>
    <w:basedOn w:val="a0"/>
    <w:rsid w:val="001D17CF"/>
  </w:style>
  <w:style w:type="paragraph" w:styleId="a7">
    <w:name w:val="Balloon Text"/>
    <w:basedOn w:val="a"/>
    <w:link w:val="Char1"/>
    <w:uiPriority w:val="99"/>
    <w:semiHidden/>
    <w:unhideWhenUsed/>
    <w:rsid w:val="008A67E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A67E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A0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6A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6A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6A0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6A0C"/>
    <w:rPr>
      <w:sz w:val="18"/>
      <w:szCs w:val="18"/>
    </w:rPr>
  </w:style>
  <w:style w:type="paragraph" w:styleId="a5">
    <w:name w:val="Normal (Web)"/>
    <w:basedOn w:val="a"/>
    <w:uiPriority w:val="99"/>
    <w:unhideWhenUsed/>
    <w:rsid w:val="00C202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D17CF"/>
    <w:rPr>
      <w:b/>
      <w:bCs/>
    </w:rPr>
  </w:style>
  <w:style w:type="character" w:customStyle="1" w:styleId="apple-converted-space">
    <w:name w:val="apple-converted-space"/>
    <w:basedOn w:val="a0"/>
    <w:rsid w:val="001D17CF"/>
  </w:style>
  <w:style w:type="paragraph" w:styleId="a7">
    <w:name w:val="Balloon Text"/>
    <w:basedOn w:val="a"/>
    <w:link w:val="Char1"/>
    <w:uiPriority w:val="99"/>
    <w:semiHidden/>
    <w:unhideWhenUsed/>
    <w:rsid w:val="008A67E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A67E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7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6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91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75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505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2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5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8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5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1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73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44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2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0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72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34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847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642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1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190</Characters>
  <Application>Microsoft Office Word</Application>
  <DocSecurity>0</DocSecurity>
  <Lines>1</Lines>
  <Paragraphs>1</Paragraphs>
  <ScaleCrop>false</ScaleCrop>
  <Company>微软中国</Company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黎凯然</dc:creator>
  <cp:lastModifiedBy>微软用户</cp:lastModifiedBy>
  <cp:revision>2</cp:revision>
  <dcterms:created xsi:type="dcterms:W3CDTF">2018-12-27T03:19:00Z</dcterms:created>
  <dcterms:modified xsi:type="dcterms:W3CDTF">2018-12-27T03:19:00Z</dcterms:modified>
</cp:coreProperties>
</file>