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6CC" w:rsidRDefault="00C166CC" w:rsidP="00BA07D9">
      <w:pPr>
        <w:widowControl/>
        <w:jc w:val="left"/>
        <w:rPr>
          <w:rFonts w:ascii="方正小标宋_GBK" w:eastAsia="方正小标宋_GBK" w:hAnsi="宋体" w:cs="Times New Roman"/>
          <w:b/>
          <w:bCs/>
          <w:sz w:val="24"/>
          <w:szCs w:val="24"/>
        </w:rPr>
      </w:pPr>
      <w:r>
        <w:rPr>
          <w:rFonts w:ascii="方正小标宋_GBK" w:eastAsia="方正小标宋_GBK" w:hAnsi="宋体" w:cs="方正小标宋_GBK" w:hint="eastAsia"/>
          <w:b/>
          <w:bCs/>
          <w:sz w:val="24"/>
          <w:szCs w:val="24"/>
        </w:rPr>
        <w:t>附件</w:t>
      </w:r>
      <w:r>
        <w:rPr>
          <w:rFonts w:ascii="方正小标宋_GBK" w:eastAsia="方正小标宋_GBK" w:hAnsi="宋体" w:cs="方正小标宋_GBK"/>
          <w:b/>
          <w:bCs/>
          <w:sz w:val="24"/>
          <w:szCs w:val="24"/>
        </w:rPr>
        <w:t>2</w:t>
      </w:r>
      <w:r>
        <w:rPr>
          <w:rFonts w:ascii="方正小标宋_GBK" w:eastAsia="方正小标宋_GBK" w:hAnsi="宋体" w:cs="方正小标宋_GBK" w:hint="eastAsia"/>
          <w:b/>
          <w:bCs/>
          <w:sz w:val="24"/>
          <w:szCs w:val="24"/>
        </w:rPr>
        <w:t>：</w:t>
      </w:r>
    </w:p>
    <w:p w:rsidR="002527D4" w:rsidRDefault="002527D4" w:rsidP="001E514D"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r w:rsidRPr="002527D4">
        <w:rPr>
          <w:rFonts w:ascii="宋体" w:hAnsi="宋体" w:cs="宋体" w:hint="eastAsia"/>
          <w:b/>
          <w:bCs/>
          <w:sz w:val="36"/>
          <w:szCs w:val="36"/>
        </w:rPr>
        <w:t>2019年春季东兴区城区学校</w:t>
      </w:r>
      <w:proofErr w:type="gramStart"/>
      <w:r w:rsidRPr="002527D4">
        <w:rPr>
          <w:rFonts w:ascii="宋体" w:hAnsi="宋体" w:cs="宋体" w:hint="eastAsia"/>
          <w:b/>
          <w:bCs/>
          <w:sz w:val="36"/>
          <w:szCs w:val="36"/>
        </w:rPr>
        <w:t>公开</w:t>
      </w:r>
      <w:r w:rsidR="004538A7">
        <w:rPr>
          <w:rFonts w:ascii="宋体" w:hAnsi="宋体" w:cs="宋体" w:hint="eastAsia"/>
          <w:b/>
          <w:bCs/>
          <w:sz w:val="36"/>
          <w:szCs w:val="36"/>
        </w:rPr>
        <w:t>考调</w:t>
      </w:r>
      <w:r w:rsidRPr="002527D4">
        <w:rPr>
          <w:rFonts w:ascii="宋体" w:hAnsi="宋体" w:cs="宋体" w:hint="eastAsia"/>
          <w:b/>
          <w:bCs/>
          <w:sz w:val="36"/>
          <w:szCs w:val="36"/>
        </w:rPr>
        <w:t>教师</w:t>
      </w:r>
      <w:proofErr w:type="gramEnd"/>
      <w:r w:rsidRPr="002527D4">
        <w:rPr>
          <w:rFonts w:ascii="宋体" w:hAnsi="宋体" w:cs="宋体" w:hint="eastAsia"/>
          <w:b/>
          <w:bCs/>
          <w:sz w:val="36"/>
          <w:szCs w:val="36"/>
        </w:rPr>
        <w:t>报名表</w:t>
      </w:r>
    </w:p>
    <w:bookmarkEnd w:id="0"/>
    <w:p w:rsidR="00C166CC" w:rsidRPr="001E514D" w:rsidRDefault="00C166CC" w:rsidP="001E514D">
      <w:pPr>
        <w:spacing w:line="440" w:lineRule="exact"/>
        <w:jc w:val="center"/>
        <w:rPr>
          <w:rFonts w:ascii="仿宋" w:eastAsia="仿宋" w:hAnsi="仿宋" w:cs="Times New Roman"/>
          <w:b/>
          <w:bCs/>
          <w:color w:val="FF0000"/>
        </w:rPr>
      </w:pPr>
      <w:r w:rsidRPr="001E514D">
        <w:rPr>
          <w:rFonts w:ascii="仿宋" w:eastAsia="仿宋" w:hAnsi="仿宋" w:cs="仿宋" w:hint="eastAsia"/>
          <w:b/>
          <w:bCs/>
          <w:color w:val="FF0000"/>
        </w:rPr>
        <w:t>（一式二份）</w:t>
      </w:r>
    </w:p>
    <w:p w:rsidR="00C166CC" w:rsidRDefault="00C166CC" w:rsidP="001E514D">
      <w:pPr>
        <w:spacing w:line="44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现编制学校</w:t>
      </w:r>
      <w:r>
        <w:rPr>
          <w:rFonts w:ascii="仿宋" w:eastAsia="仿宋" w:hAnsi="仿宋" w:cs="仿宋"/>
          <w:u w:val="single"/>
        </w:rPr>
        <w:t xml:space="preserve">              </w:t>
      </w:r>
      <w:r>
        <w:rPr>
          <w:rFonts w:ascii="仿宋" w:eastAsia="仿宋" w:hAnsi="仿宋" w:cs="仿宋"/>
        </w:rPr>
        <w:t xml:space="preserve"> </w:t>
      </w:r>
      <w:r>
        <w:rPr>
          <w:rFonts w:ascii="仿宋" w:hAnsi="仿宋" w:cs="仿宋"/>
        </w:rPr>
        <w:t xml:space="preserve">            </w:t>
      </w:r>
      <w:r>
        <w:rPr>
          <w:rFonts w:ascii="仿宋" w:eastAsia="仿宋" w:hAnsi="仿宋" w:cs="仿宋" w:hint="eastAsia"/>
        </w:rPr>
        <w:t>报考学校</w:t>
      </w:r>
      <w:r>
        <w:rPr>
          <w:rFonts w:ascii="仿宋" w:eastAsia="仿宋" w:hAnsi="仿宋" w:cs="仿宋"/>
          <w:u w:val="single"/>
        </w:rPr>
        <w:t xml:space="preserve">                </w:t>
      </w:r>
      <w:r w:rsidRPr="000B06FD">
        <w:rPr>
          <w:rFonts w:ascii="仿宋" w:eastAsia="仿宋" w:hAnsi="仿宋" w:cs="仿宋" w:hint="eastAsia"/>
        </w:rPr>
        <w:t>报考</w:t>
      </w:r>
      <w:r>
        <w:rPr>
          <w:rFonts w:ascii="仿宋" w:eastAsia="仿宋" w:hAnsi="仿宋" w:cs="仿宋" w:hint="eastAsia"/>
        </w:rPr>
        <w:t>学科岗位</w:t>
      </w:r>
      <w:r>
        <w:rPr>
          <w:rFonts w:ascii="仿宋" w:eastAsia="仿宋" w:hAnsi="仿宋" w:cs="仿宋"/>
          <w:u w:val="single"/>
        </w:rPr>
        <w:t xml:space="preserve">              </w:t>
      </w:r>
      <w:r>
        <w:rPr>
          <w:rFonts w:ascii="仿宋" w:eastAsia="仿宋" w:hAnsi="仿宋" w:cs="仿宋"/>
        </w:rPr>
        <w:t xml:space="preserve"> </w:t>
      </w:r>
      <w:r>
        <w:rPr>
          <w:rFonts w:ascii="仿宋" w:hAnsi="仿宋" w:cs="仿宋"/>
        </w:rPr>
        <w:t xml:space="preserve">               </w:t>
      </w:r>
      <w:r>
        <w:rPr>
          <w:rFonts w:ascii="仿宋" w:eastAsia="仿宋" w:hAnsi="仿宋" w:cs="仿宋"/>
        </w:rPr>
        <w:t xml:space="preserve"> </w:t>
      </w:r>
    </w:p>
    <w:tbl>
      <w:tblPr>
        <w:tblW w:w="9703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9"/>
        <w:gridCol w:w="976"/>
        <w:gridCol w:w="814"/>
        <w:gridCol w:w="661"/>
        <w:gridCol w:w="574"/>
        <w:gridCol w:w="310"/>
        <w:gridCol w:w="351"/>
        <w:gridCol w:w="85"/>
        <w:gridCol w:w="589"/>
        <w:gridCol w:w="551"/>
        <w:gridCol w:w="125"/>
        <w:gridCol w:w="124"/>
        <w:gridCol w:w="371"/>
        <w:gridCol w:w="351"/>
        <w:gridCol w:w="133"/>
        <w:gridCol w:w="584"/>
        <w:gridCol w:w="1565"/>
      </w:tblGrid>
      <w:tr w:rsidR="00C166CC" w:rsidRPr="00672BAA" w:rsidTr="004538A7">
        <w:trPr>
          <w:cantSplit/>
          <w:trHeight w:val="78"/>
          <w:jc w:val="center"/>
        </w:trPr>
        <w:tc>
          <w:tcPr>
            <w:tcW w:w="1539" w:type="dxa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姓</w:t>
            </w:r>
            <w:r w:rsidRPr="00672BAA">
              <w:rPr>
                <w:rFonts w:ascii="仿宋" w:eastAsia="仿宋" w:hAnsi="仿宋" w:cs="仿宋"/>
              </w:rPr>
              <w:t xml:space="preserve"> </w:t>
            </w:r>
            <w:r w:rsidRPr="00672BAA">
              <w:rPr>
                <w:rFonts w:ascii="仿宋" w:eastAsia="仿宋" w:hAnsi="仿宋" w:cs="仿宋" w:hint="eastAsia"/>
              </w:rPr>
              <w:t>名</w:t>
            </w:r>
          </w:p>
        </w:tc>
        <w:tc>
          <w:tcPr>
            <w:tcW w:w="1790" w:type="dxa"/>
            <w:gridSpan w:val="2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235" w:type="dxa"/>
            <w:gridSpan w:val="2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746" w:type="dxa"/>
            <w:gridSpan w:val="3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265" w:type="dxa"/>
            <w:gridSpan w:val="3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仿宋"/>
              </w:rPr>
            </w:pPr>
            <w:r w:rsidRPr="00672BAA">
              <w:rPr>
                <w:rFonts w:ascii="仿宋" w:eastAsia="仿宋" w:hAnsi="仿宋" w:cs="仿宋" w:hint="eastAsia"/>
              </w:rPr>
              <w:t>出生日期</w:t>
            </w:r>
            <w:r w:rsidRPr="00672BAA">
              <w:rPr>
                <w:rFonts w:ascii="仿宋" w:eastAsia="仿宋" w:hAnsi="仿宋" w:cs="仿宋"/>
              </w:rPr>
              <w:t>(</w:t>
            </w:r>
            <w:proofErr w:type="gramStart"/>
            <w:r w:rsidRPr="00672BAA">
              <w:rPr>
                <w:rFonts w:ascii="仿宋" w:eastAsia="仿宋" w:hAnsi="仿宋" w:cs="仿宋" w:hint="eastAsia"/>
              </w:rPr>
              <w:t>周岁</w:t>
            </w:r>
            <w:r w:rsidRPr="00672BAA">
              <w:rPr>
                <w:rFonts w:ascii="仿宋" w:eastAsia="仿宋" w:hAnsi="仿宋" w:cs="仿宋"/>
              </w:rPr>
              <w:t>)</w:t>
            </w:r>
            <w:proofErr w:type="gramEnd"/>
          </w:p>
        </w:tc>
        <w:tc>
          <w:tcPr>
            <w:tcW w:w="1563" w:type="dxa"/>
            <w:gridSpan w:val="5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日（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周岁）</w:t>
            </w:r>
          </w:p>
        </w:tc>
        <w:tc>
          <w:tcPr>
            <w:tcW w:w="1565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照片</w:t>
            </w:r>
          </w:p>
        </w:tc>
      </w:tr>
      <w:tr w:rsidR="00C166CC" w:rsidRPr="00672BAA" w:rsidTr="004538A7">
        <w:trPr>
          <w:cantSplit/>
          <w:trHeight w:val="69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纳入东兴区学校教师编制管理时间</w:t>
            </w:r>
          </w:p>
        </w:tc>
        <w:tc>
          <w:tcPr>
            <w:tcW w:w="1790" w:type="dxa"/>
            <w:gridSpan w:val="2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/>
              </w:rPr>
              <w:t xml:space="preserve">     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</w:p>
        </w:tc>
        <w:tc>
          <w:tcPr>
            <w:tcW w:w="1235" w:type="dxa"/>
            <w:gridSpan w:val="2"/>
            <w:vAlign w:val="center"/>
          </w:tcPr>
          <w:p w:rsidR="00C166CC" w:rsidRPr="00672BAA" w:rsidRDefault="00C166CC" w:rsidP="00770034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纳入</w:t>
            </w:r>
            <w:proofErr w:type="gramStart"/>
            <w:r w:rsidRPr="00672BAA">
              <w:rPr>
                <w:rFonts w:ascii="仿宋" w:eastAsia="仿宋" w:hAnsi="仿宋" w:cs="仿宋" w:hint="eastAsia"/>
              </w:rPr>
              <w:t>现学校</w:t>
            </w:r>
            <w:proofErr w:type="gramEnd"/>
            <w:r w:rsidRPr="00672BAA">
              <w:rPr>
                <w:rFonts w:ascii="仿宋" w:eastAsia="仿宋" w:hAnsi="仿宋" w:cs="仿宋" w:hint="eastAsia"/>
              </w:rPr>
              <w:t>编制管理时间</w:t>
            </w:r>
          </w:p>
        </w:tc>
        <w:tc>
          <w:tcPr>
            <w:tcW w:w="2011" w:type="dxa"/>
            <w:gridSpan w:val="6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/>
              </w:rPr>
              <w:t xml:space="preserve">       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</w:p>
        </w:tc>
        <w:tc>
          <w:tcPr>
            <w:tcW w:w="846" w:type="dxa"/>
            <w:gridSpan w:val="3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健康</w:t>
            </w:r>
            <w:r w:rsidRPr="00672BAA">
              <w:rPr>
                <w:rFonts w:ascii="仿宋" w:eastAsia="仿宋" w:hAnsi="仿宋" w:cs="仿宋"/>
              </w:rPr>
              <w:t xml:space="preserve">             </w:t>
            </w:r>
            <w:r w:rsidRPr="00672BAA">
              <w:rPr>
                <w:rFonts w:ascii="仿宋" w:eastAsia="仿宋" w:hAnsi="仿宋" w:cs="仿宋" w:hint="eastAsia"/>
              </w:rPr>
              <w:t>状况</w:t>
            </w:r>
          </w:p>
        </w:tc>
        <w:tc>
          <w:tcPr>
            <w:tcW w:w="717" w:type="dxa"/>
            <w:gridSpan w:val="2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393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身份证号码</w:t>
            </w:r>
          </w:p>
        </w:tc>
        <w:tc>
          <w:tcPr>
            <w:tcW w:w="3335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825" w:type="dxa"/>
            <w:gridSpan w:val="6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普通话水平等级</w:t>
            </w:r>
          </w:p>
        </w:tc>
        <w:tc>
          <w:tcPr>
            <w:tcW w:w="1439" w:type="dxa"/>
            <w:gridSpan w:val="4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9A1566">
        <w:trPr>
          <w:cantSplit/>
          <w:trHeight w:val="63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报考学历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及专业</w:t>
            </w:r>
          </w:p>
        </w:tc>
        <w:tc>
          <w:tcPr>
            <w:tcW w:w="3335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毕业院校及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563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76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教师资格类别及任教学科</w:t>
            </w:r>
          </w:p>
        </w:tc>
        <w:tc>
          <w:tcPr>
            <w:tcW w:w="3771" w:type="dxa"/>
            <w:gridSpan w:val="7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；</w:t>
            </w:r>
          </w:p>
        </w:tc>
        <w:tc>
          <w:tcPr>
            <w:tcW w:w="1760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职称及岗位等级</w:t>
            </w:r>
          </w:p>
        </w:tc>
        <w:tc>
          <w:tcPr>
            <w:tcW w:w="2633" w:type="dxa"/>
            <w:gridSpan w:val="4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中小学</w:t>
            </w:r>
            <w:r w:rsidRPr="00672BAA">
              <w:rPr>
                <w:rFonts w:ascii="仿宋" w:eastAsia="仿宋" w:hAnsi="仿宋" w:cs="仿宋"/>
                <w:u w:val="single"/>
              </w:rPr>
              <w:t xml:space="preserve">     </w:t>
            </w:r>
            <w:r w:rsidRPr="00672BAA">
              <w:rPr>
                <w:rFonts w:ascii="仿宋" w:eastAsia="仿宋" w:hAnsi="仿宋" w:cs="仿宋" w:hint="eastAsia"/>
              </w:rPr>
              <w:t>级教师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（专技</w:t>
            </w:r>
            <w:r w:rsidRPr="00672BAA">
              <w:rPr>
                <w:rFonts w:ascii="仿宋" w:eastAsia="仿宋" w:hAnsi="仿宋" w:cs="仿宋"/>
                <w:u w:val="single"/>
              </w:rPr>
              <w:t xml:space="preserve">     </w:t>
            </w:r>
            <w:r w:rsidRPr="00672BAA">
              <w:rPr>
                <w:rFonts w:ascii="仿宋" w:eastAsia="仿宋" w:hAnsi="仿宋" w:cs="仿宋" w:hint="eastAsia"/>
              </w:rPr>
              <w:t>级）</w:t>
            </w:r>
          </w:p>
        </w:tc>
      </w:tr>
      <w:tr w:rsidR="00C166CC" w:rsidRPr="00672BAA" w:rsidTr="004538A7">
        <w:trPr>
          <w:cantSplit/>
          <w:trHeight w:val="59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家庭住址</w:t>
            </w:r>
          </w:p>
        </w:tc>
        <w:tc>
          <w:tcPr>
            <w:tcW w:w="4360" w:type="dxa"/>
            <w:gridSpan w:val="8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655" w:type="dxa"/>
            <w:gridSpan w:val="6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联系电话及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2149" w:type="dxa"/>
            <w:gridSpan w:val="2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76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配偶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姓名</w:t>
            </w:r>
          </w:p>
        </w:tc>
        <w:tc>
          <w:tcPr>
            <w:tcW w:w="976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配偶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460" w:type="dxa"/>
            <w:gridSpan w:val="6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104" w:type="dxa"/>
            <w:gridSpan w:val="5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配偶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2036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学习、工作（含借用）简历（从初中填起）</w:t>
            </w:r>
          </w:p>
        </w:tc>
        <w:tc>
          <w:tcPr>
            <w:tcW w:w="8164" w:type="dxa"/>
            <w:gridSpan w:val="16"/>
          </w:tcPr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/>
              </w:rPr>
              <w:t xml:space="preserve"> </w:t>
            </w:r>
            <w:r w:rsidRPr="00672BAA">
              <w:rPr>
                <w:rFonts w:ascii="仿宋" w:eastAsia="仿宋" w:hAnsi="仿宋" w:cs="仿宋" w:hint="eastAsia"/>
              </w:rPr>
              <w:t>起至时间</w:t>
            </w:r>
            <w:r w:rsidRPr="00672BAA">
              <w:rPr>
                <w:rFonts w:ascii="仿宋" w:eastAsia="仿宋" w:hAnsi="仿宋" w:cs="仿宋"/>
              </w:rPr>
              <w:t xml:space="preserve">     </w:t>
            </w:r>
            <w:r w:rsidRPr="00672BAA">
              <w:rPr>
                <w:rFonts w:ascii="仿宋" w:eastAsia="仿宋" w:hAnsi="仿宋" w:cs="仿宋" w:hint="eastAsia"/>
              </w:rPr>
              <w:t>学习（工作、借用）单位</w:t>
            </w:r>
            <w:r w:rsidRPr="00672BAA">
              <w:rPr>
                <w:rFonts w:ascii="仿宋" w:eastAsia="仿宋" w:hAnsi="仿宋" w:cs="仿宋"/>
              </w:rPr>
              <w:t xml:space="preserve">      </w:t>
            </w:r>
            <w:proofErr w:type="gramStart"/>
            <w:r w:rsidRPr="00672BAA">
              <w:rPr>
                <w:rFonts w:ascii="仿宋" w:eastAsia="仿宋" w:hAnsi="仿宋" w:cs="仿宋" w:hint="eastAsia"/>
              </w:rPr>
              <w:t>任教学</w:t>
            </w:r>
            <w:proofErr w:type="gramEnd"/>
            <w:r w:rsidRPr="00672BAA">
              <w:rPr>
                <w:rFonts w:ascii="仿宋" w:eastAsia="仿宋" w:hAnsi="仿宋" w:cs="仿宋" w:hint="eastAsia"/>
              </w:rPr>
              <w:t>段、班级及学科（是否任班主任）</w:t>
            </w:r>
          </w:p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1119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获奖情况</w:t>
            </w:r>
          </w:p>
        </w:tc>
        <w:tc>
          <w:tcPr>
            <w:tcW w:w="8164" w:type="dxa"/>
            <w:gridSpan w:val="16"/>
          </w:tcPr>
          <w:p w:rsidR="00C166CC" w:rsidRPr="00672BAA" w:rsidRDefault="00C166CC" w:rsidP="00877181">
            <w:pPr>
              <w:spacing w:line="240" w:lineRule="atLeas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C166CC" w:rsidRPr="00672BAA" w:rsidTr="004538A7">
        <w:trPr>
          <w:cantSplit/>
          <w:trHeight w:val="144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报考者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本人承诺</w:t>
            </w:r>
          </w:p>
        </w:tc>
        <w:tc>
          <w:tcPr>
            <w:tcW w:w="8164" w:type="dxa"/>
            <w:gridSpan w:val="16"/>
            <w:vAlign w:val="center"/>
          </w:tcPr>
          <w:p w:rsidR="00C166CC" w:rsidRPr="00672BAA" w:rsidRDefault="00C166CC" w:rsidP="00745BC8">
            <w:pPr>
              <w:snapToGrid w:val="0"/>
              <w:spacing w:line="240" w:lineRule="exact"/>
              <w:ind w:firstLineChars="147" w:firstLine="309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以上本人亲笔所填的个人信息和提交的报考材料真实、准确、有效。如被发现提交无效、虚假材料情况的，本人将自愿接受“取消考试或聘用资格”的处罚，所造成的一切损失和后果均由本人承担。</w:t>
            </w:r>
          </w:p>
          <w:p w:rsidR="00C166CC" w:rsidRPr="00672BAA" w:rsidRDefault="00C166CC" w:rsidP="0087718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承诺人</w:t>
            </w:r>
            <w:r w:rsidRPr="00672BAA">
              <w:rPr>
                <w:rFonts w:ascii="仿宋" w:eastAsia="仿宋" w:hAnsi="仿宋" w:cs="仿宋"/>
              </w:rPr>
              <w:t>(</w:t>
            </w:r>
            <w:r w:rsidRPr="00672BAA">
              <w:rPr>
                <w:rFonts w:ascii="仿宋" w:eastAsia="仿宋" w:hAnsi="仿宋" w:cs="仿宋" w:hint="eastAsia"/>
              </w:rPr>
              <w:t>亲笔签字</w:t>
            </w:r>
            <w:r w:rsidRPr="00672BAA">
              <w:rPr>
                <w:rFonts w:ascii="仿宋" w:eastAsia="仿宋" w:hAnsi="仿宋" w:cs="仿宋"/>
              </w:rPr>
              <w:t>)</w:t>
            </w:r>
            <w:r w:rsidRPr="00672BAA">
              <w:rPr>
                <w:rFonts w:ascii="仿宋" w:eastAsia="仿宋" w:hAnsi="仿宋" w:cs="仿宋" w:hint="eastAsia"/>
              </w:rPr>
              <w:t>：</w:t>
            </w:r>
            <w:r w:rsidRPr="00672BAA">
              <w:rPr>
                <w:rFonts w:ascii="仿宋" w:eastAsia="仿宋" w:hAnsi="仿宋" w:cs="仿宋"/>
              </w:rPr>
              <w:t xml:space="preserve">                                  </w:t>
            </w:r>
            <w:r w:rsidRPr="00672BAA">
              <w:rPr>
                <w:rFonts w:ascii="仿宋" w:eastAsia="仿宋" w:hAnsi="仿宋" w:cs="仿宋" w:hint="eastAsia"/>
              </w:rPr>
              <w:t>承诺时间：</w:t>
            </w:r>
            <w:r w:rsidRPr="00672BAA">
              <w:rPr>
                <w:rFonts w:ascii="仿宋" w:eastAsia="仿宋" w:hAnsi="仿宋" w:cs="仿宋"/>
              </w:rPr>
              <w:t xml:space="preserve">     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日</w:t>
            </w:r>
          </w:p>
        </w:tc>
      </w:tr>
      <w:tr w:rsidR="00C166CC" w:rsidRPr="00672BAA" w:rsidTr="004538A7">
        <w:trPr>
          <w:cantSplit/>
          <w:trHeight w:val="224"/>
          <w:jc w:val="center"/>
        </w:trPr>
        <w:tc>
          <w:tcPr>
            <w:tcW w:w="1539" w:type="dxa"/>
            <w:vAlign w:val="center"/>
          </w:tcPr>
          <w:p w:rsidR="00C166CC" w:rsidRPr="00672BAA" w:rsidRDefault="00C166CC" w:rsidP="002527D4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现聘学校意见</w:t>
            </w:r>
          </w:p>
        </w:tc>
        <w:tc>
          <w:tcPr>
            <w:tcW w:w="8164" w:type="dxa"/>
            <w:gridSpan w:val="16"/>
            <w:vAlign w:val="center"/>
          </w:tcPr>
          <w:p w:rsidR="00C166CC" w:rsidRPr="00672BAA" w:rsidRDefault="00C166CC" w:rsidP="00877181">
            <w:pPr>
              <w:spacing w:line="240" w:lineRule="exact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877181">
            <w:pPr>
              <w:spacing w:line="240" w:lineRule="exact"/>
              <w:rPr>
                <w:rFonts w:ascii="仿宋" w:eastAsia="仿宋" w:hAnsi="仿宋" w:cs="Times New Roman"/>
              </w:rPr>
            </w:pPr>
          </w:p>
          <w:p w:rsidR="00C166CC" w:rsidRPr="00672BAA" w:rsidRDefault="00C166CC" w:rsidP="00745BC8">
            <w:pPr>
              <w:spacing w:line="240" w:lineRule="exact"/>
              <w:ind w:firstLineChars="200" w:firstLine="420"/>
              <w:rPr>
                <w:rFonts w:ascii="仿宋" w:eastAsia="仿宋" w:hAnsi="仿宋" w:cs="仿宋"/>
              </w:rPr>
            </w:pPr>
            <w:r w:rsidRPr="00672BAA">
              <w:rPr>
                <w:rFonts w:ascii="仿宋" w:eastAsia="仿宋" w:hAnsi="仿宋" w:cs="仿宋" w:hint="eastAsia"/>
              </w:rPr>
              <w:t>（学校公章）</w:t>
            </w:r>
            <w:r w:rsidRPr="00672BAA">
              <w:rPr>
                <w:rFonts w:ascii="仿宋" w:eastAsia="仿宋" w:hAnsi="仿宋" w:cs="仿宋"/>
              </w:rPr>
              <w:t xml:space="preserve">    </w:t>
            </w:r>
          </w:p>
          <w:p w:rsidR="00C166CC" w:rsidRPr="00672BAA" w:rsidRDefault="00C166CC" w:rsidP="004538A7">
            <w:pPr>
              <w:spacing w:line="240" w:lineRule="exact"/>
              <w:rPr>
                <w:rFonts w:ascii="仿宋" w:eastAsia="仿宋" w:hAnsi="仿宋" w:cs="仿宋"/>
              </w:rPr>
            </w:pPr>
            <w:r w:rsidRPr="00672BAA">
              <w:rPr>
                <w:rFonts w:ascii="仿宋" w:eastAsia="仿宋" w:hAnsi="仿宋" w:cs="仿宋"/>
              </w:rPr>
              <w:t xml:space="preserve">    201</w:t>
            </w:r>
            <w:r w:rsidR="004538A7">
              <w:rPr>
                <w:rFonts w:ascii="仿宋" w:eastAsia="仿宋" w:hAnsi="仿宋" w:cs="仿宋" w:hint="eastAsia"/>
              </w:rPr>
              <w:t>9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  <w:r w:rsidRPr="00672BAA">
              <w:rPr>
                <w:rFonts w:ascii="仿宋" w:eastAsia="仿宋" w:hAnsi="仿宋" w:cs="仿宋"/>
              </w:rPr>
              <w:t xml:space="preserve">    </w:t>
            </w:r>
            <w:r w:rsidRPr="00672BAA">
              <w:rPr>
                <w:rFonts w:ascii="仿宋" w:eastAsia="仿宋" w:hAnsi="仿宋" w:cs="仿宋" w:hint="eastAsia"/>
              </w:rPr>
              <w:t>日</w:t>
            </w:r>
            <w:r w:rsidRPr="00672BAA">
              <w:rPr>
                <w:rFonts w:ascii="仿宋" w:eastAsia="仿宋" w:hAnsi="仿宋" w:cs="仿宋"/>
              </w:rPr>
              <w:t xml:space="preserve">                      </w:t>
            </w:r>
          </w:p>
        </w:tc>
      </w:tr>
      <w:tr w:rsidR="00060176" w:rsidRPr="00672BAA" w:rsidTr="004538A7">
        <w:trPr>
          <w:cantSplit/>
          <w:trHeight w:val="1656"/>
          <w:jc w:val="center"/>
        </w:trPr>
        <w:tc>
          <w:tcPr>
            <w:tcW w:w="1539" w:type="dxa"/>
            <w:tcBorders>
              <w:bottom w:val="thickThinSmallGap" w:sz="24" w:space="0" w:color="auto"/>
            </w:tcBorders>
            <w:vAlign w:val="center"/>
          </w:tcPr>
          <w:p w:rsidR="00060176" w:rsidRPr="00651142" w:rsidRDefault="00060176" w:rsidP="00060176">
            <w:pPr>
              <w:spacing w:line="280" w:lineRule="exact"/>
              <w:jc w:val="center"/>
              <w:rPr>
                <w:rFonts w:ascii="仿宋" w:eastAsia="仿宋" w:hAnsi="仿宋" w:cs="Times New Roman"/>
                <w:color w:val="FF0000"/>
              </w:rPr>
            </w:pPr>
            <w:r w:rsidRPr="00651142">
              <w:rPr>
                <w:rFonts w:ascii="仿宋" w:eastAsia="仿宋" w:hAnsi="仿宋" w:cs="Times New Roman" w:hint="eastAsia"/>
                <w:color w:val="FF0000"/>
              </w:rPr>
              <w:t>学校主管部门意见（外区教师）</w:t>
            </w:r>
          </w:p>
        </w:tc>
        <w:tc>
          <w:tcPr>
            <w:tcW w:w="3686" w:type="dxa"/>
            <w:gridSpan w:val="6"/>
            <w:tcBorders>
              <w:bottom w:val="thickThinSmallGap" w:sz="24" w:space="0" w:color="auto"/>
              <w:right w:val="single" w:sz="4" w:space="0" w:color="auto"/>
            </w:tcBorders>
          </w:tcPr>
          <w:p w:rsidR="00060176" w:rsidRPr="00060176" w:rsidRDefault="00060176" w:rsidP="004538A7">
            <w:pPr>
              <w:spacing w:line="240" w:lineRule="exact"/>
              <w:ind w:right="420"/>
              <w:rPr>
                <w:rFonts w:ascii="仿宋" w:eastAsia="仿宋" w:hAnsi="仿宋" w:cs="Times New Roman"/>
              </w:rPr>
            </w:pPr>
          </w:p>
        </w:tc>
        <w:tc>
          <w:tcPr>
            <w:tcW w:w="1350" w:type="dxa"/>
            <w:gridSpan w:val="4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060176" w:rsidRPr="00672BAA" w:rsidRDefault="00060176" w:rsidP="008E3E9D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报名组</w:t>
            </w:r>
          </w:p>
          <w:p w:rsidR="00060176" w:rsidRPr="00672BAA" w:rsidRDefault="00060176" w:rsidP="008E3E9D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 w:hint="eastAsia"/>
              </w:rPr>
              <w:t>审核意见</w:t>
            </w:r>
          </w:p>
        </w:tc>
        <w:tc>
          <w:tcPr>
            <w:tcW w:w="3128" w:type="dxa"/>
            <w:gridSpan w:val="6"/>
            <w:tcBorders>
              <w:left w:val="single" w:sz="4" w:space="0" w:color="auto"/>
              <w:bottom w:val="thickThinSmallGap" w:sz="24" w:space="0" w:color="auto"/>
            </w:tcBorders>
            <w:tcMar>
              <w:left w:w="0" w:type="dxa"/>
              <w:right w:w="0" w:type="dxa"/>
            </w:tcMar>
          </w:tcPr>
          <w:p w:rsidR="00060176" w:rsidRPr="00672BAA" w:rsidRDefault="00060176" w:rsidP="008E3E9D">
            <w:pPr>
              <w:spacing w:line="240" w:lineRule="exact"/>
              <w:ind w:right="420"/>
              <w:rPr>
                <w:rFonts w:ascii="仿宋" w:eastAsia="仿宋" w:hAnsi="仿宋" w:cs="Times New Roman"/>
              </w:rPr>
            </w:pPr>
          </w:p>
          <w:p w:rsidR="00060176" w:rsidRPr="00672BAA" w:rsidRDefault="00060176" w:rsidP="008E3E9D">
            <w:pPr>
              <w:spacing w:line="240" w:lineRule="exact"/>
              <w:ind w:right="420"/>
              <w:rPr>
                <w:rFonts w:ascii="仿宋" w:eastAsia="仿宋" w:hAnsi="仿宋" w:cs="Times New Roman"/>
              </w:rPr>
            </w:pPr>
          </w:p>
          <w:p w:rsidR="00060176" w:rsidRPr="00672BAA" w:rsidRDefault="00060176" w:rsidP="008E3E9D">
            <w:pPr>
              <w:spacing w:line="240" w:lineRule="exact"/>
              <w:ind w:right="420"/>
              <w:rPr>
                <w:rFonts w:ascii="仿宋" w:eastAsia="仿宋" w:hAnsi="仿宋" w:cs="Times New Roman"/>
              </w:rPr>
            </w:pPr>
          </w:p>
          <w:p w:rsidR="00060176" w:rsidRDefault="00060176" w:rsidP="008E3E9D">
            <w:pPr>
              <w:spacing w:line="240" w:lineRule="exact"/>
              <w:ind w:right="420"/>
              <w:rPr>
                <w:rFonts w:ascii="仿宋" w:eastAsia="仿宋" w:hAnsi="仿宋" w:cs="仿宋"/>
              </w:rPr>
            </w:pPr>
          </w:p>
          <w:p w:rsidR="00060176" w:rsidRPr="00672BAA" w:rsidRDefault="00060176" w:rsidP="008E3E9D">
            <w:pPr>
              <w:spacing w:line="240" w:lineRule="exact"/>
              <w:ind w:right="420"/>
              <w:rPr>
                <w:rFonts w:ascii="仿宋" w:eastAsia="仿宋" w:hAnsi="仿宋" w:cs="仿宋"/>
              </w:rPr>
            </w:pPr>
            <w:r w:rsidRPr="00672BAA">
              <w:rPr>
                <w:rFonts w:ascii="仿宋" w:eastAsia="仿宋" w:hAnsi="仿宋" w:cs="仿宋" w:hint="eastAsia"/>
              </w:rPr>
              <w:t>审核人（签字）：</w:t>
            </w:r>
            <w:r w:rsidRPr="00672BAA">
              <w:rPr>
                <w:rFonts w:ascii="仿宋" w:eastAsia="仿宋" w:hAnsi="仿宋" w:cs="仿宋"/>
              </w:rPr>
              <w:t xml:space="preserve">   </w:t>
            </w:r>
          </w:p>
          <w:p w:rsidR="00060176" w:rsidRPr="00672BAA" w:rsidRDefault="00060176" w:rsidP="008E3E9D">
            <w:pPr>
              <w:spacing w:line="240" w:lineRule="exact"/>
              <w:ind w:right="420"/>
              <w:rPr>
                <w:rFonts w:ascii="仿宋" w:eastAsia="仿宋" w:hAnsi="仿宋" w:cs="Times New Roman"/>
              </w:rPr>
            </w:pP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审核时间：</w:t>
            </w:r>
            <w:r w:rsidRPr="00672BAA">
              <w:rPr>
                <w:rFonts w:ascii="仿宋" w:eastAsia="仿宋" w:hAnsi="仿宋" w:cs="仿宋"/>
              </w:rPr>
              <w:t>201</w:t>
            </w:r>
            <w:r>
              <w:rPr>
                <w:rFonts w:ascii="仿宋" w:eastAsia="仿宋" w:hAnsi="仿宋" w:cs="仿宋" w:hint="eastAsia"/>
              </w:rPr>
              <w:t>9</w:t>
            </w:r>
            <w:r w:rsidRPr="00672BAA">
              <w:rPr>
                <w:rFonts w:ascii="仿宋" w:eastAsia="仿宋" w:hAnsi="仿宋" w:cs="仿宋" w:hint="eastAsia"/>
              </w:rPr>
              <w:t>年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月</w:t>
            </w:r>
            <w:r w:rsidRPr="00672BAA">
              <w:rPr>
                <w:rFonts w:ascii="仿宋" w:eastAsia="仿宋" w:hAnsi="仿宋" w:cs="仿宋"/>
              </w:rPr>
              <w:t xml:space="preserve">  </w:t>
            </w:r>
            <w:r w:rsidRPr="00672BAA">
              <w:rPr>
                <w:rFonts w:ascii="仿宋" w:eastAsia="仿宋" w:hAnsi="仿宋" w:cs="仿宋" w:hint="eastAsia"/>
              </w:rPr>
              <w:t>日</w:t>
            </w:r>
          </w:p>
        </w:tc>
      </w:tr>
    </w:tbl>
    <w:p w:rsidR="00C166CC" w:rsidRPr="00C8212F" w:rsidRDefault="00C166CC" w:rsidP="006E7A37">
      <w:pPr>
        <w:rPr>
          <w:rFonts w:eastAsia="仿宋_GB2312" w:cs="Times New Roman"/>
          <w:sz w:val="32"/>
          <w:szCs w:val="32"/>
        </w:rPr>
      </w:pPr>
    </w:p>
    <w:sectPr w:rsidR="00C166CC" w:rsidRPr="00C8212F" w:rsidSect="006E7A37">
      <w:foot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500" w:rsidRDefault="00C84500" w:rsidP="00303F1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84500" w:rsidRDefault="00C84500" w:rsidP="00303F1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6CC" w:rsidRDefault="00C84500">
    <w:pPr>
      <w:pStyle w:val="a4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13737B" w:rsidRPr="0013737B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C166CC" w:rsidRDefault="00C166CC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500" w:rsidRDefault="00C84500" w:rsidP="00303F1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84500" w:rsidRDefault="00C84500" w:rsidP="00303F1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448"/>
    <w:rsid w:val="0001759F"/>
    <w:rsid w:val="00031C70"/>
    <w:rsid w:val="00033411"/>
    <w:rsid w:val="00045CBC"/>
    <w:rsid w:val="0005788F"/>
    <w:rsid w:val="00060176"/>
    <w:rsid w:val="00065EDD"/>
    <w:rsid w:val="00087C5F"/>
    <w:rsid w:val="000A27FE"/>
    <w:rsid w:val="000B06FD"/>
    <w:rsid w:val="000B0EA7"/>
    <w:rsid w:val="000B492A"/>
    <w:rsid w:val="000F0163"/>
    <w:rsid w:val="000F5BAA"/>
    <w:rsid w:val="000F7609"/>
    <w:rsid w:val="000F7A8A"/>
    <w:rsid w:val="00107F03"/>
    <w:rsid w:val="0011254E"/>
    <w:rsid w:val="00116E60"/>
    <w:rsid w:val="001203E8"/>
    <w:rsid w:val="0012382B"/>
    <w:rsid w:val="00125708"/>
    <w:rsid w:val="00131C29"/>
    <w:rsid w:val="001333D6"/>
    <w:rsid w:val="0013737B"/>
    <w:rsid w:val="00155496"/>
    <w:rsid w:val="00157AB6"/>
    <w:rsid w:val="00172ACC"/>
    <w:rsid w:val="001930ED"/>
    <w:rsid w:val="001A253E"/>
    <w:rsid w:val="001A51AA"/>
    <w:rsid w:val="001B0C4C"/>
    <w:rsid w:val="001B167F"/>
    <w:rsid w:val="001D5CA9"/>
    <w:rsid w:val="001E211D"/>
    <w:rsid w:val="001E27CE"/>
    <w:rsid w:val="001E2B0F"/>
    <w:rsid w:val="001E514D"/>
    <w:rsid w:val="001E596C"/>
    <w:rsid w:val="001F1C5F"/>
    <w:rsid w:val="001F492A"/>
    <w:rsid w:val="00201599"/>
    <w:rsid w:val="00210EAE"/>
    <w:rsid w:val="002474C4"/>
    <w:rsid w:val="002527D4"/>
    <w:rsid w:val="0025671C"/>
    <w:rsid w:val="00270997"/>
    <w:rsid w:val="00294EA0"/>
    <w:rsid w:val="002A10BA"/>
    <w:rsid w:val="002A158E"/>
    <w:rsid w:val="002A28D0"/>
    <w:rsid w:val="002A45CC"/>
    <w:rsid w:val="002A7B0E"/>
    <w:rsid w:val="002B0F10"/>
    <w:rsid w:val="002B2CAA"/>
    <w:rsid w:val="002C4C89"/>
    <w:rsid w:val="002D6D49"/>
    <w:rsid w:val="002E1FCC"/>
    <w:rsid w:val="002E5278"/>
    <w:rsid w:val="00303F10"/>
    <w:rsid w:val="003257C0"/>
    <w:rsid w:val="00334A18"/>
    <w:rsid w:val="0036559F"/>
    <w:rsid w:val="00367474"/>
    <w:rsid w:val="00382085"/>
    <w:rsid w:val="00382A7A"/>
    <w:rsid w:val="00383B8B"/>
    <w:rsid w:val="00393B1F"/>
    <w:rsid w:val="003A5337"/>
    <w:rsid w:val="003D0FE3"/>
    <w:rsid w:val="003D3E28"/>
    <w:rsid w:val="003F4588"/>
    <w:rsid w:val="00422E4C"/>
    <w:rsid w:val="0044558D"/>
    <w:rsid w:val="004465D2"/>
    <w:rsid w:val="0044705F"/>
    <w:rsid w:val="00452773"/>
    <w:rsid w:val="004538A7"/>
    <w:rsid w:val="00473BDE"/>
    <w:rsid w:val="004857C1"/>
    <w:rsid w:val="004C1922"/>
    <w:rsid w:val="004C77D5"/>
    <w:rsid w:val="004D3C73"/>
    <w:rsid w:val="004D4BC9"/>
    <w:rsid w:val="004F48B8"/>
    <w:rsid w:val="00523B58"/>
    <w:rsid w:val="005311D3"/>
    <w:rsid w:val="00532DEF"/>
    <w:rsid w:val="005708CF"/>
    <w:rsid w:val="0057579C"/>
    <w:rsid w:val="00580ABF"/>
    <w:rsid w:val="00582004"/>
    <w:rsid w:val="005E0C8F"/>
    <w:rsid w:val="0060389F"/>
    <w:rsid w:val="006048B9"/>
    <w:rsid w:val="0061316F"/>
    <w:rsid w:val="00617A21"/>
    <w:rsid w:val="00636C9E"/>
    <w:rsid w:val="00647453"/>
    <w:rsid w:val="00651142"/>
    <w:rsid w:val="00665888"/>
    <w:rsid w:val="00665BB1"/>
    <w:rsid w:val="00671801"/>
    <w:rsid w:val="00672BAA"/>
    <w:rsid w:val="006861E6"/>
    <w:rsid w:val="0069115F"/>
    <w:rsid w:val="006A0121"/>
    <w:rsid w:val="006A11F2"/>
    <w:rsid w:val="006A3685"/>
    <w:rsid w:val="006B2DF8"/>
    <w:rsid w:val="006C05B5"/>
    <w:rsid w:val="006C3495"/>
    <w:rsid w:val="006C7316"/>
    <w:rsid w:val="006D4E5D"/>
    <w:rsid w:val="006D57B1"/>
    <w:rsid w:val="006E4448"/>
    <w:rsid w:val="006E7A37"/>
    <w:rsid w:val="006F7637"/>
    <w:rsid w:val="0070164E"/>
    <w:rsid w:val="00715E1B"/>
    <w:rsid w:val="00716B28"/>
    <w:rsid w:val="00717616"/>
    <w:rsid w:val="007229D6"/>
    <w:rsid w:val="00745BC8"/>
    <w:rsid w:val="007463C4"/>
    <w:rsid w:val="00770034"/>
    <w:rsid w:val="007724D5"/>
    <w:rsid w:val="00782142"/>
    <w:rsid w:val="0078472D"/>
    <w:rsid w:val="00790D21"/>
    <w:rsid w:val="007974B7"/>
    <w:rsid w:val="007A4320"/>
    <w:rsid w:val="007B6A19"/>
    <w:rsid w:val="007C5A49"/>
    <w:rsid w:val="007D42F4"/>
    <w:rsid w:val="007E113E"/>
    <w:rsid w:val="007E6ABA"/>
    <w:rsid w:val="00815299"/>
    <w:rsid w:val="008159CF"/>
    <w:rsid w:val="00821009"/>
    <w:rsid w:val="00835898"/>
    <w:rsid w:val="0085051F"/>
    <w:rsid w:val="0087287D"/>
    <w:rsid w:val="00877181"/>
    <w:rsid w:val="008876CB"/>
    <w:rsid w:val="008A3C26"/>
    <w:rsid w:val="008A6F77"/>
    <w:rsid w:val="008B003F"/>
    <w:rsid w:val="008C22AF"/>
    <w:rsid w:val="008D19C3"/>
    <w:rsid w:val="008D6719"/>
    <w:rsid w:val="008E06F5"/>
    <w:rsid w:val="008E17CA"/>
    <w:rsid w:val="008E2D23"/>
    <w:rsid w:val="008F57ED"/>
    <w:rsid w:val="0091654A"/>
    <w:rsid w:val="00921ADE"/>
    <w:rsid w:val="0093771A"/>
    <w:rsid w:val="0096243F"/>
    <w:rsid w:val="00971B0C"/>
    <w:rsid w:val="00972A36"/>
    <w:rsid w:val="00973657"/>
    <w:rsid w:val="0098168E"/>
    <w:rsid w:val="00994906"/>
    <w:rsid w:val="009A1566"/>
    <w:rsid w:val="009A48D7"/>
    <w:rsid w:val="009B0DFD"/>
    <w:rsid w:val="009B3B6F"/>
    <w:rsid w:val="009C2086"/>
    <w:rsid w:val="009C2A54"/>
    <w:rsid w:val="009C686C"/>
    <w:rsid w:val="009D6BA8"/>
    <w:rsid w:val="009F634C"/>
    <w:rsid w:val="00A15A75"/>
    <w:rsid w:val="00A160E4"/>
    <w:rsid w:val="00A2018B"/>
    <w:rsid w:val="00A22950"/>
    <w:rsid w:val="00A35B77"/>
    <w:rsid w:val="00A43A8B"/>
    <w:rsid w:val="00A67A58"/>
    <w:rsid w:val="00A76B03"/>
    <w:rsid w:val="00A84AA0"/>
    <w:rsid w:val="00A92A30"/>
    <w:rsid w:val="00AB4538"/>
    <w:rsid w:val="00AB4C66"/>
    <w:rsid w:val="00AD1048"/>
    <w:rsid w:val="00AE441F"/>
    <w:rsid w:val="00AF3A48"/>
    <w:rsid w:val="00B044FA"/>
    <w:rsid w:val="00B163E9"/>
    <w:rsid w:val="00B171FC"/>
    <w:rsid w:val="00B259D0"/>
    <w:rsid w:val="00B26A9C"/>
    <w:rsid w:val="00B27D3F"/>
    <w:rsid w:val="00B419B5"/>
    <w:rsid w:val="00B470F1"/>
    <w:rsid w:val="00B64A38"/>
    <w:rsid w:val="00B72477"/>
    <w:rsid w:val="00B87A50"/>
    <w:rsid w:val="00B91AFC"/>
    <w:rsid w:val="00BA07D9"/>
    <w:rsid w:val="00BB0FBE"/>
    <w:rsid w:val="00BB30F3"/>
    <w:rsid w:val="00BB3492"/>
    <w:rsid w:val="00BB3B66"/>
    <w:rsid w:val="00C067EF"/>
    <w:rsid w:val="00C166CC"/>
    <w:rsid w:val="00C362E7"/>
    <w:rsid w:val="00C46690"/>
    <w:rsid w:val="00C762FC"/>
    <w:rsid w:val="00C8212F"/>
    <w:rsid w:val="00C84500"/>
    <w:rsid w:val="00C91381"/>
    <w:rsid w:val="00CB3BDF"/>
    <w:rsid w:val="00CB4103"/>
    <w:rsid w:val="00CC1514"/>
    <w:rsid w:val="00CC3079"/>
    <w:rsid w:val="00CF26FF"/>
    <w:rsid w:val="00CF3A49"/>
    <w:rsid w:val="00CF62A3"/>
    <w:rsid w:val="00D21FC3"/>
    <w:rsid w:val="00D5705E"/>
    <w:rsid w:val="00DA0C5E"/>
    <w:rsid w:val="00DA1610"/>
    <w:rsid w:val="00DF727A"/>
    <w:rsid w:val="00E068EE"/>
    <w:rsid w:val="00E10E0D"/>
    <w:rsid w:val="00E57F50"/>
    <w:rsid w:val="00E63787"/>
    <w:rsid w:val="00E77C42"/>
    <w:rsid w:val="00EA6DB0"/>
    <w:rsid w:val="00EB1B7D"/>
    <w:rsid w:val="00EC2C69"/>
    <w:rsid w:val="00ED3D9E"/>
    <w:rsid w:val="00ED58E5"/>
    <w:rsid w:val="00EE53A1"/>
    <w:rsid w:val="00F41EEC"/>
    <w:rsid w:val="00F41F48"/>
    <w:rsid w:val="00F441C3"/>
    <w:rsid w:val="00F470ED"/>
    <w:rsid w:val="00F470F6"/>
    <w:rsid w:val="00F56A26"/>
    <w:rsid w:val="00F57ED3"/>
    <w:rsid w:val="00F67E4D"/>
    <w:rsid w:val="00F77A80"/>
    <w:rsid w:val="00F934C1"/>
    <w:rsid w:val="00FB541D"/>
    <w:rsid w:val="00FC6E2B"/>
    <w:rsid w:val="00FF0E79"/>
    <w:rsid w:val="00FF4CAC"/>
    <w:rsid w:val="00FF7639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4F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03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03F1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03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03F10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2A7B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2A7B0E"/>
    <w:rPr>
      <w:rFonts w:cs="Times New Roman"/>
      <w:b/>
      <w:bCs/>
    </w:rPr>
  </w:style>
  <w:style w:type="character" w:styleId="a7">
    <w:name w:val="annotation reference"/>
    <w:basedOn w:val="a0"/>
    <w:uiPriority w:val="99"/>
    <w:semiHidden/>
    <w:rsid w:val="00715E1B"/>
    <w:rPr>
      <w:rFonts w:cs="Times New Roman"/>
      <w:sz w:val="21"/>
      <w:szCs w:val="21"/>
    </w:rPr>
  </w:style>
  <w:style w:type="paragraph" w:styleId="a8">
    <w:name w:val="annotation text"/>
    <w:basedOn w:val="a"/>
    <w:link w:val="Char1"/>
    <w:uiPriority w:val="99"/>
    <w:semiHidden/>
    <w:rsid w:val="00715E1B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locked/>
    <w:rsid w:val="00715E1B"/>
    <w:rPr>
      <w:rFonts w:cs="Times New Roman"/>
    </w:rPr>
  </w:style>
  <w:style w:type="paragraph" w:styleId="a9">
    <w:name w:val="annotation subject"/>
    <w:basedOn w:val="a8"/>
    <w:next w:val="a8"/>
    <w:link w:val="Char2"/>
    <w:uiPriority w:val="99"/>
    <w:semiHidden/>
    <w:rsid w:val="00715E1B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locked/>
    <w:rsid w:val="00715E1B"/>
    <w:rPr>
      <w:rFonts w:cs="Times New Roman"/>
      <w:b/>
      <w:bCs/>
    </w:rPr>
  </w:style>
  <w:style w:type="paragraph" w:styleId="aa">
    <w:name w:val="Balloon Text"/>
    <w:basedOn w:val="a"/>
    <w:link w:val="Char3"/>
    <w:uiPriority w:val="99"/>
    <w:semiHidden/>
    <w:rsid w:val="00715E1B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locked/>
    <w:rsid w:val="00715E1B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4F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03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03F1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03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03F10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2A7B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2A7B0E"/>
    <w:rPr>
      <w:rFonts w:cs="Times New Roman"/>
      <w:b/>
      <w:bCs/>
    </w:rPr>
  </w:style>
  <w:style w:type="character" w:styleId="a7">
    <w:name w:val="annotation reference"/>
    <w:basedOn w:val="a0"/>
    <w:uiPriority w:val="99"/>
    <w:semiHidden/>
    <w:rsid w:val="00715E1B"/>
    <w:rPr>
      <w:rFonts w:cs="Times New Roman"/>
      <w:sz w:val="21"/>
      <w:szCs w:val="21"/>
    </w:rPr>
  </w:style>
  <w:style w:type="paragraph" w:styleId="a8">
    <w:name w:val="annotation text"/>
    <w:basedOn w:val="a"/>
    <w:link w:val="Char1"/>
    <w:uiPriority w:val="99"/>
    <w:semiHidden/>
    <w:rsid w:val="00715E1B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locked/>
    <w:rsid w:val="00715E1B"/>
    <w:rPr>
      <w:rFonts w:cs="Times New Roman"/>
    </w:rPr>
  </w:style>
  <w:style w:type="paragraph" w:styleId="a9">
    <w:name w:val="annotation subject"/>
    <w:basedOn w:val="a8"/>
    <w:next w:val="a8"/>
    <w:link w:val="Char2"/>
    <w:uiPriority w:val="99"/>
    <w:semiHidden/>
    <w:rsid w:val="00715E1B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locked/>
    <w:rsid w:val="00715E1B"/>
    <w:rPr>
      <w:rFonts w:cs="Times New Roman"/>
      <w:b/>
      <w:bCs/>
    </w:rPr>
  </w:style>
  <w:style w:type="paragraph" w:styleId="aa">
    <w:name w:val="Balloon Text"/>
    <w:basedOn w:val="a"/>
    <w:link w:val="Char3"/>
    <w:uiPriority w:val="99"/>
    <w:semiHidden/>
    <w:rsid w:val="00715E1B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locked/>
    <w:rsid w:val="00715E1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内江市东兴区人力资源和社会保障局 内江市东兴区教育局</dc:title>
  <dc:creator>AutoBVT</dc:creator>
  <cp:lastModifiedBy>微软用户</cp:lastModifiedBy>
  <cp:revision>2</cp:revision>
  <cp:lastPrinted>2018-07-25T06:32:00Z</cp:lastPrinted>
  <dcterms:created xsi:type="dcterms:W3CDTF">2018-12-29T08:23:00Z</dcterms:created>
  <dcterms:modified xsi:type="dcterms:W3CDTF">2018-12-29T08:23:00Z</dcterms:modified>
</cp:coreProperties>
</file>