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附件5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rFonts w:hint="eastAsia"/>
          <w:sz w:val="28"/>
          <w:szCs w:val="28"/>
        </w:rPr>
        <w:t>1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五邑大学2019年上半年公开招聘辅导员PDF报名文件模板（本科生）</w:t>
      </w:r>
    </w:p>
    <w:p>
      <w:pPr>
        <w:rPr>
          <w:rFonts w:hint="eastAsia" w:eastAsiaTheme="minorEastAsia"/>
          <w:b/>
          <w:bCs/>
          <w:color w:val="FF0000"/>
          <w:lang w:eastAsia="zh-CN"/>
        </w:rPr>
      </w:pPr>
      <w:r>
        <w:rPr>
          <w:rFonts w:hint="eastAsia"/>
          <w:b/>
          <w:bCs/>
          <w:color w:val="FF0000"/>
        </w:rPr>
        <w:t>注：PDF文件大小请勿超过5M，不超过6页，</w:t>
      </w:r>
      <w:r>
        <w:rPr>
          <w:rFonts w:hint="eastAsia"/>
          <w:b/>
          <w:bCs/>
          <w:color w:val="FF0000"/>
          <w:lang w:eastAsia="zh-CN"/>
        </w:rPr>
        <w:t>照片像素清晰可见，</w:t>
      </w:r>
      <w:r>
        <w:rPr>
          <w:rFonts w:hint="eastAsia"/>
          <w:b/>
          <w:bCs/>
          <w:color w:val="FF0000"/>
        </w:rPr>
        <w:t>不符合格式要求视为报名不成功</w:t>
      </w:r>
    </w:p>
    <w:p/>
    <w:p>
      <w:r>
        <w:rPr>
          <w:rFonts w:hint="eastAsia"/>
        </w:rPr>
        <w:t xml:space="preserve">应聘者姓名：     应聘岗位：         学历：      专业：      毕业院校： </w:t>
      </w:r>
    </w:p>
    <w:p>
      <w:r>
        <w:rPr>
          <w:rFonts w:hint="eastAsia"/>
        </w:rPr>
        <w:t xml:space="preserve">是否应届：   </w:t>
      </w:r>
    </w:p>
    <w:p>
      <w:r>
        <w:rPr>
          <w:rFonts w:hint="eastAsia"/>
        </w:rPr>
        <w:t xml:space="preserve">   </w:t>
      </w:r>
    </w:p>
    <w:p/>
    <w:p>
      <w:r>
        <w:rPr>
          <w:rFonts w:hint="eastAsia"/>
        </w:rPr>
        <w:t>一、个人免冠正面彩色全身生活照</w:t>
      </w:r>
    </w:p>
    <w:p/>
    <w:p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193040</wp:posOffset>
                </wp:positionV>
                <wp:extent cx="5457825" cy="6234430"/>
                <wp:effectExtent l="4445" t="4445" r="50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623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生活照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9pt;margin-top:15.2pt;height:490.9pt;width:429.75pt;z-index:251658240;mso-width-relative:page;mso-height-relative:page;" fillcolor="#FFFFFF [3201]" filled="t" stroked="t" coordsize="21600,21600" o:gfxdata="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reGw21gAAAAkBAAAPAAAAAAAAAAEAIAAAACIAAABkcnMv&#10;ZG93bnJldi54bWxQSwECFAAUAAAACACHTuJA00aWhD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生活照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身份证正反面</w:t>
      </w:r>
    </w:p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27305</wp:posOffset>
                </wp:positionV>
                <wp:extent cx="4895850" cy="2542540"/>
                <wp:effectExtent l="4445" t="4445" r="14605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1337945"/>
                          <a:ext cx="4895850" cy="2542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pt;margin-top:2.15pt;height:200.2pt;width:385.5pt;z-index:251659264;mso-width-relative:page;mso-height-relative:page;" fillcolor="#FFFFFF [3201]" filled="t" stroked="t" coordsize="21600,21600" o:gfxdata="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28VW7TAAAACAEAAA8AAAAAAAAAAQAgAAAA&#10;IgAAAGRycy9kb3ducmV2LnhtbFBLAQIUABQAAAAIAIdO4kB/TSWfSQIAAHYEAAAOAAAAAAAAAAEA&#10;IAAAACI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正面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80645</wp:posOffset>
                </wp:positionV>
                <wp:extent cx="4933315" cy="2837815"/>
                <wp:effectExtent l="4445" t="4445" r="15240" b="152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315" cy="283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4pt;margin-top:6.35pt;height:223.45pt;width:388.45pt;z-index:251661312;mso-width-relative:page;mso-height-relative:page;" fillcolor="#FFFFFF [3201]" filled="t" stroked="t" coordsize="21600,21600" o:gfxdata="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C4gLM1gAAAAgBAAAPAAAAAAAAAAEAIAAAACIAAABkcnMv&#10;ZG93bnJldi54bWxQSwECFAAUAAAACACHTuJA5r7JLT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中共党员（含预备党员）证明</w:t>
      </w:r>
    </w:p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94615</wp:posOffset>
                </wp:positionV>
                <wp:extent cx="5600700" cy="6685915"/>
                <wp:effectExtent l="4445" t="4445" r="14605" b="1524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2680" y="1207135"/>
                          <a:ext cx="5600700" cy="668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中共党员（含预备党员）证明</w:t>
                            </w:r>
                          </w:p>
                          <w:p/>
                          <w:p/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注：正式党员必须注明入党时间和转正时间，预备党员必须注明入党时间。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6pt;margin-top:7.45pt;height:526.45pt;width:441pt;z-index:251662336;mso-width-relative:page;mso-height-relative:page;" fillcolor="#FFFFFF [3201]" filled="t" stroked="t" coordsize="21600,21600" o:gfxdata="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KILVY1gAAAAoBAAAPAAAAAAAAAAEA&#10;IAAAACIAAABkcnMvZG93bnJldi54bWxQSwECFAAUAAAACACHTuJAvWNXp0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中共党员（含预备党员）证明</w:t>
                      </w:r>
                    </w:p>
                    <w:p/>
                    <w:p/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注：正式党员必须注明入党时间和转正时间，预备党员必须注明入党时间。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本科毕业证和学位证、暂缓就业协议书</w:t>
      </w:r>
      <w:r>
        <w:rPr>
          <w:rFonts w:hint="eastAsia"/>
          <w:lang w:val="en-US" w:eastAsia="zh-CN"/>
        </w:rPr>
        <w:t>/应届本科毕业生就业推荐表（盖学校公章）及成绩单（盖学校公章）</w:t>
      </w:r>
    </w:p>
    <w:p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-182245</wp:posOffset>
                </wp:positionH>
                <wp:positionV relativeFrom="paragraph">
                  <wp:posOffset>170180</wp:posOffset>
                </wp:positionV>
                <wp:extent cx="5353685" cy="1977390"/>
                <wp:effectExtent l="4445" t="4445" r="13970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0755" y="1282700"/>
                          <a:ext cx="5353685" cy="1977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本科生毕业证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35pt;margin-top:13.4pt;height:155.7pt;width:421.55pt;z-index:251663360;mso-width-relative:page;mso-height-relative:page;" fillcolor="#FFFFFF [3201]" filled="t" stroked="t" coordsize="21600,21600" o:gfxdata="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hdSaW1wAAAAoBAAAPAAAAAAAAAAEA&#10;IAAAACIAAABkcnMvZG93bnJldi54bWxQSwECFAAUAAAACACHTuJAoqshS0kCAAB1BAAADgAAAAAA&#10;AAABACAAAAAm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  <w:lang w:val="en-US" w:eastAsia="zh-CN"/>
                        </w:rPr>
                        <w:t>本科生毕业证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r>
        <mc:AlternateContent>
          <mc:Choice Requires="wps">
            <w:drawing>
              <wp:anchor distT="0" distB="0" distL="114300" distR="114300" simplePos="0" relativeHeight="252213248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4087495</wp:posOffset>
                </wp:positionV>
                <wp:extent cx="5353685" cy="3166745"/>
                <wp:effectExtent l="4445" t="4445" r="13970" b="1016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3166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暂缓就业协议书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（盖公章）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/应届本科毕业生就业推荐表（盖学校公章）及成绩单（盖学校公章）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321.85pt;height:249.35pt;width:421.55pt;z-index:252213248;mso-width-relative:page;mso-height-relative:page;" fillcolor="#FFFFFF [3201]" filled="t" stroked="t" coordsize="21600,21600" o:gfxdata="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GhoNu7ZAAAADAEAAA8AAAAAAAAAAQAgAAAAIgAAAGRy&#10;cy9kb3ducmV2LnhtbFBLAQIUABQAAAAIAIdO4kAwPiNEPQIAAGoEAAAOAAAAAAAAAAEAIAAAACg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</w:rPr>
                        <w:t>暂缓就业协议书</w:t>
                      </w:r>
                      <w:r>
                        <w:rPr>
                          <w:rFonts w:hint="eastAsia"/>
                          <w:lang w:eastAsia="zh-CN"/>
                        </w:rPr>
                        <w:t>（盖公章）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/应届本科毕业生就业推荐表（盖学校公章）及成绩单（盖学校公章）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-191770</wp:posOffset>
                </wp:positionH>
                <wp:positionV relativeFrom="paragraph">
                  <wp:posOffset>1715770</wp:posOffset>
                </wp:positionV>
                <wp:extent cx="5353685" cy="2233295"/>
                <wp:effectExtent l="4445" t="4445" r="13970" b="1016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233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本科生学位证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1pt;margin-top:135.1pt;height:175.85pt;width:421.55pt;z-index:251688960;mso-width-relative:page;mso-height-relative:page;" fillcolor="#FFFFFF [3201]" filled="t" stroked="t" coordsize="21600,21600" o:gfxdata="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u1w27tcAAAALAQAADwAAAAAAAAABACAAAAAiAAAAZHJz&#10;L2Rvd25yZXYueG1sUEsBAhQAFAAAAAgAh07iQFM09iw+AgAAagQAAA4AAAAAAAAAAQAgAAAAJ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  <w:lang w:val="en-US" w:eastAsia="zh-CN"/>
                        </w:rPr>
                        <w:t>本科生学位证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按招聘条件要求提供学生干部任职证明</w:t>
      </w:r>
    </w:p>
    <w:p>
      <w:r>
        <w:rPr>
          <w:rFonts w:hint="eastAsia"/>
        </w:rPr>
        <w:t>注：证明盖章单位限定为团省委、省学联、校团委</w:t>
      </w:r>
    </w:p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131445</wp:posOffset>
                </wp:positionV>
                <wp:extent cx="5285105" cy="5656580"/>
                <wp:effectExtent l="4445" t="4445" r="6350" b="1587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13155" y="1442085"/>
                          <a:ext cx="5285105" cy="5656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学生干部证明材料</w:t>
                            </w:r>
                          </w:p>
                          <w:p>
                            <w:pPr>
                              <w:widowControl/>
                              <w:spacing w:line="360" w:lineRule="auto"/>
                              <w:ind w:right="16" w:firstLine="480" w:firstLineChars="200"/>
                              <w:jc w:val="left"/>
                              <w:rPr>
                                <w:rFonts w:asciiTheme="minorEastAsia" w:hAnsiTheme="minorEastAsia" w:cstheme="minorEastAsia"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>本科学历应聘者（包含应届本科生）就读大学期间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eastAsia="zh-CN" w:bidi="ar"/>
                              </w:rPr>
                              <w:t>须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 xml:space="preserve">曾担任过以下学生干部之一： 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right="16" w:firstLine="480" w:firstLineChars="200"/>
                              <w:jc w:val="left"/>
                              <w:rPr>
                                <w:rFonts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</w:pP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 xml:space="preserve">曾在团省委挂职或担任省学联驻会干部半年及以上（须由团省委或省学联出具相关材料）； 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right="16" w:firstLine="480" w:firstLineChars="200"/>
                              <w:jc w:val="left"/>
                              <w:rPr>
                                <w:rFonts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</w:pP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>曾任校学生会、校学生社团联合会副主席及以上职务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eastAsia="zh-CN" w:bidi="ar"/>
                              </w:rPr>
                              <w:t>，并且任期时间累计满一年及以上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/>
                                <w:bCs w:val="0"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>须由学校团委出具证明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/>
                                <w:bCs w:val="0"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eastAsia="zh-CN" w:bidi="ar"/>
                              </w:rPr>
                              <w:t>，需注明任职累计时间</w:t>
                            </w:r>
                            <w:r>
                              <w:rPr>
                                <w:rFonts w:hint="eastAsia" w:asciiTheme="minorEastAsia" w:hAnsiTheme="minorEastAsia" w:cstheme="minorEastAsia"/>
                                <w:bCs/>
                                <w:color w:val="222222"/>
                                <w:kern w:val="0"/>
                                <w:sz w:val="24"/>
                                <w:shd w:val="clear" w:color="auto" w:fill="FFFFFF"/>
                                <w:lang w:bidi="ar"/>
                              </w:rPr>
                              <w:t xml:space="preserve">）； 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35pt;margin-top:10.35pt;height:445.4pt;width:416.15pt;z-index:251682816;mso-width-relative:page;mso-height-relative:page;" fillcolor="#FFFFFF [3201]" filled="t" stroked="t" coordsize="21600,21600" o:gfxdata="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gvW0DNcAAAAJAQAADwAAAAAAAAAB&#10;ACAAAAAiAAAAZHJzL2Rvd25yZXYueG1sUEsBAhQAFAAAAAgAh07iQLYHmWFKAgAAdgQAAA4AAAAA&#10;AAAAAQAgAAAAJg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学生干部证明材料</w:t>
                      </w:r>
                    </w:p>
                    <w:p>
                      <w:pPr>
                        <w:widowControl/>
                        <w:spacing w:line="360" w:lineRule="auto"/>
                        <w:ind w:right="16" w:firstLine="480" w:firstLineChars="200"/>
                        <w:jc w:val="left"/>
                        <w:rPr>
                          <w:rFonts w:asciiTheme="minorEastAsia" w:hAnsiTheme="minorEastAsia" w:cstheme="minorEastAsia"/>
                          <w:bCs/>
                          <w:sz w:val="24"/>
                        </w:rPr>
                      </w:pP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>本科学历应聘者（包含应届本科生）就读大学期间</w:t>
                      </w: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eastAsia="zh-CN" w:bidi="ar"/>
                        </w:rPr>
                        <w:t>须</w:t>
                      </w: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 xml:space="preserve">曾担任过以下学生干部之一： </w:t>
                      </w:r>
                    </w:p>
                    <w:p>
                      <w:pPr>
                        <w:widowControl/>
                        <w:numPr>
                          <w:ilvl w:val="0"/>
                          <w:numId w:val="2"/>
                        </w:numPr>
                        <w:spacing w:line="360" w:lineRule="auto"/>
                        <w:ind w:right="16" w:firstLine="480" w:firstLineChars="200"/>
                        <w:jc w:val="left"/>
                        <w:rPr>
                          <w:rFonts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</w:pP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 xml:space="preserve">曾在团省委挂职或担任省学联驻会干部半年及以上（须由团省委或省学联出具相关材料）； </w:t>
                      </w:r>
                    </w:p>
                    <w:p>
                      <w:pPr>
                        <w:widowControl/>
                        <w:numPr>
                          <w:ilvl w:val="0"/>
                          <w:numId w:val="2"/>
                        </w:numPr>
                        <w:spacing w:line="360" w:lineRule="auto"/>
                        <w:ind w:right="16" w:firstLine="480" w:firstLineChars="200"/>
                        <w:jc w:val="left"/>
                        <w:rPr>
                          <w:rFonts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</w:pP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>曾任校学生会、校学生社团联合会副主席及以上职务</w:t>
                      </w: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eastAsia="zh-CN" w:bidi="ar"/>
                        </w:rPr>
                        <w:t>，并且任期时间累计满一年及以上</w:t>
                      </w: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>（</w:t>
                      </w:r>
                      <w:r>
                        <w:rPr>
                          <w:rFonts w:hint="eastAsia" w:asciiTheme="minorEastAsia" w:hAnsiTheme="minorEastAsia" w:cstheme="minorEastAsia"/>
                          <w:b/>
                          <w:bCs w:val="0"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>须由学校团委出具证明</w:t>
                      </w:r>
                      <w:r>
                        <w:rPr>
                          <w:rFonts w:hint="eastAsia" w:asciiTheme="minorEastAsia" w:hAnsiTheme="minorEastAsia" w:cstheme="minorEastAsia"/>
                          <w:b/>
                          <w:bCs w:val="0"/>
                          <w:color w:val="222222"/>
                          <w:kern w:val="0"/>
                          <w:sz w:val="24"/>
                          <w:shd w:val="clear" w:color="auto" w:fill="FFFFFF"/>
                          <w:lang w:eastAsia="zh-CN" w:bidi="ar"/>
                        </w:rPr>
                        <w:t>，需注明任职累计时间</w:t>
                      </w:r>
                      <w:r>
                        <w:rPr>
                          <w:rFonts w:hint="eastAsia" w:asciiTheme="minorEastAsia" w:hAnsiTheme="minorEastAsia" w:cstheme="minorEastAsia"/>
                          <w:bCs/>
                          <w:color w:val="222222"/>
                          <w:kern w:val="0"/>
                          <w:sz w:val="24"/>
                          <w:shd w:val="clear" w:color="auto" w:fill="FFFFFF"/>
                          <w:lang w:bidi="ar"/>
                        </w:rPr>
                        <w:t xml:space="preserve">）； 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背景材料评分（对照附件3添加相关背景材料）</w:t>
      </w:r>
    </w:p>
    <w:p>
      <w: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-134620</wp:posOffset>
                </wp:positionH>
                <wp:positionV relativeFrom="paragraph">
                  <wp:posOffset>6666230</wp:posOffset>
                </wp:positionV>
                <wp:extent cx="2990850" cy="1920875"/>
                <wp:effectExtent l="5080" t="4445" r="13970" b="177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6pt;margin-top:524.9pt;height:151.25pt;width:235.5pt;z-index:252148736;mso-width-relative:page;mso-height-relative:page;" fillcolor="#FFFFFF [3201]" filled="t" stroked="t" coordsize="21600,21600" o:gfxdata="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VdMQ02AAAAA0BAAAPAAAAAAAAAAEAIAAAACIAAABkcnMv&#10;ZG93bnJldi54bWxQSwECFAAUAAAACACHTuJA5fbN4T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column">
                  <wp:posOffset>2999105</wp:posOffset>
                </wp:positionH>
                <wp:positionV relativeFrom="paragraph">
                  <wp:posOffset>6694805</wp:posOffset>
                </wp:positionV>
                <wp:extent cx="2990850" cy="1920875"/>
                <wp:effectExtent l="5080" t="4445" r="13970" b="1778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15pt;margin-top:527.15pt;height:151.25pt;width:235.5pt;z-index:252181504;mso-width-relative:page;mso-height-relative:page;" fillcolor="#FFFFFF [3201]" filled="t" stroked="t" coordsize="21600,21600" o:gfxdata="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x2/Wt2AAAAA0BAAAPAAAAAAAAAAEAIAAAACIAAABkcnMv&#10;ZG93bnJldi54bWxQSwECFAAUAAAACACHTuJAELfVqD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-125095</wp:posOffset>
                </wp:positionH>
                <wp:positionV relativeFrom="paragraph">
                  <wp:posOffset>4580255</wp:posOffset>
                </wp:positionV>
                <wp:extent cx="2990850" cy="1920875"/>
                <wp:effectExtent l="5080" t="4445" r="13970" b="177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85pt;margin-top:360.65pt;height:151.25pt;width:235.5pt;z-index:251886592;mso-width-relative:page;mso-height-relative:page;" fillcolor="#FFFFFF [3201]" filled="t" stroked="t" coordsize="21600,21600" o:gfxdata="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S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6Ej8n2AAAAAwBAAAPAAAAAAAAAAEAIAAAACIAAABkcnMv&#10;ZG93bnJldi54bWxQSwECFAAUAAAACACHTuJAD3X9cz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3008630</wp:posOffset>
                </wp:positionH>
                <wp:positionV relativeFrom="paragraph">
                  <wp:posOffset>4608830</wp:posOffset>
                </wp:positionV>
                <wp:extent cx="2990850" cy="1920875"/>
                <wp:effectExtent l="5080" t="4445" r="13970" b="1778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9pt;margin-top:362.9pt;height:151.25pt;width:235.5pt;z-index:251919360;mso-width-relative:page;mso-height-relative:page;" fillcolor="#FFFFFF [3201]" filled="t" stroked="t" coordsize="21600,21600" o:gfxdata="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JqF2r/YAAAADAEAAA8AAAAAAAAAAQAgAAAAIgAAAGRy&#10;cy9kb3ducmV2LnhtbFBLAQIUABQAAAAIAIdO4kD6NOU6PgIAAGw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2332355</wp:posOffset>
                </wp:positionV>
                <wp:extent cx="2990850" cy="1920875"/>
                <wp:effectExtent l="5080" t="4445" r="13970" b="177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pt;margin-top:183.65pt;height:151.25pt;width:235.5pt;z-index:251755520;mso-width-relative:page;mso-height-relative:page;" fillcolor="#FFFFFF [3201]" filled="t" stroked="t" coordsize="21600,21600" o:gfxdata="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1GdM+9gAAAALAQAADwAAAAAAAAABACAAAAAiAAAAZHJz&#10;L2Rvd25yZXYueG1sUEsBAhQAFAAAAAgAh07iQIW2xVc9AgAAbAQAAA4AAAAAAAAAAQAgAAAAJw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3018155</wp:posOffset>
                </wp:positionH>
                <wp:positionV relativeFrom="paragraph">
                  <wp:posOffset>2360930</wp:posOffset>
                </wp:positionV>
                <wp:extent cx="2990850" cy="1920875"/>
                <wp:effectExtent l="5080" t="4445" r="13970" b="177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.65pt;margin-top:185.9pt;height:151.25pt;width:235.5pt;z-index:251788288;mso-width-relative:page;mso-height-relative:page;" fillcolor="#FFFFFF [3201]" filled="t" stroked="t" coordsize="21600,21600" o:gfxdata="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Q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Imz2j2AAAAAsBAAAPAAAAAAAAAAEAIAAAACIAAABkcnMv&#10;ZG93bnJldi54bWxQSwECFAAUAAAACACHTuJAcPfdHj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3046730</wp:posOffset>
                </wp:positionH>
                <wp:positionV relativeFrom="paragraph">
                  <wp:posOffset>208280</wp:posOffset>
                </wp:positionV>
                <wp:extent cx="2990850" cy="1920875"/>
                <wp:effectExtent l="5080" t="4445" r="13970" b="177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9pt;margin-top:16.4pt;height:151.25pt;width:235.5pt;z-index:251722752;mso-width-relative:page;mso-height-relative:page;" fillcolor="#FFFFFF [3201]" filled="t" stroked="t" coordsize="21600,21600" o:gfxdata="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V22uj9YAAAAKAQAADwAAAAAAAAABACAAAAAiAAAAZHJzL2Rv&#10;d25yZXYueG1sUEsBAhQAFAAAAAgAh07iQG819cU8AgAAbAQAAA4AAAAAAAAAAQAgAAAAJQEAAGRy&#10;cy9lMm9Eb2MueG1sUEsFBgAAAAAGAAYAWQEAANM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179705</wp:posOffset>
                </wp:positionV>
                <wp:extent cx="2990850" cy="1920875"/>
                <wp:effectExtent l="5080" t="4445" r="13970" b="177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6480" y="1292225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85pt;margin-top:14.15pt;height:151.25pt;width:235.5pt;z-index:251689984;mso-width-relative:page;mso-height-relative:page;" fillcolor="#FFFFFF [3201]" filled="t" stroked="t" coordsize="21600,21600" o:gfxdata="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ckDDs9cAAAAKAQAADwAAAAAAAAABACAA&#10;AAAiAAAAZHJzL2Rvd25yZXYueG1sUEsBAhQAFAAAAAgAh07iQHF0GNBHAgAAeAQAAA4AAAAAAAAA&#10;AQAgAAAAJg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435B4"/>
    <w:multiLevelType w:val="singleLevel"/>
    <w:tmpl w:val="59E435B4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59EEADBF"/>
    <w:multiLevelType w:val="singleLevel"/>
    <w:tmpl w:val="59EEAD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A645A"/>
    <w:rsid w:val="00010283"/>
    <w:rsid w:val="00440FA6"/>
    <w:rsid w:val="00E73428"/>
    <w:rsid w:val="01403AD6"/>
    <w:rsid w:val="01BD270D"/>
    <w:rsid w:val="02144747"/>
    <w:rsid w:val="03DF6ECF"/>
    <w:rsid w:val="04FB5090"/>
    <w:rsid w:val="07942C4B"/>
    <w:rsid w:val="0F2E145D"/>
    <w:rsid w:val="0FC37A91"/>
    <w:rsid w:val="11062AB3"/>
    <w:rsid w:val="14AC751A"/>
    <w:rsid w:val="1FCB0685"/>
    <w:rsid w:val="24A42D78"/>
    <w:rsid w:val="25FA1FAD"/>
    <w:rsid w:val="28185003"/>
    <w:rsid w:val="2C990910"/>
    <w:rsid w:val="34D67D34"/>
    <w:rsid w:val="3A806EFE"/>
    <w:rsid w:val="3E2E6FD9"/>
    <w:rsid w:val="44207B65"/>
    <w:rsid w:val="45C819AD"/>
    <w:rsid w:val="4CB344C7"/>
    <w:rsid w:val="4DE23EE3"/>
    <w:rsid w:val="51EA645A"/>
    <w:rsid w:val="52F61042"/>
    <w:rsid w:val="56C72BAA"/>
    <w:rsid w:val="5849724B"/>
    <w:rsid w:val="58534CEE"/>
    <w:rsid w:val="5AB55967"/>
    <w:rsid w:val="5B7C5CF7"/>
    <w:rsid w:val="5F0C6E53"/>
    <w:rsid w:val="5F0D38BB"/>
    <w:rsid w:val="60201F8B"/>
    <w:rsid w:val="60F754DB"/>
    <w:rsid w:val="6BF93332"/>
    <w:rsid w:val="6C3D1962"/>
    <w:rsid w:val="6E130B56"/>
    <w:rsid w:val="72056A30"/>
    <w:rsid w:val="73404EA9"/>
    <w:rsid w:val="757C7680"/>
    <w:rsid w:val="76B37F3E"/>
    <w:rsid w:val="76BF3C5A"/>
    <w:rsid w:val="76DE7E02"/>
    <w:rsid w:val="7891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</Words>
  <Characters>319</Characters>
  <Lines>2</Lines>
  <Paragraphs>1</Paragraphs>
  <TotalTime>3</TotalTime>
  <ScaleCrop>false</ScaleCrop>
  <LinksUpToDate>false</LinksUpToDate>
  <CharactersWithSpaces>373</CharactersWithSpaces>
  <Application>WPS Office_11.1.0.8203_F1E327BC-269C-435d-A152-05C5408002CA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2017-10-16T03:07:00Z</dcterms:created>
  <dc:creator>Administrator</dc:creator>
  <cp:lastModifiedBy>Administrator</cp:lastModifiedBy>
  <cp:lastPrinted>2019-01-14T08:37:00Z</cp:lastPrinted>
  <dcterms:modified xsi:type="dcterms:W3CDTF">2019-01-15T08:47:26Z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2052-11.1.0.8203</vt:lpwstr>
  </property>
</Properties>
</file>