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G1-初中语文教师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201811018杨文娟、201810214王晓丽、201814403潘瑞瑞、201821406王晓琳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G2-初中数学教师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201811230闻红雷、201810207刘 莎、201814408刘文君、201812016田振宁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201823701刘苗苗、201810404韩 笑、201811007卢立红、201822324徐倩倩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201812230吴贝贝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G3-初中英语教师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201823722李 纳、201822018王明丽、201823515刘文秋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G4-初中政治教师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201821227贾晓彤、201812623田 旭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G5-初中音乐教师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201821129池敬浩、201814207李守义、201813212张丽琳、201823128林 娜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201823202张晓丹、201820507申秀秀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G6-初中体育教师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201822523任天骄、201813301李守昌、201824624李阳阳、201822116窦芳芳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201823627赵 帅、201811415孟 璐、201813108明恒云、201814522王笑笑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201815527慈善政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G7-初中信息技术教师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201811604袁红梅、201823620刘传兴、201821206刘婷婷、201814707吴吉霞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201814907崔金莹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G8-小学语文教师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201824421周莉莉、201816023闫 飞、201811016赵 越、201821015吴柯宇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201824201洪 敏、201810103王 丹、201812121李明杰、201812407王丽丽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201812410周晶晶、201813810王秀华、201822015杨莹莹、201821315赵祥天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201824519韩 英、201824801杨文文、201812417张玲玲、201814018黄晓翠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201814618徐 慧、201820401田明明、201822923韩 怡、201811808刘 宁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201812414孙双双、201810414李 婧、201815904王翠翠、201813219吴春霞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201815505杨文平、201814326杨双双、201815605卢 浩、201811024朱平平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201815627王婷婷、201812215刘爱慧、201811903王 敏、201812517杨 雪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201813629曹凤南、201814710许倩倩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G9-小学数学教师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201821215王 娟、201816030吴树翔、201823921韩婷婷、201820218翟迎春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201821511高 玲、201823817邹玉健、201820105桑 彬、201810215陈秀秀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201820719荆林生、201813713吕焕焕、201820830韩庆英、201823227谢秀秀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201811002王 燕、201810410李 栋、201813419袁秀玲、201811826司园园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201824318袁 婷、201815716刘亭亭、201811308刘功宽、201824305张 慧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201814009王玉珍、201811130陈 晓、201814803白津津、201824607张改红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201812225于丽华、201824313廉克俭、201815719宁 静、201823319布倩倩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201820905刘开南、201821113张文华、201823020宋绍兵、201820907任国鹏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201811620刘秀秀、201811524杨立成、201813224贾 敏、201812110贾爱飞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G10-小学英语教师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201815403赵 迪、201824723马新帅、201820920陈云彤、201813918李丹丹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201814701冯文会、201824629乔琳琳、201815914薄伟伟、201811028国雪君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201812127李燕茹、201815807张 洁、201810424唐盼盼、201823120胡艳楠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201810830刘佳佳、201812117刘 艺、201811628杨亚琪、201811201刘启迪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201821224张妍妍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G11-小学音乐教师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201822310郝娜娜、201816012刘 艳、201813615刘寒雨、201820608田冰芯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201810117齐吉花、201814304李 明、201822606冯 亚、201824428王春红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201820430孙振磊、201821726王俊琦、201821330王 飞、201815801胡晨硕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201822616豆树新、201820914路亚萍、201820728李 琳、201813329徐 敏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201812902王 翠、201813828韩 笑、201823610李阳阳、201824218史艳霞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201813410徐 昭、201820203单亚南、201822508朱丹丹、201820415刘 晓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201821230陈 雪、201822123韩 月、201821908刘亚军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G12-小学美术教师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201820301吕丽君、201813321于红霞、201821328陈敏敏、201821416沈文晓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201821108徐 月、201821628朱忠利、201814427常 运、201820502刘雪纯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201824012李玲玲、201810209洒 闫、201812920房雪君、201824630戚振华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G13-小学体育教师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201822308邢富东、201822917纪瑶瑶、201814806郑兆凤、201821205崔 彬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201812529卢立华、201824721徐新正、201820519张 晨、201821107董学敏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201821903王雨梦、201820425殷传宝、201816024李其欢、201824503袁田田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201824205路振孟、201810422李玲莉、201822828王思莉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G14-小学信息技术教师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201823908路英会、201824413葛静静、201812327刘席阳、201811123王琤琤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222222"/>
          <w:spacing w:val="0"/>
          <w:sz w:val="18"/>
          <w:szCs w:val="18"/>
        </w:rPr>
        <w:t>201822313王 蕾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B0916"/>
    <w:rsid w:val="37C2178A"/>
    <w:rsid w:val="53AB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2019-01-27T05:42:00Z</dcterms:created>
  <dc:creator>吃瓜群众</dc:creator>
  <cp:lastModifiedBy>吃瓜群众</cp:lastModifiedBy>
  <dcterms:modified xsi:type="dcterms:W3CDTF">2019-01-27T05:43:04Z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