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8851265" cy="1193800"/>
            <wp:effectExtent l="0" t="0" r="6985" b="6350"/>
            <wp:docPr id="1" name="图片 1" descr="c1eac486-2627-4999-9e35-468232d040a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1eac486-2627-4999-9e35-468232d040a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851265" cy="1193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B33DFB"/>
    <w:rsid w:val="58B33DF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2019-01-28T05:04:00Z</dcterms:created>
  <dc:creator>天空</dc:creator>
  <cp:lastModifiedBy>天空</cp:lastModifiedBy>
  <dcterms:modified xsi:type="dcterms:W3CDTF">2019-01-28T05:05:31Z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