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35A" w:rsidRPr="00A016DC" w:rsidRDefault="00A016DC" w:rsidP="00A016DC">
      <w:pPr>
        <w:jc w:val="center"/>
        <w:rPr>
          <w:rFonts w:hint="eastAsia"/>
          <w:sz w:val="44"/>
          <w:szCs w:val="44"/>
        </w:rPr>
      </w:pPr>
      <w:r w:rsidRPr="00A016DC">
        <w:rPr>
          <w:rFonts w:hint="eastAsia"/>
          <w:sz w:val="44"/>
          <w:szCs w:val="44"/>
        </w:rPr>
        <w:t>中山市小</w:t>
      </w:r>
      <w:proofErr w:type="gramStart"/>
      <w:r w:rsidRPr="00A016DC">
        <w:rPr>
          <w:rFonts w:hint="eastAsia"/>
          <w:sz w:val="44"/>
          <w:szCs w:val="44"/>
        </w:rPr>
        <w:t>榄</w:t>
      </w:r>
      <w:proofErr w:type="gramEnd"/>
      <w:r w:rsidRPr="00A016DC">
        <w:rPr>
          <w:rFonts w:hint="eastAsia"/>
          <w:sz w:val="44"/>
          <w:szCs w:val="44"/>
        </w:rPr>
        <w:t>中学</w:t>
      </w:r>
      <w:r w:rsidRPr="00A016DC">
        <w:rPr>
          <w:rFonts w:hint="eastAsia"/>
          <w:sz w:val="44"/>
          <w:szCs w:val="44"/>
        </w:rPr>
        <w:t>2019</w:t>
      </w:r>
      <w:r w:rsidRPr="00A016DC">
        <w:rPr>
          <w:rFonts w:hint="eastAsia"/>
          <w:sz w:val="44"/>
          <w:szCs w:val="44"/>
        </w:rPr>
        <w:t>年公开招聘高层次人才</w:t>
      </w:r>
      <w:r w:rsidRPr="00A016DC">
        <w:rPr>
          <w:rFonts w:hint="eastAsia"/>
          <w:sz w:val="44"/>
          <w:szCs w:val="44"/>
        </w:rPr>
        <w:t>(</w:t>
      </w:r>
      <w:r w:rsidRPr="00A016DC">
        <w:rPr>
          <w:rFonts w:hint="eastAsia"/>
          <w:sz w:val="44"/>
          <w:szCs w:val="44"/>
        </w:rPr>
        <w:t>专任教师</w:t>
      </w:r>
      <w:r w:rsidRPr="00A016DC">
        <w:rPr>
          <w:rFonts w:hint="eastAsia"/>
          <w:sz w:val="44"/>
          <w:szCs w:val="44"/>
        </w:rPr>
        <w:t>)</w:t>
      </w:r>
      <w:r w:rsidRPr="00A016DC">
        <w:rPr>
          <w:rFonts w:hint="eastAsia"/>
          <w:sz w:val="44"/>
          <w:szCs w:val="44"/>
        </w:rPr>
        <w:t>岗位表</w:t>
      </w:r>
    </w:p>
    <w:p w:rsidR="00A016DC" w:rsidRDefault="00A016DC">
      <w:pPr>
        <w:rPr>
          <w:rFonts w:hint="eastAsia"/>
        </w:rPr>
      </w:pPr>
    </w:p>
    <w:tbl>
      <w:tblPr>
        <w:tblW w:w="15243" w:type="dxa"/>
        <w:tblInd w:w="-621" w:type="dxa"/>
        <w:tblLook w:val="04A0"/>
      </w:tblPr>
      <w:tblGrid>
        <w:gridCol w:w="1180"/>
        <w:gridCol w:w="940"/>
        <w:gridCol w:w="1060"/>
        <w:gridCol w:w="1020"/>
        <w:gridCol w:w="2600"/>
        <w:gridCol w:w="660"/>
        <w:gridCol w:w="1120"/>
        <w:gridCol w:w="700"/>
        <w:gridCol w:w="940"/>
        <w:gridCol w:w="1560"/>
        <w:gridCol w:w="720"/>
        <w:gridCol w:w="1960"/>
        <w:gridCol w:w="783"/>
      </w:tblGrid>
      <w:tr w:rsidR="00A016DC" w:rsidRPr="00A016DC" w:rsidTr="00A016DC">
        <w:trPr>
          <w:trHeight w:val="78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招聘岗位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任教</w:t>
            </w: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br/>
              <w:t>学科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proofErr w:type="gramStart"/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任教学</w:t>
            </w:r>
            <w:proofErr w:type="gramEnd"/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段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专业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专业名称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招聘</w:t>
            </w: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br/>
              <w:t>人数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招聘对象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学历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学位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专业技术资格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职业</w:t>
            </w: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br/>
              <w:t>资格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拟聘岗位描述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A016DC">
              <w:rPr>
                <w:rFonts w:ascii="黑体" w:eastAsia="黑体" w:hAnsi="黑体" w:cs="宋体" w:hint="eastAsia"/>
                <w:kern w:val="0"/>
                <w:sz w:val="22"/>
              </w:rPr>
              <w:t>其他条件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A04,A05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A04[教育学],A05[文学]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从事语文学科相关教学工作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A04,A06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A04[教育学],A06[历史学]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从事历史学科相关教学工作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A04,A07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A04[教育学],A07[理学]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从事物理学科相关教学工作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A04,A07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A04[教育学],A07[理学]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从事生物学科相关教学工作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A050205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A050205[日语语言文学]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从事日语学科相关教学工作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A016DC" w:rsidRPr="00A016DC" w:rsidTr="00A016DC">
        <w:trPr>
          <w:trHeight w:val="9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俄语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A050202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A050202[俄语语言文学]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从事俄语学科相关教学工作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DC" w:rsidRPr="00A016DC" w:rsidRDefault="00A016DC" w:rsidP="00A01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16D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</w:tbl>
    <w:p w:rsidR="00A016DC" w:rsidRDefault="00A016DC"/>
    <w:sectPr w:rsidR="00A016DC" w:rsidSect="00A016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16DC"/>
    <w:rsid w:val="001A5D58"/>
    <w:rsid w:val="002D635A"/>
    <w:rsid w:val="00A016DC"/>
    <w:rsid w:val="00B336B8"/>
    <w:rsid w:val="00DC3D3B"/>
    <w:rsid w:val="00E9472E"/>
    <w:rsid w:val="00EF3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3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3D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9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2019-01-28T08:49:00Z</dcterms:created>
  <dcterms:modified xsi:type="dcterms:W3CDTF">2019-01-28T08:51:00Z</dcterms:modified>
</cp:coreProperties>
</file>