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0E4" w:rsidRPr="00D020E4" w:rsidRDefault="00D020E4" w:rsidP="00D020E4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bookmarkStart w:id="0" w:name="_GoBack"/>
      <w:r w:rsidRPr="00D020E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招聘岗位、职数及专业方向</w:t>
      </w:r>
    </w:p>
    <w:bookmarkEnd w:id="0"/>
    <w:p w:rsidR="00D020E4" w:rsidRPr="00D020E4" w:rsidRDefault="00D020E4" w:rsidP="00D020E4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020E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9000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910"/>
        <w:gridCol w:w="719"/>
        <w:gridCol w:w="4438"/>
        <w:gridCol w:w="1393"/>
      </w:tblGrid>
      <w:tr w:rsidR="00D020E4" w:rsidRPr="00D020E4" w:rsidTr="00D020E4">
        <w:trPr>
          <w:trHeight w:val="505"/>
          <w:jc w:val="center"/>
        </w:trPr>
        <w:tc>
          <w:tcPr>
            <w:tcW w:w="5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43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专业方向</w:t>
            </w:r>
          </w:p>
        </w:tc>
        <w:tc>
          <w:tcPr>
            <w:tcW w:w="13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文化程度</w:t>
            </w:r>
          </w:p>
        </w:tc>
      </w:tr>
      <w:tr w:rsidR="00D020E4" w:rsidRPr="00D020E4" w:rsidTr="00D020E4">
        <w:trPr>
          <w:trHeight w:val="675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轨道车辆专业教师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车辆工程、城市轨道交通技术与设备、机电一体化专业、交通运输工程、轨道交通运营等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675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轨道机电专业教师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城市轨道交通机电技术、机电一体化专业、机械制造等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675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轨道信号专业教师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轨道交通通信信号、自动化（铁道信号）、通信与信息系统、信号与信息处理等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电工实</w:t>
            </w:r>
            <w:proofErr w:type="gramStart"/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训教师</w:t>
            </w:r>
            <w:proofErr w:type="gramEnd"/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电气工程及其自动化、电子信息工程、电气工程或相近专业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钳工实</w:t>
            </w:r>
            <w:proofErr w:type="gramStart"/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训教师</w:t>
            </w:r>
            <w:proofErr w:type="gramEnd"/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机电一体化、机械设计、机械制造或相近专业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汽车运用或车辆工程专业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基础化学专业教师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分析化学、物理化学等相关专业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燃气专业教师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建筑环境与能源应用工程、热能工程等相</w:t>
            </w: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给排水专业教师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给排水科学与工程、环境工程等相关专业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德育教师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思政、教育、哲学、经济等相关专业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英语语言文学等相关专业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体育教师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足球、羽毛球、健美操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研究生及以上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助理教研员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职业技术教育学、教育学（职业教育、教育技术）相关专业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思政或</w:t>
            </w:r>
            <w:proofErr w:type="gramEnd"/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相近专业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汽修实</w:t>
            </w:r>
            <w:proofErr w:type="gramStart"/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训教师</w:t>
            </w:r>
            <w:proofErr w:type="gramEnd"/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left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汽车及相关专业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本科及以上</w:t>
            </w:r>
          </w:p>
        </w:tc>
      </w:tr>
      <w:tr w:rsidR="00D020E4" w:rsidRPr="00D020E4" w:rsidTr="00D020E4">
        <w:trPr>
          <w:trHeight w:val="480"/>
          <w:jc w:val="center"/>
        </w:trPr>
        <w:tc>
          <w:tcPr>
            <w:tcW w:w="5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020E4" w:rsidRPr="00D020E4" w:rsidRDefault="00D020E4" w:rsidP="00D020E4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D020E4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D020E4" w:rsidRPr="00D020E4" w:rsidRDefault="00D020E4" w:rsidP="00D020E4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D020E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CA40FF" w:rsidRPr="00D020E4" w:rsidRDefault="00CA40FF" w:rsidP="00D020E4"/>
    <w:sectPr w:rsidR="00CA40FF" w:rsidRPr="00D020E4" w:rsidSect="00ED04F7">
      <w:footerReference w:type="even" r:id="rId5"/>
      <w:footerReference w:type="default" r:id="rId6"/>
      <w:pgSz w:w="12240" w:h="15840" w:code="1"/>
      <w:pgMar w:top="1418" w:right="1474" w:bottom="2041" w:left="1588" w:header="0" w:footer="1418" w:gutter="0"/>
      <w:cols w:space="720"/>
      <w:noEndnote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D020E4" w:rsidP="002C78BA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D1DCF" w:rsidRDefault="00D020E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DCF" w:rsidRDefault="00D020E4" w:rsidP="00FC162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6D1DCF" w:rsidRDefault="00D020E4" w:rsidP="00885ABC">
    <w:pPr>
      <w:pStyle w:val="a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86"/>
    <w:rsid w:val="00030886"/>
    <w:rsid w:val="000311E4"/>
    <w:rsid w:val="00094579"/>
    <w:rsid w:val="001321BB"/>
    <w:rsid w:val="00170DB0"/>
    <w:rsid w:val="00171F14"/>
    <w:rsid w:val="001A6EC8"/>
    <w:rsid w:val="001B4385"/>
    <w:rsid w:val="001E2ECD"/>
    <w:rsid w:val="001F72FD"/>
    <w:rsid w:val="002417B2"/>
    <w:rsid w:val="00245670"/>
    <w:rsid w:val="002C2458"/>
    <w:rsid w:val="0030371B"/>
    <w:rsid w:val="00312B37"/>
    <w:rsid w:val="0032475E"/>
    <w:rsid w:val="00334280"/>
    <w:rsid w:val="00362C32"/>
    <w:rsid w:val="003B6E47"/>
    <w:rsid w:val="004147DE"/>
    <w:rsid w:val="00440053"/>
    <w:rsid w:val="0048136B"/>
    <w:rsid w:val="00483EE8"/>
    <w:rsid w:val="0052247A"/>
    <w:rsid w:val="005B5AD0"/>
    <w:rsid w:val="005C3925"/>
    <w:rsid w:val="005D4896"/>
    <w:rsid w:val="006235F2"/>
    <w:rsid w:val="00631E41"/>
    <w:rsid w:val="00757C3C"/>
    <w:rsid w:val="00763B19"/>
    <w:rsid w:val="007D0291"/>
    <w:rsid w:val="007F1DE5"/>
    <w:rsid w:val="008348F4"/>
    <w:rsid w:val="008559D1"/>
    <w:rsid w:val="00873223"/>
    <w:rsid w:val="008B2872"/>
    <w:rsid w:val="00915354"/>
    <w:rsid w:val="0099046E"/>
    <w:rsid w:val="00A61D0C"/>
    <w:rsid w:val="00A95D7E"/>
    <w:rsid w:val="00B067B5"/>
    <w:rsid w:val="00B2525B"/>
    <w:rsid w:val="00B77FFD"/>
    <w:rsid w:val="00B9783A"/>
    <w:rsid w:val="00BB3C75"/>
    <w:rsid w:val="00BF700C"/>
    <w:rsid w:val="00C2136A"/>
    <w:rsid w:val="00C5381A"/>
    <w:rsid w:val="00C700FD"/>
    <w:rsid w:val="00CA40FF"/>
    <w:rsid w:val="00D020E4"/>
    <w:rsid w:val="00D424B4"/>
    <w:rsid w:val="00DE732E"/>
    <w:rsid w:val="00EB632C"/>
    <w:rsid w:val="00ED04F7"/>
    <w:rsid w:val="00F5229B"/>
    <w:rsid w:val="00FA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  <w:style w:type="paragraph" w:customStyle="1" w:styleId="16">
    <w:name w:val="16"/>
    <w:basedOn w:val="a"/>
    <w:rsid w:val="00C538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yle15">
    <w:name w:val="newstyle15"/>
    <w:basedOn w:val="a"/>
    <w:rsid w:val="00631E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k1">
    <w:name w:val="k1"/>
    <w:basedOn w:val="a0"/>
    <w:rsid w:val="00ED04F7"/>
  </w:style>
  <w:style w:type="character" w:customStyle="1" w:styleId="k3">
    <w:name w:val="k3"/>
    <w:basedOn w:val="a0"/>
    <w:rsid w:val="00ED04F7"/>
  </w:style>
  <w:style w:type="character" w:customStyle="1" w:styleId="k2">
    <w:name w:val="k2"/>
    <w:basedOn w:val="a0"/>
    <w:rsid w:val="00ED04F7"/>
  </w:style>
  <w:style w:type="character" w:customStyle="1" w:styleId="k4">
    <w:name w:val="k4"/>
    <w:basedOn w:val="a0"/>
    <w:rsid w:val="00ED04F7"/>
  </w:style>
  <w:style w:type="character" w:customStyle="1" w:styleId="fontlarge">
    <w:name w:val="fontlarge"/>
    <w:basedOn w:val="a0"/>
    <w:rsid w:val="00ED04F7"/>
  </w:style>
  <w:style w:type="character" w:customStyle="1" w:styleId="fontmiddle">
    <w:name w:val="fontmiddle"/>
    <w:basedOn w:val="a0"/>
    <w:rsid w:val="00ED04F7"/>
  </w:style>
  <w:style w:type="character" w:customStyle="1" w:styleId="fontsmall">
    <w:name w:val="fontsmall"/>
    <w:basedOn w:val="a0"/>
    <w:rsid w:val="00ED04F7"/>
  </w:style>
  <w:style w:type="paragraph" w:customStyle="1" w:styleId="p0">
    <w:name w:val="p0"/>
    <w:basedOn w:val="a"/>
    <w:rsid w:val="003342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B6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87322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A62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A62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  <w:style w:type="character" w:customStyle="1" w:styleId="2Char">
    <w:name w:val="标题 2 Char"/>
    <w:basedOn w:val="a0"/>
    <w:link w:val="2"/>
    <w:uiPriority w:val="9"/>
    <w:rsid w:val="0087322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873223"/>
  </w:style>
  <w:style w:type="character" w:customStyle="1" w:styleId="3Char">
    <w:name w:val="标题 3 Char"/>
    <w:basedOn w:val="a0"/>
    <w:link w:val="3"/>
    <w:uiPriority w:val="9"/>
    <w:semiHidden/>
    <w:rsid w:val="00FA62D9"/>
    <w:rPr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semiHidden/>
    <w:rsid w:val="00FA62D9"/>
    <w:rPr>
      <w:b/>
      <w:bCs/>
      <w:sz w:val="28"/>
      <w:szCs w:val="28"/>
    </w:rPr>
  </w:style>
  <w:style w:type="character" w:customStyle="1" w:styleId="apple-converted-space">
    <w:name w:val="apple-converted-space"/>
    <w:basedOn w:val="a0"/>
    <w:rsid w:val="00FA62D9"/>
  </w:style>
  <w:style w:type="character" w:styleId="a5">
    <w:name w:val="Hyperlink"/>
    <w:basedOn w:val="a0"/>
    <w:uiPriority w:val="99"/>
    <w:semiHidden/>
    <w:unhideWhenUsed/>
    <w:rsid w:val="00FA62D9"/>
    <w:rPr>
      <w:color w:val="0000FF"/>
      <w:u w:val="single"/>
    </w:rPr>
  </w:style>
  <w:style w:type="character" w:customStyle="1" w:styleId="big">
    <w:name w:val="big"/>
    <w:basedOn w:val="a0"/>
    <w:rsid w:val="00362C32"/>
  </w:style>
  <w:style w:type="character" w:customStyle="1" w:styleId="middle">
    <w:name w:val="middle"/>
    <w:basedOn w:val="a0"/>
    <w:rsid w:val="00362C32"/>
  </w:style>
  <w:style w:type="character" w:customStyle="1" w:styleId="small">
    <w:name w:val="small"/>
    <w:basedOn w:val="a0"/>
    <w:rsid w:val="00362C32"/>
  </w:style>
  <w:style w:type="paragraph" w:styleId="a6">
    <w:name w:val="Balloon Text"/>
    <w:basedOn w:val="a"/>
    <w:link w:val="Char"/>
    <w:uiPriority w:val="99"/>
    <w:semiHidden/>
    <w:unhideWhenUsed/>
    <w:rsid w:val="00362C3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62C32"/>
    <w:rPr>
      <w:sz w:val="18"/>
      <w:szCs w:val="18"/>
    </w:rPr>
  </w:style>
  <w:style w:type="paragraph" w:customStyle="1" w:styleId="cjk">
    <w:name w:val="cjk"/>
    <w:basedOn w:val="a"/>
    <w:rsid w:val="00F522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rsid w:val="00EB63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rsid w:val="00EB632C"/>
    <w:rPr>
      <w:rFonts w:ascii="Times New Roman" w:eastAsia="宋体" w:hAnsi="Times New Roman" w:cs="Times New Roman"/>
      <w:sz w:val="18"/>
      <w:szCs w:val="18"/>
    </w:rPr>
  </w:style>
  <w:style w:type="character" w:styleId="a8">
    <w:name w:val="page number"/>
    <w:basedOn w:val="a0"/>
    <w:rsid w:val="00EB632C"/>
  </w:style>
  <w:style w:type="character" w:customStyle="1" w:styleId="1Char">
    <w:name w:val="标题 1 Char"/>
    <w:basedOn w:val="a0"/>
    <w:link w:val="1"/>
    <w:uiPriority w:val="9"/>
    <w:rsid w:val="003B6E47"/>
    <w:rPr>
      <w:b/>
      <w:bCs/>
      <w:kern w:val="44"/>
      <w:sz w:val="44"/>
      <w:szCs w:val="44"/>
    </w:rPr>
  </w:style>
  <w:style w:type="paragraph" w:customStyle="1" w:styleId="16">
    <w:name w:val="16"/>
    <w:basedOn w:val="a"/>
    <w:rsid w:val="00C538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yle15">
    <w:name w:val="newstyle15"/>
    <w:basedOn w:val="a"/>
    <w:rsid w:val="00631E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k1">
    <w:name w:val="k1"/>
    <w:basedOn w:val="a0"/>
    <w:rsid w:val="00ED04F7"/>
  </w:style>
  <w:style w:type="character" w:customStyle="1" w:styleId="k3">
    <w:name w:val="k3"/>
    <w:basedOn w:val="a0"/>
    <w:rsid w:val="00ED04F7"/>
  </w:style>
  <w:style w:type="character" w:customStyle="1" w:styleId="k2">
    <w:name w:val="k2"/>
    <w:basedOn w:val="a0"/>
    <w:rsid w:val="00ED04F7"/>
  </w:style>
  <w:style w:type="character" w:customStyle="1" w:styleId="k4">
    <w:name w:val="k4"/>
    <w:basedOn w:val="a0"/>
    <w:rsid w:val="00ED04F7"/>
  </w:style>
  <w:style w:type="character" w:customStyle="1" w:styleId="fontlarge">
    <w:name w:val="fontlarge"/>
    <w:basedOn w:val="a0"/>
    <w:rsid w:val="00ED04F7"/>
  </w:style>
  <w:style w:type="character" w:customStyle="1" w:styleId="fontmiddle">
    <w:name w:val="fontmiddle"/>
    <w:basedOn w:val="a0"/>
    <w:rsid w:val="00ED04F7"/>
  </w:style>
  <w:style w:type="character" w:customStyle="1" w:styleId="fontsmall">
    <w:name w:val="fontsmall"/>
    <w:basedOn w:val="a0"/>
    <w:rsid w:val="00ED04F7"/>
  </w:style>
  <w:style w:type="paragraph" w:customStyle="1" w:styleId="p0">
    <w:name w:val="p0"/>
    <w:basedOn w:val="a"/>
    <w:rsid w:val="003342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5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7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537738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37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57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0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4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3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1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3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330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6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997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3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14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54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178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1908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3567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3453">
                  <w:marLeft w:val="0"/>
                  <w:marRight w:val="4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23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4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0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21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27082">
          <w:marLeft w:val="45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6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4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2903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70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0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8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960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30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8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10610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3916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19322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9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3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5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04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3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034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49196">
              <w:marLeft w:val="300"/>
              <w:marRight w:val="0"/>
              <w:marTop w:val="0"/>
              <w:marBottom w:val="0"/>
              <w:divBdr>
                <w:top w:val="single" w:sz="6" w:space="6" w:color="E3E3E3"/>
                <w:left w:val="single" w:sz="6" w:space="11" w:color="E3E3E3"/>
                <w:bottom w:val="single" w:sz="6" w:space="6" w:color="E3E3E3"/>
                <w:right w:val="single" w:sz="6" w:space="11" w:color="E3E3E3"/>
              </w:divBdr>
            </w:div>
          </w:divsChild>
        </w:div>
      </w:divsChild>
    </w:div>
    <w:div w:id="18256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42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8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601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B5B5B5"/>
            <w:right w:val="none" w:sz="0" w:space="0" w:color="auto"/>
          </w:divBdr>
        </w:div>
        <w:div w:id="82301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2019-02-26T10:14:00Z</dcterms:created>
  <dcterms:modified xsi:type="dcterms:W3CDTF">2019-02-26T10:14:00Z</dcterms:modified>
</cp:coreProperties>
</file>