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88F" w:rsidRDefault="006F288F" w:rsidP="006F288F">
      <w:pPr>
        <w:snapToGrid w:val="0"/>
        <w:spacing w:line="500" w:lineRule="exact"/>
        <w:textAlignment w:val="baseline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附件1：</w:t>
      </w:r>
    </w:p>
    <w:p w:rsidR="006F288F" w:rsidRPr="00F97D24" w:rsidRDefault="006F288F" w:rsidP="006F288F">
      <w:pPr>
        <w:jc w:val="center"/>
        <w:rPr>
          <w:rFonts w:ascii="方正小标宋简体" w:eastAsia="方正小标宋简体"/>
          <w:sz w:val="36"/>
          <w:szCs w:val="36"/>
        </w:rPr>
      </w:pPr>
      <w:r w:rsidRPr="00F97D24">
        <w:rPr>
          <w:rFonts w:ascii="方正小标宋简体" w:eastAsia="方正小标宋简体" w:hint="eastAsia"/>
          <w:sz w:val="36"/>
          <w:szCs w:val="36"/>
        </w:rPr>
        <w:t>2019年乌海市市直属高中</w:t>
      </w:r>
      <w:r>
        <w:rPr>
          <w:rFonts w:ascii="方正小标宋简体" w:eastAsia="方正小标宋简体" w:hint="eastAsia"/>
          <w:sz w:val="36"/>
          <w:szCs w:val="36"/>
        </w:rPr>
        <w:t>人才</w:t>
      </w:r>
      <w:r w:rsidRPr="00F97D24">
        <w:rPr>
          <w:rFonts w:ascii="方正小标宋简体" w:eastAsia="方正小标宋简体" w:hint="eastAsia"/>
          <w:sz w:val="36"/>
          <w:szCs w:val="36"/>
        </w:rPr>
        <w:t>引进报名登记表</w:t>
      </w:r>
    </w:p>
    <w:tbl>
      <w:tblPr>
        <w:tblpPr w:leftFromText="180" w:rightFromText="180" w:vertAnchor="text" w:horzAnchor="margin" w:tblpXSpec="center" w:tblpY="3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724"/>
        <w:gridCol w:w="1250"/>
        <w:gridCol w:w="1260"/>
        <w:gridCol w:w="1086"/>
        <w:gridCol w:w="352"/>
        <w:gridCol w:w="10"/>
        <w:gridCol w:w="1069"/>
        <w:gridCol w:w="185"/>
        <w:gridCol w:w="355"/>
        <w:gridCol w:w="1083"/>
        <w:gridCol w:w="1599"/>
      </w:tblGrid>
      <w:tr w:rsidR="006F288F" w:rsidTr="00890182">
        <w:trPr>
          <w:trHeight w:val="608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照片（二寸彩色照片）</w:t>
            </w:r>
          </w:p>
        </w:tc>
      </w:tr>
      <w:tr w:rsidR="006F288F" w:rsidTr="00890182">
        <w:trPr>
          <w:trHeight w:val="622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6F288F" w:rsidTr="00890182"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</w:t>
            </w: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及专业</w:t>
            </w:r>
          </w:p>
        </w:tc>
        <w:tc>
          <w:tcPr>
            <w:tcW w:w="41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6F288F" w:rsidTr="00890182">
        <w:trPr>
          <w:trHeight w:val="599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</w:t>
            </w:r>
          </w:p>
          <w:p w:rsidR="006F288F" w:rsidRDefault="006F288F" w:rsidP="00890182">
            <w:pPr>
              <w:ind w:left="3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6F288F" w:rsidTr="00890182">
        <w:trPr>
          <w:trHeight w:val="607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3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家庭住址</w:t>
            </w:r>
          </w:p>
        </w:tc>
        <w:tc>
          <w:tcPr>
            <w:tcW w:w="3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6F288F" w:rsidTr="00890182">
        <w:trPr>
          <w:trHeight w:val="607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户籍所在地</w:t>
            </w:r>
          </w:p>
        </w:tc>
        <w:tc>
          <w:tcPr>
            <w:tcW w:w="82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6F288F" w:rsidTr="00890182">
        <w:trPr>
          <w:trHeight w:val="744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本人联</w:t>
            </w: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系电话</w:t>
            </w:r>
          </w:p>
        </w:tc>
        <w:tc>
          <w:tcPr>
            <w:tcW w:w="39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手机：                          </w:t>
            </w: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住宅：</w:t>
            </w:r>
          </w:p>
        </w:tc>
        <w:tc>
          <w:tcPr>
            <w:tcW w:w="1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直系亲属</w:t>
            </w: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手机：                          </w:t>
            </w: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住宅：</w:t>
            </w:r>
          </w:p>
        </w:tc>
      </w:tr>
      <w:tr w:rsidR="006F288F" w:rsidTr="00890182">
        <w:trPr>
          <w:trHeight w:val="607"/>
        </w:trPr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报考单位及岗位</w:t>
            </w:r>
          </w:p>
        </w:tc>
        <w:tc>
          <w:tcPr>
            <w:tcW w:w="82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F288F" w:rsidTr="00890182">
        <w:trPr>
          <w:trHeight w:val="276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88F" w:rsidRDefault="006F288F" w:rsidP="0089018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</w:t>
            </w:r>
          </w:p>
          <w:p w:rsidR="006F288F" w:rsidRDefault="006F288F" w:rsidP="0089018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89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6F288F" w:rsidTr="00890182">
        <w:trPr>
          <w:trHeight w:val="1864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</w:t>
            </w: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核</w:t>
            </w: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意</w:t>
            </w: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</w:t>
            </w:r>
          </w:p>
        </w:tc>
        <w:tc>
          <w:tcPr>
            <w:tcW w:w="89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ind w:firstLineChars="1700" w:firstLine="4080"/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</w:p>
          <w:p w:rsidR="006F288F" w:rsidRDefault="006F288F" w:rsidP="0089018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审核人签字：      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复核签字</w:t>
            </w:r>
            <w:r>
              <w:rPr>
                <w:rFonts w:ascii="仿宋_GB2312" w:eastAsia="仿宋_GB2312" w:hAnsi="宋体"/>
                <w:sz w:val="24"/>
              </w:rPr>
              <w:t>：</w:t>
            </w:r>
          </w:p>
          <w:p w:rsidR="006F288F" w:rsidRDefault="006F288F" w:rsidP="0089018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年   月   日</w:t>
            </w:r>
          </w:p>
        </w:tc>
      </w:tr>
    </w:tbl>
    <w:p w:rsidR="006F288F" w:rsidRDefault="006F288F" w:rsidP="006F288F"/>
    <w:p w:rsidR="00B341B4" w:rsidRDefault="00B341B4" w:rsidP="006F288F"/>
    <w:p w:rsidR="006F288F" w:rsidRPr="00B341B4" w:rsidRDefault="006F288F" w:rsidP="006F288F">
      <w:pPr>
        <w:rPr>
          <w:rFonts w:hint="eastAsia"/>
          <w:b/>
          <w:sz w:val="32"/>
          <w:szCs w:val="32"/>
        </w:rPr>
      </w:pPr>
      <w:r>
        <w:rPr>
          <w:rFonts w:hint="eastAsia"/>
        </w:rPr>
        <w:t>注：本人简历从上高中开始填写，一式两份。</w:t>
      </w:r>
      <w:bookmarkStart w:id="0" w:name="_GoBack"/>
      <w:bookmarkEnd w:id="0"/>
    </w:p>
    <w:p w:rsidR="009D1355" w:rsidRPr="006F288F" w:rsidRDefault="009D1355"/>
    <w:sectPr w:rsidR="009D1355" w:rsidRPr="006F28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24C" w:rsidRDefault="00CF024C" w:rsidP="006F288F">
      <w:r>
        <w:separator/>
      </w:r>
    </w:p>
  </w:endnote>
  <w:endnote w:type="continuationSeparator" w:id="0">
    <w:p w:rsidR="00CF024C" w:rsidRDefault="00CF024C" w:rsidP="006F2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24C" w:rsidRDefault="00CF024C" w:rsidP="006F288F">
      <w:r>
        <w:separator/>
      </w:r>
    </w:p>
  </w:footnote>
  <w:footnote w:type="continuationSeparator" w:id="0">
    <w:p w:rsidR="00CF024C" w:rsidRDefault="00CF024C" w:rsidP="006F28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CE3"/>
    <w:rsid w:val="003843AE"/>
    <w:rsid w:val="006F288F"/>
    <w:rsid w:val="00761CE3"/>
    <w:rsid w:val="009D1355"/>
    <w:rsid w:val="00B341B4"/>
    <w:rsid w:val="00CF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A67C49-1D9F-4821-A64F-DCA77A675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28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2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28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2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28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>China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2019-03-12T08:15:00Z</dcterms:created>
  <dcterms:modified xsi:type="dcterms:W3CDTF">2019-03-12T08:16:00Z</dcterms:modified>
</cp:coreProperties>
</file>