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0"/>
        <w:gridCol w:w="875"/>
        <w:gridCol w:w="869"/>
        <w:gridCol w:w="868"/>
        <w:gridCol w:w="869"/>
        <w:gridCol w:w="868"/>
        <w:gridCol w:w="869"/>
        <w:gridCol w:w="868"/>
        <w:gridCol w:w="1114"/>
      </w:tblGrid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8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8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生物</w:t>
            </w:r>
          </w:p>
        </w:tc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地理</w:t>
            </w:r>
          </w:p>
        </w:tc>
        <w:tc>
          <w:tcPr>
            <w:tcW w:w="8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信息</w:t>
            </w:r>
          </w:p>
        </w:tc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历史</w:t>
            </w:r>
          </w:p>
        </w:tc>
        <w:tc>
          <w:tcPr>
            <w:tcW w:w="11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政治</w:t>
            </w:r>
          </w:p>
        </w:tc>
      </w:tr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东阳二中（5人）</w:t>
            </w:r>
          </w:p>
        </w:tc>
        <w:tc>
          <w:tcPr>
            <w:tcW w:w="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巍山高中（3人）</w:t>
            </w:r>
          </w:p>
        </w:tc>
        <w:tc>
          <w:tcPr>
            <w:tcW w:w="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东阳三中（3人）</w:t>
            </w:r>
          </w:p>
        </w:tc>
        <w:tc>
          <w:tcPr>
            <w:tcW w:w="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南马高中（1人）</w:t>
            </w:r>
          </w:p>
        </w:tc>
        <w:tc>
          <w:tcPr>
            <w:tcW w:w="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湖溪高中（1人）</w:t>
            </w:r>
          </w:p>
        </w:tc>
        <w:tc>
          <w:tcPr>
            <w:tcW w:w="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</w:tr>
      <w:tr w:rsidR="002E133A" w:rsidRPr="002E133A" w:rsidTr="002E133A">
        <w:trPr>
          <w:trHeight w:val="360"/>
          <w:jc w:val="center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合计（13人）</w:t>
            </w:r>
          </w:p>
        </w:tc>
        <w:tc>
          <w:tcPr>
            <w:tcW w:w="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133A" w:rsidRPr="002E133A" w:rsidRDefault="002E133A" w:rsidP="002E1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E133A">
              <w:rPr>
                <w:rFonts w:ascii="宋体" w:hAnsi="宋体" w:cs="Calibri" w:hint="eastAsia"/>
                <w:kern w:val="0"/>
                <w:sz w:val="24"/>
                <w:szCs w:val="24"/>
              </w:rPr>
              <w:t>1</w:t>
            </w:r>
          </w:p>
        </w:tc>
      </w:tr>
    </w:tbl>
    <w:p w:rsidR="00F70ABB" w:rsidRPr="002E133A" w:rsidRDefault="00F70ABB" w:rsidP="002E133A">
      <w:bookmarkStart w:id="0" w:name="_GoBack"/>
      <w:bookmarkEnd w:id="0"/>
    </w:p>
    <w:sectPr w:rsidR="00F70ABB" w:rsidRPr="002E133A" w:rsidSect="00FD1099">
      <w:footerReference w:type="default" r:id="rId9"/>
      <w:pgSz w:w="16838" w:h="11906" w:orient="landscape"/>
      <w:pgMar w:top="1797" w:right="851" w:bottom="179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ABE" w:rsidRDefault="00F61ABE">
      <w:r>
        <w:separator/>
      </w:r>
    </w:p>
  </w:endnote>
  <w:endnote w:type="continuationSeparator" w:id="0">
    <w:p w:rsidR="00F61ABE" w:rsidRDefault="00F61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ABB" w:rsidRDefault="00F61ABE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59098D6" wp14:editId="67440D1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0ABB" w:rsidRDefault="00F61ABE">
                          <w:pPr>
                            <w:pStyle w:val="a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2E133A" w:rsidRPr="002E133A">
                            <w:rPr>
                              <w:noProof/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F70ABB" w:rsidRDefault="00F61ABE">
                    <w:pPr>
                      <w:pStyle w:val="a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2E133A" w:rsidRPr="002E133A">
                      <w:rPr>
                        <w:noProof/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70ABB" w:rsidRDefault="00F70AB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ABE" w:rsidRDefault="00F61ABE">
      <w:r>
        <w:separator/>
      </w:r>
    </w:p>
  </w:footnote>
  <w:footnote w:type="continuationSeparator" w:id="0">
    <w:p w:rsidR="00F61ABE" w:rsidRDefault="00F61A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464F2"/>
    <w:multiLevelType w:val="singleLevel"/>
    <w:tmpl w:val="5C3464F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D343B"/>
    <w:rsid w:val="002E133A"/>
    <w:rsid w:val="002F0632"/>
    <w:rsid w:val="003067C5"/>
    <w:rsid w:val="0042349F"/>
    <w:rsid w:val="00740E59"/>
    <w:rsid w:val="007664D8"/>
    <w:rsid w:val="007A701F"/>
    <w:rsid w:val="00890C1D"/>
    <w:rsid w:val="00F61ABE"/>
    <w:rsid w:val="00F70ABB"/>
    <w:rsid w:val="00FD1099"/>
    <w:rsid w:val="0C391FDE"/>
    <w:rsid w:val="17793D5F"/>
    <w:rsid w:val="1AB43961"/>
    <w:rsid w:val="1EF4130C"/>
    <w:rsid w:val="26A33A03"/>
    <w:rsid w:val="26EE599C"/>
    <w:rsid w:val="36241785"/>
    <w:rsid w:val="377E4443"/>
    <w:rsid w:val="3DE378EC"/>
    <w:rsid w:val="486E53C9"/>
    <w:rsid w:val="49B71FE5"/>
    <w:rsid w:val="4A990E33"/>
    <w:rsid w:val="4B3821E7"/>
    <w:rsid w:val="4BFD0408"/>
    <w:rsid w:val="4D020C94"/>
    <w:rsid w:val="523D343B"/>
    <w:rsid w:val="534309B8"/>
    <w:rsid w:val="56C30CCE"/>
    <w:rsid w:val="59730354"/>
    <w:rsid w:val="5B812458"/>
    <w:rsid w:val="64DC5343"/>
    <w:rsid w:val="6B0918EF"/>
    <w:rsid w:val="6CF1335C"/>
    <w:rsid w:val="77631164"/>
    <w:rsid w:val="7D45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740E5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40E5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740E59"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740E59"/>
    <w:rPr>
      <w:rFonts w:ascii="宋体" w:hAnsi="宋体" w:cs="宋体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740E59"/>
  </w:style>
  <w:style w:type="character" w:styleId="a5">
    <w:name w:val="Hyperlink"/>
    <w:basedOn w:val="a0"/>
    <w:uiPriority w:val="99"/>
    <w:unhideWhenUsed/>
    <w:rsid w:val="00740E59"/>
    <w:rPr>
      <w:color w:val="0000FF"/>
      <w:u w:val="single"/>
    </w:rPr>
  </w:style>
  <w:style w:type="paragraph" w:styleId="a6">
    <w:name w:val="Balloon Text"/>
    <w:basedOn w:val="a"/>
    <w:link w:val="Char"/>
    <w:rsid w:val="007664D8"/>
    <w:rPr>
      <w:sz w:val="18"/>
      <w:szCs w:val="18"/>
    </w:rPr>
  </w:style>
  <w:style w:type="character" w:customStyle="1" w:styleId="Char">
    <w:name w:val="批注框文本 Char"/>
    <w:basedOn w:val="a0"/>
    <w:link w:val="a6"/>
    <w:rsid w:val="007664D8"/>
    <w:rPr>
      <w:rFonts w:ascii="Calibri" w:hAnsi="Calibri"/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3067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067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740E5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40E5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740E59"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740E59"/>
    <w:rPr>
      <w:rFonts w:ascii="宋体" w:hAnsi="宋体" w:cs="宋体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740E59"/>
  </w:style>
  <w:style w:type="character" w:styleId="a5">
    <w:name w:val="Hyperlink"/>
    <w:basedOn w:val="a0"/>
    <w:uiPriority w:val="99"/>
    <w:unhideWhenUsed/>
    <w:rsid w:val="00740E59"/>
    <w:rPr>
      <w:color w:val="0000FF"/>
      <w:u w:val="single"/>
    </w:rPr>
  </w:style>
  <w:style w:type="paragraph" w:styleId="a6">
    <w:name w:val="Balloon Text"/>
    <w:basedOn w:val="a"/>
    <w:link w:val="Char"/>
    <w:rsid w:val="007664D8"/>
    <w:rPr>
      <w:sz w:val="18"/>
      <w:szCs w:val="18"/>
    </w:rPr>
  </w:style>
  <w:style w:type="character" w:customStyle="1" w:styleId="Char">
    <w:name w:val="批注框文本 Char"/>
    <w:basedOn w:val="a0"/>
    <w:link w:val="a6"/>
    <w:rsid w:val="007664D8"/>
    <w:rPr>
      <w:rFonts w:ascii="Calibri" w:hAnsi="Calibri"/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3067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067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124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6107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84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1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59617">
          <w:marLeft w:val="0"/>
          <w:marRight w:val="0"/>
          <w:marTop w:val="3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微软中国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黄何宁</dc:creator>
  <cp:lastModifiedBy>微软用户</cp:lastModifiedBy>
  <cp:revision>2</cp:revision>
  <cp:lastPrinted>2019-03-07T09:01:00Z</cp:lastPrinted>
  <dcterms:created xsi:type="dcterms:W3CDTF">2019-03-15T09:37:00Z</dcterms:created>
  <dcterms:modified xsi:type="dcterms:W3CDTF">2019-03-15T09:37:00Z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