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3456940" cy="2476500"/>
            <wp:effectExtent l="0" t="0" r="1016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456940" cy="24765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D8C4BF4"/>
    <w:rsid w:val="1D8C4B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2019-03-22T08:21:00Z</dcterms:created>
  <dc:creator>Administrator</dc:creator>
  <cp:lastModifiedBy>Administrator</cp:lastModifiedBy>
  <dcterms:modified xsi:type="dcterms:W3CDTF">2019-03-22T08:27:38Z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2052-10.1.0.6395</vt:lpwstr>
  </property>
</Properties>
</file>