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附件4：</w:t>
      </w:r>
    </w:p>
    <w:p w:rsidR="008E06E6" w:rsidRDefault="008E06E6" w:rsidP="008E06E6">
      <w:pPr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《关于</w:t>
      </w: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ⅹⅹⅹ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同志工作经历的证明》</w:t>
      </w: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六安市叶集区人力资源和社会保障局：</w:t>
      </w:r>
    </w:p>
    <w:p w:rsidR="008E06E6" w:rsidRDefault="008E06E6" w:rsidP="008E06E6">
      <w:pPr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兹证明xxx同志 年 月至 年 月在我单位从事工作，累计时间 月，特此证明。</w:t>
      </w: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8E06E6" w:rsidRDefault="008E06E6" w:rsidP="008E06E6">
      <w:pPr>
        <w:wordWrap w:val="0"/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工作单位（印章）：     </w:t>
      </w:r>
    </w:p>
    <w:p w:rsidR="008E06E6" w:rsidRDefault="008E06E6" w:rsidP="008E06E6">
      <w:pPr>
        <w:wordWrap w:val="0"/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 xml:space="preserve">                         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2019年    月   日</w:t>
      </w:r>
    </w:p>
    <w:p w:rsidR="008E06E6" w:rsidRDefault="008E06E6" w:rsidP="008E06E6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C3B4D" w:rsidRPr="008E06E6" w:rsidRDefault="00AC3B4D">
      <w:bookmarkStart w:id="0" w:name="_GoBack"/>
      <w:bookmarkEnd w:id="0"/>
    </w:p>
    <w:sectPr w:rsidR="00AC3B4D" w:rsidRPr="008E0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E6"/>
    <w:rsid w:val="008E06E6"/>
    <w:rsid w:val="00AC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6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6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GarfiCat</dc:creator>
  <cp:lastModifiedBy>GarfiCat</cp:lastModifiedBy>
  <cp:revision>1</cp:revision>
  <dcterms:created xsi:type="dcterms:W3CDTF">2019-04-11T14:10:00Z</dcterms:created>
  <dcterms:modified xsi:type="dcterms:W3CDTF">2019-04-11T14:10:00Z</dcterms:modified>
</cp:coreProperties>
</file>