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60" w:lineRule="atLeast"/>
        <w:ind w:left="0" w:right="0" w:firstLine="0"/>
        <w:jc w:val="center"/>
        <w:textAlignment w:val="center"/>
        <w:rPr>
          <w:rFonts w:hint="eastAsia" w:asciiTheme="minorEastAsia" w:hAnsiTheme="minorEastAsia" w:eastAsiaTheme="minorEastAsia" w:cstheme="minorEastAsia"/>
          <w:i w:val="0"/>
          <w:caps w:val="0"/>
          <w:color w:val="141414"/>
          <w:spacing w:val="0"/>
          <w:sz w:val="30"/>
          <w:szCs w:val="30"/>
        </w:rPr>
      </w:pPr>
      <w:r>
        <w:rPr>
          <w:rFonts w:hint="eastAsia" w:asciiTheme="minorEastAsia" w:hAnsiTheme="minorEastAsia" w:eastAsiaTheme="minorEastAsia" w:cstheme="minorEastAsia"/>
          <w:i w:val="0"/>
          <w:caps w:val="0"/>
          <w:color w:val="000000"/>
          <w:spacing w:val="0"/>
          <w:kern w:val="0"/>
          <w:sz w:val="30"/>
          <w:szCs w:val="30"/>
          <w:bdr w:val="none" w:color="auto" w:sz="0" w:space="0"/>
          <w:lang w:val="en-US" w:eastAsia="zh-CN" w:bidi="ar"/>
        </w:rPr>
        <w:t>广安市201</w:t>
      </w:r>
      <w:bookmarkStart w:id="0" w:name="_GoBack"/>
      <w:bookmarkEnd w:id="0"/>
      <w:r>
        <w:rPr>
          <w:rFonts w:hint="eastAsia" w:asciiTheme="minorEastAsia" w:hAnsiTheme="minorEastAsia" w:eastAsiaTheme="minorEastAsia" w:cstheme="minorEastAsia"/>
          <w:i w:val="0"/>
          <w:caps w:val="0"/>
          <w:color w:val="000000"/>
          <w:spacing w:val="0"/>
          <w:kern w:val="0"/>
          <w:sz w:val="30"/>
          <w:szCs w:val="30"/>
          <w:bdr w:val="none" w:color="auto" w:sz="0" w:space="0"/>
          <w:lang w:val="en-US" w:eastAsia="zh-CN" w:bidi="ar"/>
        </w:rPr>
        <w:t>9年公办幼儿园合同制教师公开招聘报名信息表</w:t>
      </w:r>
    </w:p>
    <w:tbl>
      <w:tblPr>
        <w:tblW w:w="9567" w:type="dxa"/>
        <w:jc w:val="center"/>
        <w:tblCellSpacing w:w="0" w:type="dxa"/>
        <w:tblInd w:w="-502" w:type="dxa"/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67"/>
        <w:gridCol w:w="1080"/>
        <w:gridCol w:w="693"/>
        <w:gridCol w:w="567"/>
        <w:gridCol w:w="588"/>
        <w:gridCol w:w="672"/>
        <w:gridCol w:w="378"/>
        <w:gridCol w:w="840"/>
        <w:gridCol w:w="1470"/>
        <w:gridCol w:w="1812"/>
      </w:tblGrid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8" w:hRule="atLeast"/>
          <w:tblCellSpacing w:w="0" w:type="dxa"/>
          <w:jc w:val="center"/>
        </w:trPr>
        <w:tc>
          <w:tcPr>
            <w:tcW w:w="146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left"/>
              <w:rPr>
                <w:color w:val="141414"/>
              </w:rPr>
            </w:pPr>
            <w:r>
              <w:rPr>
                <w:rFonts w:ascii="color:#000000;font-size:14px;" w:hAnsi="color:#000000;font-size:14px;" w:eastAsia="color:#000000;font-size:14px;" w:cs="color:#000000;font-size:14px;"/>
                <w:color w:val="141414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108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left"/>
              <w:rPr>
                <w:color w:val="141414"/>
              </w:rPr>
            </w:pPr>
            <w:r>
              <w:rPr>
                <w:rFonts w:hint="default" w:ascii="font-size:14px;color:#000000;" w:hAnsi="font-size:14px;color:#000000;" w:eastAsia="font-size:14px;color:#000000;" w:cs="font-size:14px;color:#000000;"/>
                <w:color w:val="141414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260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left"/>
              <w:rPr>
                <w:color w:val="141414"/>
              </w:rPr>
            </w:pPr>
            <w:r>
              <w:rPr>
                <w:rFonts w:hint="default" w:ascii="font-size:14px;color:#000000;" w:hAnsi="font-size:14px;color:#000000;" w:eastAsia="font-size:14px;color:#000000;" w:cs="font-size:14px;color:#000000;"/>
                <w:color w:val="141414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1260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left"/>
              <w:rPr>
                <w:color w:val="141414"/>
              </w:rPr>
            </w:pPr>
            <w:r>
              <w:rPr>
                <w:rFonts w:hint="default" w:ascii="font-size:14px;color:#000000;" w:hAnsi="font-size:14px;color:#000000;" w:eastAsia="font-size:14px;color:#000000;" w:cs="font-size:14px;color:#000000;"/>
                <w:color w:val="141414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218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left"/>
              <w:rPr>
                <w:color w:val="141414"/>
              </w:rPr>
            </w:pPr>
            <w:r>
              <w:rPr>
                <w:rFonts w:hint="default" w:ascii="font-size:14px;color:#000000;" w:hAnsi="font-size:14px;color:#000000;" w:eastAsia="font-size:14px;color:#000000;" w:cs="font-size:14px;color:#000000;"/>
                <w:color w:val="141414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民族</w:t>
            </w:r>
          </w:p>
        </w:tc>
        <w:tc>
          <w:tcPr>
            <w:tcW w:w="147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left"/>
              <w:rPr>
                <w:color w:val="141414"/>
              </w:rPr>
            </w:pPr>
            <w:r>
              <w:rPr>
                <w:rFonts w:hint="default" w:ascii="font-size:14px;color:#000000;" w:hAnsi="font-size:14px;color:#000000;" w:eastAsia="font-size:14px;color:#000000;" w:cs="font-size:14px;color:#000000;"/>
                <w:color w:val="141414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812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left"/>
              <w:rPr>
                <w:color w:val="141414"/>
              </w:rPr>
            </w:pPr>
            <w:r>
              <w:rPr>
                <w:rFonts w:hint="default" w:ascii="font-size:14px;color:#000000;" w:hAnsi="font-size:14px;color:#000000;" w:eastAsia="font-size:14px;color:#000000;" w:cs="font-size:14px;color:#000000;"/>
                <w:color w:val="141414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贴照片处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  <w:jc w:val="center"/>
        </w:trPr>
        <w:tc>
          <w:tcPr>
            <w:tcW w:w="146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left"/>
              <w:rPr>
                <w:color w:val="141414"/>
              </w:rPr>
            </w:pPr>
            <w:r>
              <w:rPr>
                <w:rFonts w:hint="default" w:ascii="font-size:14px;color:#000000;" w:hAnsi="font-size:14px;color:#000000;" w:eastAsia="font-size:14px;color:#000000;" w:cs="font-size:14px;color:#000000;"/>
                <w:color w:val="141414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出生年月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left"/>
              <w:rPr>
                <w:color w:val="141414"/>
              </w:rPr>
            </w:pPr>
            <w:r>
              <w:rPr>
                <w:rFonts w:hint="default" w:ascii="font-size:14px;color:#000000;" w:hAnsi="font-size:14px;color:#000000;" w:eastAsia="font-size:14px;color:#000000;" w:cs="font-size:14px;color:#000000;"/>
                <w:color w:val="141414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left"/>
              <w:rPr>
                <w:color w:val="141414"/>
              </w:rPr>
            </w:pPr>
            <w:r>
              <w:rPr>
                <w:rFonts w:hint="default" w:ascii="font-size:14px;color:#000000;" w:hAnsi="font-size:14px;color:#000000;" w:eastAsia="font-size:14px;color:#000000;" w:cs="font-size:14px;color:#000000;"/>
                <w:color w:val="141414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政治面貌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left"/>
              <w:rPr>
                <w:color w:val="141414"/>
              </w:rPr>
            </w:pPr>
            <w:r>
              <w:rPr>
                <w:rFonts w:hint="default" w:ascii="font-size:14px;color:#000000;" w:hAnsi="font-size:14px;color:#000000;" w:eastAsia="font-size:14px;color:#000000;" w:cs="font-size:14px;color:#000000;"/>
                <w:color w:val="141414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218" w:type="dxa"/>
            <w:gridSpan w:val="2"/>
            <w:tcBorders>
              <w:top w:val="nil"/>
              <w:left w:val="nil"/>
              <w:bottom w:val="single" w:color="auto" w:sz="8" w:space="0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left"/>
              <w:rPr>
                <w:color w:val="141414"/>
              </w:rPr>
            </w:pPr>
            <w:r>
              <w:rPr>
                <w:rFonts w:hint="default" w:ascii="font-size:14px;color:#000000;" w:hAnsi="font-size:14px;color:#000000;" w:eastAsia="font-size:14px;color:#000000;" w:cs="font-size:14px;color:#000000;"/>
                <w:color w:val="141414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身体状况</w:t>
            </w:r>
          </w:p>
        </w:tc>
        <w:tc>
          <w:tcPr>
            <w:tcW w:w="147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left"/>
              <w:rPr>
                <w:color w:val="141414"/>
              </w:rPr>
            </w:pPr>
            <w:r>
              <w:rPr>
                <w:rFonts w:hint="default" w:ascii="font-size:14px;color:#000000;" w:hAnsi="font-size:14px;color:#000000;" w:eastAsia="font-size:14px;color:#000000;" w:cs="font-size:14px;color:#000000;"/>
                <w:color w:val="141414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812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  <w:tblCellSpacing w:w="0" w:type="dxa"/>
          <w:jc w:val="center"/>
        </w:trPr>
        <w:tc>
          <w:tcPr>
            <w:tcW w:w="146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left"/>
              <w:rPr>
                <w:color w:val="141414"/>
              </w:rPr>
            </w:pPr>
            <w:r>
              <w:rPr>
                <w:rFonts w:hint="default" w:ascii="font-size:14px;color:#000000;" w:hAnsi="font-size:14px;color:#000000;" w:eastAsia="font-size:14px;color:#000000;" w:cs="font-size:14px;color:#000000;"/>
                <w:color w:val="141414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身份证号码</w:t>
            </w:r>
          </w:p>
        </w:tc>
        <w:tc>
          <w:tcPr>
            <w:tcW w:w="6288" w:type="dxa"/>
            <w:gridSpan w:val="8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left"/>
              <w:rPr>
                <w:color w:val="141414"/>
              </w:rPr>
            </w:pPr>
            <w:r>
              <w:rPr>
                <w:rFonts w:hint="default" w:ascii="font-size:14px;color:#000000;" w:hAnsi="font-size:14px;color:#000000;" w:eastAsia="font-size:14px;color:#000000;" w:cs="font-size:14px;color:#000000;"/>
                <w:color w:val="141414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812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  <w:jc w:val="center"/>
        </w:trPr>
        <w:tc>
          <w:tcPr>
            <w:tcW w:w="1467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left"/>
              <w:rPr>
                <w:color w:val="141414"/>
              </w:rPr>
            </w:pPr>
            <w:r>
              <w:rPr>
                <w:rFonts w:hint="default" w:ascii="font-size:14px;color:#000000;" w:hAnsi="font-size:14px;color:#000000;" w:eastAsia="font-size:14px;color:#000000;" w:cs="font-size:14px;color:#000000;"/>
                <w:color w:val="141414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家庭住址或户籍所在地</w:t>
            </w:r>
          </w:p>
        </w:tc>
        <w:tc>
          <w:tcPr>
            <w:tcW w:w="3978" w:type="dxa"/>
            <w:gridSpan w:val="6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left"/>
              <w:rPr>
                <w:color w:val="141414"/>
              </w:rPr>
            </w:pPr>
            <w:r>
              <w:rPr>
                <w:rFonts w:hint="default" w:ascii="font-size:14px;color:#000000;" w:hAnsi="font-size:14px;color:#000000;" w:eastAsia="font-size:14px;color:#000000;" w:cs="font-size:14px;color:#000000;"/>
                <w:color w:val="141414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310" w:type="dxa"/>
            <w:gridSpan w:val="2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left"/>
              <w:rPr>
                <w:color w:val="141414"/>
              </w:rPr>
            </w:pPr>
            <w:r>
              <w:rPr>
                <w:rFonts w:hint="default" w:ascii="font-size:14px;color:#000000;" w:hAnsi="font-size:14px;color:#000000;" w:eastAsia="font-size:14px;color:#000000;" w:cs="font-size:14px;color:#000000;"/>
                <w:color w:val="141414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通信地址</w:t>
            </w:r>
          </w:p>
        </w:tc>
        <w:tc>
          <w:tcPr>
            <w:tcW w:w="1812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left"/>
              <w:rPr>
                <w:color w:val="141414"/>
              </w:rPr>
            </w:pPr>
            <w:r>
              <w:rPr>
                <w:rFonts w:hint="default" w:ascii="font-size:14px;color:#000000;" w:hAnsi="font-size:14px;color:#000000;" w:eastAsia="font-size:14px;color:#000000;" w:cs="font-size:14px;color:#000000;"/>
                <w:color w:val="141414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tblCellSpacing w:w="0" w:type="dxa"/>
          <w:jc w:val="center"/>
        </w:trPr>
        <w:tc>
          <w:tcPr>
            <w:tcW w:w="146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978" w:type="dxa"/>
            <w:gridSpan w:val="6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310" w:type="dxa"/>
            <w:gridSpan w:val="2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812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9" w:hRule="atLeast"/>
          <w:tblCellSpacing w:w="0" w:type="dxa"/>
          <w:jc w:val="center"/>
        </w:trPr>
        <w:tc>
          <w:tcPr>
            <w:tcW w:w="146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left"/>
              <w:rPr>
                <w:color w:val="141414"/>
              </w:rPr>
            </w:pPr>
            <w:r>
              <w:rPr>
                <w:rFonts w:hint="default" w:ascii="font-size:14px;color:#000000;" w:hAnsi="font-size:14px;color:#000000;" w:eastAsia="font-size:14px;color:#000000;" w:cs="font-size:14px;color:#000000;"/>
                <w:color w:val="141414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毕业院校及时间</w:t>
            </w:r>
          </w:p>
        </w:tc>
        <w:tc>
          <w:tcPr>
            <w:tcW w:w="3978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left"/>
              <w:rPr>
                <w:color w:val="141414"/>
              </w:rPr>
            </w:pPr>
            <w:r>
              <w:rPr>
                <w:rFonts w:hint="default" w:ascii="font-size:14px;color:#000000;" w:hAnsi="font-size:14px;color:#000000;" w:eastAsia="font-size:14px;color:#000000;" w:cs="font-size:14px;color:#000000;"/>
                <w:color w:val="141414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31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left"/>
              <w:rPr>
                <w:color w:val="141414"/>
              </w:rPr>
            </w:pPr>
            <w:r>
              <w:rPr>
                <w:rFonts w:hint="default" w:ascii="font-size:14px;color:#000000;" w:hAnsi="font-size:14px;color:#000000;" w:eastAsia="font-size:14px;color:#000000;" w:cs="font-size:14px;color:#000000;"/>
                <w:color w:val="141414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所学专业</w:t>
            </w:r>
          </w:p>
        </w:tc>
        <w:tc>
          <w:tcPr>
            <w:tcW w:w="18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left"/>
              <w:rPr>
                <w:color w:val="141414"/>
              </w:rPr>
            </w:pPr>
            <w:r>
              <w:rPr>
                <w:rFonts w:hint="default" w:ascii="font-size:14px;color:#000000;" w:hAnsi="font-size:14px;color:#000000;" w:eastAsia="font-size:14px;color:#000000;" w:cs="font-size:14px;color:#000000;"/>
                <w:color w:val="141414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  <w:tblCellSpacing w:w="0" w:type="dxa"/>
          <w:jc w:val="center"/>
        </w:trPr>
        <w:tc>
          <w:tcPr>
            <w:tcW w:w="146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left"/>
              <w:rPr>
                <w:color w:val="141414"/>
              </w:rPr>
            </w:pPr>
            <w:r>
              <w:rPr>
                <w:rFonts w:hint="default" w:ascii="font-size:14px;color:#000000;" w:hAnsi="font-size:14px;color:#000000;" w:eastAsia="font-size:14px;color:#000000;" w:cs="font-size:14px;color:#000000;"/>
                <w:color w:val="141414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报考区市县</w:t>
            </w:r>
          </w:p>
        </w:tc>
        <w:tc>
          <w:tcPr>
            <w:tcW w:w="3978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left"/>
              <w:rPr>
                <w:color w:val="141414"/>
              </w:rPr>
            </w:pPr>
            <w:r>
              <w:rPr>
                <w:rFonts w:hint="default" w:ascii="font-size:14px;color:#000000;" w:hAnsi="font-size:14px;color:#000000;" w:eastAsia="font-size:14px;color:#000000;" w:cs="font-size:14px;color:#000000;"/>
                <w:color w:val="141414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区市县或市直属</w:t>
            </w:r>
          </w:p>
        </w:tc>
        <w:tc>
          <w:tcPr>
            <w:tcW w:w="231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left"/>
              <w:rPr>
                <w:color w:val="141414"/>
              </w:rPr>
            </w:pPr>
            <w:r>
              <w:rPr>
                <w:rFonts w:hint="default" w:ascii="font-size:14px;color:#000000;" w:hAnsi="font-size:14px;color:#000000;" w:eastAsia="font-size:14px;color:#000000;" w:cs="font-size:14px;color:#000000;"/>
                <w:color w:val="141414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教师资格</w:t>
            </w:r>
          </w:p>
        </w:tc>
        <w:tc>
          <w:tcPr>
            <w:tcW w:w="18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left"/>
              <w:rPr>
                <w:color w:val="141414"/>
              </w:rPr>
            </w:pPr>
            <w:r>
              <w:rPr>
                <w:rFonts w:hint="default" w:ascii="font-size:14px;color:#000000;" w:hAnsi="font-size:14px;color:#000000;" w:eastAsia="font-size:14px;color:#000000;" w:cs="font-size:14px;color:#000000;"/>
                <w:color w:val="141414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7" w:hRule="atLeast"/>
          <w:tblCellSpacing w:w="0" w:type="dxa"/>
          <w:jc w:val="center"/>
        </w:trPr>
        <w:tc>
          <w:tcPr>
            <w:tcW w:w="146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left"/>
              <w:rPr>
                <w:color w:val="141414"/>
              </w:rPr>
            </w:pPr>
            <w:r>
              <w:rPr>
                <w:rFonts w:hint="default" w:ascii="font-size:14px;color:#000000;" w:hAnsi="font-size:14px;color:#000000;" w:eastAsia="font-size:14px;color:#000000;" w:cs="font-size:14px;color:#000000;"/>
                <w:color w:val="141414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学历、学位</w:t>
            </w:r>
          </w:p>
        </w:tc>
        <w:tc>
          <w:tcPr>
            <w:tcW w:w="177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left"/>
              <w:rPr>
                <w:color w:val="141414"/>
              </w:rPr>
            </w:pPr>
            <w:r>
              <w:rPr>
                <w:rFonts w:hint="default" w:ascii="font-size:14px;color:#000000;" w:hAnsi="font-size:14px;color:#000000;" w:eastAsia="font-size:14px;color:#000000;" w:cs="font-size:14px;color:#000000;"/>
                <w:color w:val="141414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5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left"/>
              <w:rPr>
                <w:color w:val="141414"/>
              </w:rPr>
            </w:pPr>
            <w:r>
              <w:rPr>
                <w:rFonts w:hint="default" w:ascii="font-size:14px;color:#000000;" w:hAnsi="font-size:14px;color:#000000;" w:eastAsia="font-size:14px;color:#000000;" w:cs="font-size:14px;color:#000000;"/>
                <w:color w:val="141414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职称</w:t>
            </w:r>
          </w:p>
        </w:tc>
        <w:tc>
          <w:tcPr>
            <w:tcW w:w="1890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left"/>
              <w:rPr>
                <w:color w:val="141414"/>
              </w:rPr>
            </w:pPr>
            <w:r>
              <w:rPr>
                <w:rFonts w:hint="default" w:ascii="font-size:14px;color:#000000;" w:hAnsi="font-size:14px;color:#000000;" w:eastAsia="font-size:14px;color:#000000;" w:cs="font-size:14px;color:#000000;"/>
                <w:color w:val="141414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left"/>
              <w:rPr>
                <w:color w:val="141414"/>
              </w:rPr>
            </w:pPr>
            <w:r>
              <w:rPr>
                <w:rFonts w:hint="default" w:ascii="font-size:14px;color:#000000;" w:hAnsi="font-size:14px;color:#000000;" w:eastAsia="font-size:14px;color:#000000;" w:cs="font-size:14px;color:#000000;"/>
                <w:color w:val="141414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固定电话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left"/>
              <w:rPr>
                <w:color w:val="141414"/>
              </w:rPr>
            </w:pPr>
            <w:r>
              <w:rPr>
                <w:rFonts w:hint="default" w:ascii="font-size:14px;color:#000000;" w:hAnsi="font-size:14px;color:#000000;" w:eastAsia="font-size:14px;color:#000000;" w:cs="font-size:14px;color:#000000;"/>
                <w:color w:val="141414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或手机</w:t>
            </w:r>
          </w:p>
        </w:tc>
        <w:tc>
          <w:tcPr>
            <w:tcW w:w="181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left"/>
              <w:rPr>
                <w:color w:val="141414"/>
              </w:rPr>
            </w:pPr>
            <w:r>
              <w:rPr>
                <w:rFonts w:hint="default" w:ascii="font-size:14px;color:#000000;" w:hAnsi="font-size:14px;color:#000000;" w:eastAsia="font-size:14px;color:#000000;" w:cs="font-size:14px;color:#000000;"/>
                <w:color w:val="141414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65" w:hRule="atLeast"/>
          <w:tblCellSpacing w:w="0" w:type="dxa"/>
          <w:jc w:val="center"/>
        </w:trPr>
        <w:tc>
          <w:tcPr>
            <w:tcW w:w="146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left"/>
              <w:rPr>
                <w:color w:val="141414"/>
              </w:rPr>
            </w:pPr>
            <w:r>
              <w:rPr>
                <w:rFonts w:hint="default" w:ascii="font-size:14px;color:#000000;" w:hAnsi="font-size:14px;color:#000000;" w:eastAsia="font-size:14px;color:#000000;" w:cs="font-size:14px;color:#000000;"/>
                <w:color w:val="141414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学习工作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left"/>
              <w:rPr>
                <w:color w:val="141414"/>
              </w:rPr>
            </w:pPr>
            <w:r>
              <w:rPr>
                <w:rFonts w:hint="default" w:ascii="font-size:14px;color:#000000;" w:hAnsi="font-size:14px;color:#000000;" w:eastAsia="font-size:14px;color:#000000;" w:cs="font-size:14px;color:#000000;"/>
                <w:color w:val="141414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经历</w:t>
            </w:r>
          </w:p>
        </w:tc>
        <w:tc>
          <w:tcPr>
            <w:tcW w:w="8100" w:type="dxa"/>
            <w:gridSpan w:val="9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left"/>
              <w:rPr>
                <w:color w:val="141414"/>
              </w:rPr>
            </w:pPr>
            <w:r>
              <w:rPr>
                <w:rFonts w:hint="default" w:ascii="font-size:14px;color:#000000;" w:hAnsi="font-size:14px;color:#000000;" w:eastAsia="font-size:14px;color:#000000;" w:cs="font-size:14px;color:#000000;"/>
                <w:color w:val="141414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left"/>
              <w:rPr>
                <w:color w:val="141414"/>
              </w:rPr>
            </w:pPr>
            <w:r>
              <w:rPr>
                <w:rFonts w:hint="default" w:ascii="font-size:14px;color:#000000;" w:hAnsi="font-size:14px;color:#000000;" w:eastAsia="font-size:14px;color:#000000;" w:cs="font-size:14px;color:#000000;"/>
                <w:color w:val="141414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left"/>
              <w:rPr>
                <w:color w:val="141414"/>
              </w:rPr>
            </w:pPr>
            <w:r>
              <w:rPr>
                <w:rFonts w:hint="default" w:ascii="font-size:14px;color:#000000;" w:hAnsi="font-size:14px;color:#000000;" w:eastAsia="font-size:14px;color:#000000;" w:cs="font-size:14px;color:#000000;"/>
                <w:color w:val="141414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left"/>
              <w:rPr>
                <w:color w:val="141414"/>
              </w:rPr>
            </w:pPr>
            <w:r>
              <w:rPr>
                <w:rFonts w:hint="default" w:ascii="font-size:14px;color:#000000;" w:hAnsi="font-size:14px;color:#000000;" w:eastAsia="font-size:14px;color:#000000;" w:cs="font-size:14px;color:#000000;"/>
                <w:color w:val="141414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left"/>
              <w:rPr>
                <w:color w:val="141414"/>
              </w:rPr>
            </w:pPr>
            <w:r>
              <w:rPr>
                <w:rFonts w:hint="default" w:ascii="font-size:14px;color:#000000;" w:hAnsi="font-size:14px;color:#000000;" w:eastAsia="font-size:14px;color:#000000;" w:cs="font-size:14px;color:#000000;"/>
                <w:color w:val="141414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left"/>
              <w:rPr>
                <w:color w:val="141414"/>
              </w:rPr>
            </w:pPr>
            <w:r>
              <w:rPr>
                <w:rFonts w:hint="default" w:ascii="font-size:14px;color:#000000;" w:hAnsi="font-size:14px;color:#000000;" w:eastAsia="font-size:14px;color:#000000;" w:cs="font-size:14px;color:#000000;"/>
                <w:color w:val="141414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  <w:tblCellSpacing w:w="0" w:type="dxa"/>
          <w:jc w:val="center"/>
        </w:trPr>
        <w:tc>
          <w:tcPr>
            <w:tcW w:w="1467" w:type="dxa"/>
            <w:vMerge w:val="restart"/>
            <w:tcBorders>
              <w:top w:val="nil"/>
              <w:left w:val="single" w:color="auto" w:sz="8" w:space="0"/>
              <w:bottom w:val="nil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left"/>
              <w:rPr>
                <w:color w:val="141414"/>
              </w:rPr>
            </w:pPr>
            <w:r>
              <w:rPr>
                <w:rFonts w:hint="default" w:ascii="font-size:14px;color:#000000;" w:hAnsi="font-size:14px;color:#000000;" w:eastAsia="font-size:14px;color:#000000;" w:cs="font-size:14px;color:#000000;"/>
                <w:color w:val="141414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主要社会关系及基本情况</w:t>
            </w:r>
          </w:p>
        </w:tc>
        <w:tc>
          <w:tcPr>
            <w:tcW w:w="177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left"/>
              <w:rPr>
                <w:color w:val="141414"/>
              </w:rPr>
            </w:pPr>
            <w:r>
              <w:rPr>
                <w:rFonts w:hint="default" w:ascii="font-size:14px;color:#000000;" w:hAnsi="font-size:14px;color:#000000;" w:eastAsia="font-size:14px;color:#000000;" w:cs="font-size:14px;color:#000000;"/>
                <w:color w:val="141414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1155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left"/>
              <w:rPr>
                <w:color w:val="141414"/>
              </w:rPr>
            </w:pPr>
            <w:r>
              <w:rPr>
                <w:rFonts w:hint="default" w:ascii="font-size:14px;color:#000000;" w:hAnsi="font-size:14px;color:#000000;" w:eastAsia="font-size:14px;color:#000000;" w:cs="font-size:14px;color:#000000;"/>
                <w:color w:val="141414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与本人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left"/>
              <w:rPr>
                <w:color w:val="141414"/>
              </w:rPr>
            </w:pPr>
            <w:r>
              <w:rPr>
                <w:rFonts w:hint="default" w:ascii="font-size:14px;color:#000000;" w:hAnsi="font-size:14px;color:#000000;" w:eastAsia="font-size:14px;color:#000000;" w:cs="font-size:14px;color:#000000;"/>
                <w:color w:val="141414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关系</w:t>
            </w:r>
          </w:p>
        </w:tc>
        <w:tc>
          <w:tcPr>
            <w:tcW w:w="1050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left"/>
              <w:rPr>
                <w:color w:val="141414"/>
              </w:rPr>
            </w:pPr>
            <w:r>
              <w:rPr>
                <w:rFonts w:hint="default" w:ascii="font-size:14px;color:#000000;" w:hAnsi="font-size:14px;color:#000000;" w:eastAsia="font-size:14px;color:#000000;" w:cs="font-size:14px;color:#000000;"/>
                <w:color w:val="141414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84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left"/>
              <w:rPr>
                <w:color w:val="141414"/>
              </w:rPr>
            </w:pPr>
            <w:r>
              <w:rPr>
                <w:rFonts w:hint="default" w:ascii="font-size:14px;color:#000000;" w:hAnsi="font-size:14px;color:#000000;" w:eastAsia="font-size:14px;color:#000000;" w:cs="font-size:14px;color:#000000;"/>
                <w:color w:val="141414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出生年月</w:t>
            </w:r>
          </w:p>
        </w:tc>
        <w:tc>
          <w:tcPr>
            <w:tcW w:w="147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left"/>
              <w:rPr>
                <w:color w:val="141414"/>
              </w:rPr>
            </w:pPr>
            <w:r>
              <w:rPr>
                <w:rFonts w:hint="default" w:ascii="font-size:14px;color:#000000;" w:hAnsi="font-size:14px;color:#000000;" w:eastAsia="font-size:14px;color:#000000;" w:cs="font-size:14px;color:#000000;"/>
                <w:color w:val="141414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政治面貌</w:t>
            </w:r>
          </w:p>
        </w:tc>
        <w:tc>
          <w:tcPr>
            <w:tcW w:w="181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left"/>
              <w:rPr>
                <w:color w:val="141414"/>
              </w:rPr>
            </w:pPr>
            <w:r>
              <w:rPr>
                <w:rFonts w:hint="default" w:ascii="font-size:14px;color:#000000;" w:hAnsi="font-size:14px;color:#000000;" w:eastAsia="font-size:14px;color:#000000;" w:cs="font-size:14px;color:#000000;"/>
                <w:color w:val="141414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现工作单位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9" w:hRule="atLeast"/>
          <w:tblCellSpacing w:w="0" w:type="dxa"/>
          <w:jc w:val="center"/>
        </w:trPr>
        <w:tc>
          <w:tcPr>
            <w:tcW w:w="1467" w:type="dxa"/>
            <w:vMerge w:val="continue"/>
            <w:tcBorders>
              <w:top w:val="nil"/>
              <w:left w:val="single" w:color="auto" w:sz="8" w:space="0"/>
              <w:bottom w:val="nil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77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left"/>
              <w:rPr>
                <w:color w:val="141414"/>
              </w:rPr>
            </w:pPr>
            <w:r>
              <w:rPr>
                <w:rFonts w:hint="default" w:ascii="font-size:14px;color:#000000;" w:hAnsi="font-size:14px;color:#000000;" w:eastAsia="font-size:14px;color:#000000;" w:cs="font-size:14px;color:#000000;"/>
                <w:color w:val="141414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5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left"/>
              <w:rPr>
                <w:color w:val="141414"/>
              </w:rPr>
            </w:pPr>
            <w:r>
              <w:rPr>
                <w:rFonts w:hint="default" w:ascii="font-size:14px;color:#000000;" w:hAnsi="font-size:14px;color:#000000;" w:eastAsia="font-size:14px;color:#000000;" w:cs="font-size:14px;color:#000000;"/>
                <w:color w:val="141414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5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left"/>
              <w:rPr>
                <w:color w:val="141414"/>
              </w:rPr>
            </w:pPr>
            <w:r>
              <w:rPr>
                <w:rFonts w:hint="default" w:ascii="font-size:14px;color:#000000;" w:hAnsi="font-size:14px;color:#000000;" w:eastAsia="font-size:14px;color:#000000;" w:cs="font-size:14px;color:#000000;"/>
                <w:color w:val="141414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left"/>
              <w:rPr>
                <w:color w:val="141414"/>
              </w:rPr>
            </w:pPr>
            <w:r>
              <w:rPr>
                <w:rFonts w:hint="default" w:ascii="font-size:14px;color:#000000;" w:hAnsi="font-size:14px;color:#000000;" w:eastAsia="font-size:14px;color:#000000;" w:cs="font-size:14px;color:#000000;"/>
                <w:color w:val="141414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left"/>
              <w:rPr>
                <w:color w:val="141414"/>
              </w:rPr>
            </w:pPr>
            <w:r>
              <w:rPr>
                <w:rFonts w:hint="default" w:ascii="font-size:14px;color:#000000;" w:hAnsi="font-size:14px;color:#000000;" w:eastAsia="font-size:14px;color:#000000;" w:cs="font-size:14px;color:#000000;"/>
                <w:color w:val="141414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812" w:type="dxa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left"/>
              <w:rPr>
                <w:color w:val="141414"/>
              </w:rPr>
            </w:pPr>
            <w:r>
              <w:rPr>
                <w:rFonts w:hint="default" w:ascii="font-size:14px;color:#000000;" w:hAnsi="font-size:14px;color:#000000;" w:eastAsia="font-size:14px;color:#000000;" w:cs="font-size:14px;color:#000000;"/>
                <w:color w:val="141414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  <w:tblCellSpacing w:w="0" w:type="dxa"/>
          <w:jc w:val="center"/>
        </w:trPr>
        <w:tc>
          <w:tcPr>
            <w:tcW w:w="1467" w:type="dxa"/>
            <w:vMerge w:val="continue"/>
            <w:tcBorders>
              <w:top w:val="nil"/>
              <w:left w:val="single" w:color="auto" w:sz="8" w:space="0"/>
              <w:bottom w:val="nil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77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left"/>
              <w:rPr>
                <w:color w:val="141414"/>
              </w:rPr>
            </w:pPr>
            <w:r>
              <w:rPr>
                <w:rFonts w:hint="default" w:ascii="font-size:14px;color:#000000;" w:hAnsi="font-size:14px;color:#000000;" w:eastAsia="font-size:14px;color:#000000;" w:cs="font-size:14px;color:#000000;"/>
                <w:color w:val="141414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5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left"/>
              <w:rPr>
                <w:color w:val="141414"/>
              </w:rPr>
            </w:pPr>
            <w:r>
              <w:rPr>
                <w:rFonts w:hint="default" w:ascii="font-size:14px;color:#000000;" w:hAnsi="font-size:14px;color:#000000;" w:eastAsia="font-size:14px;color:#000000;" w:cs="font-size:14px;color:#000000;"/>
                <w:color w:val="141414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5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left"/>
              <w:rPr>
                <w:color w:val="141414"/>
              </w:rPr>
            </w:pPr>
            <w:r>
              <w:rPr>
                <w:rFonts w:hint="default" w:ascii="font-size:14px;color:#000000;" w:hAnsi="font-size:14px;color:#000000;" w:eastAsia="font-size:14px;color:#000000;" w:cs="font-size:14px;color:#000000;"/>
                <w:color w:val="141414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left"/>
              <w:rPr>
                <w:color w:val="141414"/>
              </w:rPr>
            </w:pPr>
            <w:r>
              <w:rPr>
                <w:rFonts w:hint="default" w:ascii="font-size:14px;color:#000000;" w:hAnsi="font-size:14px;color:#000000;" w:eastAsia="font-size:14px;color:#000000;" w:cs="font-size:14px;color:#000000;"/>
                <w:color w:val="141414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left"/>
              <w:rPr>
                <w:color w:val="141414"/>
              </w:rPr>
            </w:pPr>
            <w:r>
              <w:rPr>
                <w:rFonts w:hint="default" w:ascii="font-size:14px;color:#000000;" w:hAnsi="font-size:14px;color:#000000;" w:eastAsia="font-size:14px;color:#000000;" w:cs="font-size:14px;color:#000000;"/>
                <w:color w:val="141414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812" w:type="dxa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left"/>
              <w:rPr>
                <w:color w:val="141414"/>
              </w:rPr>
            </w:pPr>
            <w:r>
              <w:rPr>
                <w:rFonts w:hint="default" w:ascii="font-size:14px;color:#000000;" w:hAnsi="font-size:14px;color:#000000;" w:eastAsia="font-size:14px;color:#000000;" w:cs="font-size:14px;color:#000000;"/>
                <w:color w:val="141414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3" w:hRule="atLeast"/>
          <w:tblCellSpacing w:w="0" w:type="dxa"/>
          <w:jc w:val="center"/>
        </w:trPr>
        <w:tc>
          <w:tcPr>
            <w:tcW w:w="1467" w:type="dxa"/>
            <w:vMerge w:val="continue"/>
            <w:tcBorders>
              <w:top w:val="nil"/>
              <w:left w:val="single" w:color="auto" w:sz="8" w:space="0"/>
              <w:bottom w:val="nil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77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left"/>
              <w:rPr>
                <w:color w:val="141414"/>
              </w:rPr>
            </w:pPr>
            <w:r>
              <w:rPr>
                <w:rFonts w:hint="default" w:ascii="font-size:14px;color:#000000;" w:hAnsi="font-size:14px;color:#000000;" w:eastAsia="font-size:14px;color:#000000;" w:cs="font-size:14px;color:#000000;"/>
                <w:color w:val="141414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5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left"/>
              <w:rPr>
                <w:color w:val="141414"/>
              </w:rPr>
            </w:pPr>
            <w:r>
              <w:rPr>
                <w:rFonts w:hint="default" w:ascii="font-size:14px;color:#000000;" w:hAnsi="font-size:14px;color:#000000;" w:eastAsia="font-size:14px;color:#000000;" w:cs="font-size:14px;color:#000000;"/>
                <w:color w:val="141414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5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left"/>
              <w:rPr>
                <w:color w:val="141414"/>
              </w:rPr>
            </w:pPr>
            <w:r>
              <w:rPr>
                <w:rFonts w:hint="default" w:ascii="font-size:14px;color:#000000;" w:hAnsi="font-size:14px;color:#000000;" w:eastAsia="font-size:14px;color:#000000;" w:cs="font-size:14px;color:#000000;"/>
                <w:color w:val="141414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left"/>
              <w:rPr>
                <w:color w:val="141414"/>
              </w:rPr>
            </w:pPr>
            <w:r>
              <w:rPr>
                <w:rFonts w:hint="default" w:ascii="font-size:14px;color:#000000;" w:hAnsi="font-size:14px;color:#000000;" w:eastAsia="font-size:14px;color:#000000;" w:cs="font-size:14px;color:#000000;"/>
                <w:color w:val="141414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left"/>
              <w:rPr>
                <w:color w:val="141414"/>
              </w:rPr>
            </w:pPr>
            <w:r>
              <w:rPr>
                <w:rFonts w:hint="default" w:ascii="font-size:14px;color:#000000;" w:hAnsi="font-size:14px;color:#000000;" w:eastAsia="font-size:14px;color:#000000;" w:cs="font-size:14px;color:#000000;"/>
                <w:color w:val="141414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812" w:type="dxa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left"/>
              <w:rPr>
                <w:color w:val="141414"/>
              </w:rPr>
            </w:pPr>
            <w:r>
              <w:rPr>
                <w:rFonts w:hint="default" w:ascii="font-size:14px;color:#000000;" w:hAnsi="font-size:14px;color:#000000;" w:eastAsia="font-size:14px;color:#000000;" w:cs="font-size:14px;color:#000000;"/>
                <w:color w:val="141414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26" w:hRule="atLeast"/>
          <w:tblCellSpacing w:w="0" w:type="dxa"/>
          <w:jc w:val="center"/>
        </w:trPr>
        <w:tc>
          <w:tcPr>
            <w:tcW w:w="146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left"/>
              <w:rPr>
                <w:color w:val="141414"/>
              </w:rPr>
            </w:pPr>
            <w:r>
              <w:rPr>
                <w:rFonts w:hint="default" w:ascii="font-size:14px;color:#000000;" w:hAnsi="font-size:14px;color:#000000;" w:eastAsia="font-size:14px;color:#000000;" w:cs="font-size:14px;color:#000000;"/>
                <w:color w:val="141414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诚信承诺</w:t>
            </w:r>
          </w:p>
        </w:tc>
        <w:tc>
          <w:tcPr>
            <w:tcW w:w="8100" w:type="dxa"/>
            <w:gridSpan w:val="9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40"/>
              <w:jc w:val="left"/>
              <w:rPr>
                <w:color w:val="141414"/>
              </w:rPr>
            </w:pPr>
            <w:r>
              <w:rPr>
                <w:rFonts w:hint="default" w:ascii="font-size:14px;color:#000000;" w:hAnsi="font-size:14px;color:#000000;" w:eastAsia="font-size:14px;color:#000000;" w:cs="font-size:14px;color:#000000;"/>
                <w:color w:val="141414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本报名表所填写的信息准确无误，所提交的证件、资料和照片真实有效，若有虚假，所产生的一切后果有本人承担。被聘用后，本人将服从聘用学校的岗位设置与管理。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2750"/>
              <w:jc w:val="left"/>
              <w:rPr>
                <w:color w:val="141414"/>
              </w:rPr>
            </w:pPr>
            <w:r>
              <w:rPr>
                <w:rFonts w:hint="default" w:ascii="font-size:14px;color:#000000;" w:hAnsi="font-size:14px;color:#000000;" w:eastAsia="font-size:14px;color:#000000;" w:cs="font-size:14px;color:#000000;"/>
                <w:color w:val="141414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本人签字：         年    月    日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7" w:hRule="atLeast"/>
          <w:tblCellSpacing w:w="0" w:type="dxa"/>
          <w:jc w:val="center"/>
        </w:trPr>
        <w:tc>
          <w:tcPr>
            <w:tcW w:w="146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left"/>
              <w:rPr>
                <w:color w:val="141414"/>
              </w:rPr>
            </w:pPr>
            <w:r>
              <w:rPr>
                <w:rFonts w:hint="default" w:ascii="font-size:14px;color:#000000;" w:hAnsi="font-size:14px;color:#000000;" w:eastAsia="font-size:14px;color:#000000;" w:cs="font-size:14px;color:#000000;"/>
                <w:color w:val="141414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资格审查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left"/>
              <w:rPr>
                <w:color w:val="141414"/>
              </w:rPr>
            </w:pPr>
            <w:r>
              <w:rPr>
                <w:rFonts w:hint="default" w:ascii="font-size:14px;color:#000000;" w:hAnsi="font-size:14px;color:#000000;" w:eastAsia="font-size:14px;color:#000000;" w:cs="font-size:14px;color:#000000;"/>
                <w:color w:val="141414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单位意见</w:t>
            </w:r>
          </w:p>
        </w:tc>
        <w:tc>
          <w:tcPr>
            <w:tcW w:w="8100" w:type="dxa"/>
            <w:gridSpan w:val="9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left"/>
              <w:rPr>
                <w:color w:val="141414"/>
              </w:rPr>
            </w:pPr>
            <w:r>
              <w:rPr>
                <w:rFonts w:hint="default" w:ascii="font-size:14px;color:#000000;" w:hAnsi="font-size:14px;color:#000000;" w:eastAsia="font-size:14px;color:#000000;" w:cs="font-size:14px;color:#000000;"/>
                <w:color w:val="141414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审查人：          单位盖章：       年    月    日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tblCellSpacing w:w="0" w:type="dxa"/>
          <w:jc w:val="center"/>
        </w:trPr>
        <w:tc>
          <w:tcPr>
            <w:tcW w:w="146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left"/>
              <w:rPr>
                <w:color w:val="141414"/>
              </w:rPr>
            </w:pPr>
            <w:r>
              <w:rPr>
                <w:rFonts w:hint="default" w:ascii="font-size:14px;color:#000000;" w:hAnsi="font-size:14px;color:#000000;" w:eastAsia="font-size:14px;color:#000000;" w:cs="font-size:14px;color:#000000;"/>
                <w:color w:val="141414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备注</w:t>
            </w:r>
          </w:p>
        </w:tc>
        <w:tc>
          <w:tcPr>
            <w:tcW w:w="8100" w:type="dxa"/>
            <w:gridSpan w:val="9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left"/>
              <w:rPr>
                <w:color w:val="141414"/>
              </w:rPr>
            </w:pPr>
            <w:r>
              <w:rPr>
                <w:rFonts w:hint="default" w:ascii="color:#000000;" w:hAnsi="color:#000000;" w:eastAsia="color:#000000;" w:cs="color:#000000;"/>
                <w:color w:val="14141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  <w:r>
              <w:rPr>
                <w:rFonts w:hint="default" w:ascii="font-size:14px;color:#000000;" w:hAnsi="font-size:14px;color:#000000;" w:eastAsia="font-size:14px;color:#000000;" w:cs="font-size:14px;color:#000000;"/>
                <w:color w:val="141414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、本表由报考者用黑色笔或钢笔如实填写，字迹要清晰，工整、准确。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left"/>
              <w:rPr>
                <w:color w:val="141414"/>
              </w:rPr>
            </w:pPr>
            <w:r>
              <w:rPr>
                <w:rFonts w:hint="default" w:ascii="color:#000000;" w:hAnsi="color:#000000;" w:eastAsia="color:#000000;" w:cs="color:#000000;"/>
                <w:color w:val="14141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  <w:r>
              <w:rPr>
                <w:rFonts w:hint="default" w:ascii="font-size:14px;color:#000000;" w:hAnsi="font-size:14px;color:#000000;" w:eastAsia="font-size:14px;color:#000000;" w:cs="font-size:14px;color:#000000;"/>
                <w:color w:val="141414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、工作单位为遴选考生工作所在地。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280"/>
        <w:jc w:val="left"/>
        <w:rPr>
          <w:i w:val="0"/>
          <w:caps w:val="0"/>
          <w:color w:val="141414"/>
          <w:spacing w:val="0"/>
        </w:rPr>
      </w:pPr>
      <w:r>
        <w:rPr>
          <w:rFonts w:hint="default" w:ascii="font-size:14px;color:#000000;" w:hAnsi="font-size:14px;color:#000000;" w:eastAsia="font-size:14px;color:#000000;" w:cs="font-size:14px;color:#000000;"/>
          <w:i w:val="0"/>
          <w:caps w:val="0"/>
          <w:color w:val="141414"/>
          <w:spacing w:val="0"/>
          <w:kern w:val="0"/>
          <w:sz w:val="24"/>
          <w:szCs w:val="24"/>
          <w:bdr w:val="none" w:color="auto" w:sz="0" w:space="0"/>
          <w:lang w:val="en-US" w:eastAsia="zh-CN" w:bidi="ar"/>
        </w:rPr>
        <w:t> 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font-size:14px;color:#000000;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olor:#000000;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color:#000000;font-size:14px;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1ED08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Office_11.1.0.8573_F1E327BC-269C-435d-A152-05C5408002CA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1</cp:lastModifiedBy>
  <dcterms:modified xsi:type="dcterms:W3CDTF">2019-04-25T01:50:18Z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2052-11.1.0.8573</vt:lpwstr>
  </property>
</Properties>
</file>