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480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小标宋_GBK" w:eastAsia="方正小标宋_GBK" w:hAnsi="Times New Roman" w:cs="Times New Roman" w:hint="eastAsia"/>
          <w:color w:val="000000"/>
          <w:kern w:val="0"/>
          <w:sz w:val="44"/>
          <w:szCs w:val="44"/>
        </w:rPr>
        <w:br/>
      </w:r>
      <w:bookmarkStart w:id="0" w:name="_GoBack"/>
      <w:r w:rsidRPr="008A667A">
        <w:rPr>
          <w:rFonts w:ascii="方正小标宋_GBK" w:eastAsia="方正小标宋_GBK" w:hAnsi="Times New Roman" w:cs="Times New Roman" w:hint="eastAsia"/>
          <w:color w:val="000000"/>
          <w:kern w:val="0"/>
          <w:sz w:val="44"/>
          <w:szCs w:val="44"/>
        </w:rPr>
        <w:t>同意报考证明</w:t>
      </w:r>
      <w:bookmarkEnd w:id="0"/>
    </w:p>
    <w:p w:rsidR="008A667A" w:rsidRPr="008A667A" w:rsidRDefault="008A667A" w:rsidP="008A667A">
      <w:pPr>
        <w:widowControl/>
        <w:shd w:val="clear" w:color="auto" w:fill="FFFFFF"/>
        <w:spacing w:line="42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</w:p>
    <w:p w:rsidR="008A667A" w:rsidRPr="008A667A" w:rsidRDefault="008A667A" w:rsidP="008A667A">
      <w:pPr>
        <w:widowControl/>
        <w:shd w:val="clear" w:color="auto" w:fill="FFFFFF"/>
        <w:spacing w:line="42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  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×××同志，性别×，身份证号码×××××××××，系我单位正式在编职工。经研究，同意该同志参加重庆市江津区2019年面向全国公开选调教师考试，报考ⅹⅹⅹⅹⅹ单位ⅹⅹⅹ岗位。</w:t>
      </w:r>
    </w:p>
    <w:p w:rsidR="008A667A" w:rsidRPr="008A667A" w:rsidRDefault="008A667A" w:rsidP="008A667A">
      <w:pPr>
        <w:widowControl/>
        <w:shd w:val="clear" w:color="auto" w:fill="FFFFFF"/>
        <w:spacing w:line="420" w:lineRule="atLeast"/>
        <w:ind w:firstLine="645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特此证明。</w:t>
      </w:r>
    </w:p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单位负责人签字：</w:t>
      </w:r>
    </w:p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</w:t>
      </w:r>
    </w:p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单位联系电话：</w:t>
      </w:r>
    </w:p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</w:t>
      </w:r>
    </w:p>
    <w:p w:rsidR="008A667A" w:rsidRPr="008A667A" w:rsidRDefault="008A667A" w:rsidP="008A667A">
      <w:pPr>
        <w:widowControl/>
        <w:shd w:val="clear" w:color="auto" w:fill="FFFFFF"/>
        <w:spacing w:line="500" w:lineRule="atLeast"/>
        <w:ind w:firstLine="4851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  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（单位盖章）</w:t>
      </w:r>
    </w:p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645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                          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年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   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   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</w:t>
      </w:r>
    </w:p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</w:t>
      </w:r>
    </w:p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80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区县教育主管部门意见：</w:t>
      </w:r>
    </w:p>
    <w:p w:rsidR="008A667A" w:rsidRPr="008A667A" w:rsidRDefault="008A667A" w:rsidP="008A667A">
      <w:pPr>
        <w:widowControl/>
        <w:shd w:val="clear" w:color="auto" w:fill="FFFFFF"/>
        <w:spacing w:line="500" w:lineRule="atLeast"/>
        <w:ind w:left="5312" w:hanging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                             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（单位盖章）</w:t>
      </w:r>
    </w:p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                         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 xml:space="preserve"> 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    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年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   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   </w:t>
      </w: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</w:t>
      </w:r>
    </w:p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 </w:t>
      </w:r>
    </w:p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注：“单位负责人签字”须亲笔签名，打印无效。</w:t>
      </w:r>
    </w:p>
    <w:p w:rsidR="008A667A" w:rsidRPr="008A667A" w:rsidRDefault="008A667A" w:rsidP="008A667A">
      <w:pPr>
        <w:widowControl/>
        <w:shd w:val="clear" w:color="auto" w:fill="FFFFFF"/>
        <w:spacing w:line="480" w:lineRule="atLeast"/>
        <w:ind w:firstLine="48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A667A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</w:p>
    <w:p w:rsidR="00566837" w:rsidRPr="00153999" w:rsidRDefault="00566837" w:rsidP="008A667A">
      <w:pPr>
        <w:rPr>
          <w:rFonts w:hint="eastAsia"/>
        </w:rPr>
      </w:pPr>
    </w:p>
    <w:sectPr w:rsidR="00566837" w:rsidRPr="00153999" w:rsidSect="00426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F95CAD"/>
    <w:multiLevelType w:val="multilevel"/>
    <w:tmpl w:val="24900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672"/>
    <w:rsid w:val="000539CA"/>
    <w:rsid w:val="000D0887"/>
    <w:rsid w:val="00153999"/>
    <w:rsid w:val="002A65AA"/>
    <w:rsid w:val="00320FBA"/>
    <w:rsid w:val="003343B3"/>
    <w:rsid w:val="003F4D4C"/>
    <w:rsid w:val="00426FCF"/>
    <w:rsid w:val="00470852"/>
    <w:rsid w:val="004A26BF"/>
    <w:rsid w:val="00505738"/>
    <w:rsid w:val="00541AA5"/>
    <w:rsid w:val="005602F0"/>
    <w:rsid w:val="00566837"/>
    <w:rsid w:val="005C773B"/>
    <w:rsid w:val="006E0D18"/>
    <w:rsid w:val="00742C08"/>
    <w:rsid w:val="00750C4B"/>
    <w:rsid w:val="00760297"/>
    <w:rsid w:val="00761A57"/>
    <w:rsid w:val="007D509E"/>
    <w:rsid w:val="008A667A"/>
    <w:rsid w:val="00A50B1F"/>
    <w:rsid w:val="00B75978"/>
    <w:rsid w:val="00BC39BD"/>
    <w:rsid w:val="00C564E3"/>
    <w:rsid w:val="00D76311"/>
    <w:rsid w:val="00E40040"/>
    <w:rsid w:val="00E667CD"/>
    <w:rsid w:val="00F22672"/>
    <w:rsid w:val="00F971BE"/>
    <w:rsid w:val="00FC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4004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742C08"/>
    <w:rPr>
      <w:b/>
      <w:bCs/>
    </w:rPr>
  </w:style>
  <w:style w:type="paragraph" w:styleId="a4">
    <w:name w:val="Normal (Web)"/>
    <w:basedOn w:val="a"/>
    <w:uiPriority w:val="99"/>
    <w:unhideWhenUsed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40040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"/>
    <w:uiPriority w:val="99"/>
    <w:semiHidden/>
    <w:unhideWhenUsed/>
    <w:rsid w:val="0015399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53999"/>
    <w:rPr>
      <w:sz w:val="18"/>
      <w:szCs w:val="18"/>
    </w:rPr>
  </w:style>
  <w:style w:type="character" w:styleId="a6">
    <w:name w:val="Hyperlink"/>
    <w:basedOn w:val="a0"/>
    <w:uiPriority w:val="99"/>
    <w:unhideWhenUsed/>
    <w:rsid w:val="006E0D18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50B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A50B1F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rsid w:val="00A50B1F"/>
  </w:style>
  <w:style w:type="character" w:customStyle="1" w:styleId="spanbian">
    <w:name w:val="span_bian"/>
    <w:basedOn w:val="a0"/>
    <w:rsid w:val="00541A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4004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742C08"/>
    <w:rPr>
      <w:b/>
      <w:bCs/>
    </w:rPr>
  </w:style>
  <w:style w:type="paragraph" w:styleId="a4">
    <w:name w:val="Normal (Web)"/>
    <w:basedOn w:val="a"/>
    <w:uiPriority w:val="99"/>
    <w:unhideWhenUsed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40040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"/>
    <w:uiPriority w:val="99"/>
    <w:semiHidden/>
    <w:unhideWhenUsed/>
    <w:rsid w:val="0015399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53999"/>
    <w:rPr>
      <w:sz w:val="18"/>
      <w:szCs w:val="18"/>
    </w:rPr>
  </w:style>
  <w:style w:type="character" w:styleId="a6">
    <w:name w:val="Hyperlink"/>
    <w:basedOn w:val="a0"/>
    <w:uiPriority w:val="99"/>
    <w:unhideWhenUsed/>
    <w:rsid w:val="006E0D18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50B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A50B1F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rsid w:val="00A50B1F"/>
  </w:style>
  <w:style w:type="character" w:customStyle="1" w:styleId="spanbian">
    <w:name w:val="span_bian"/>
    <w:basedOn w:val="a0"/>
    <w:rsid w:val="00541A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88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4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7984">
          <w:marLeft w:val="0"/>
          <w:marRight w:val="0"/>
          <w:marTop w:val="225"/>
          <w:marBottom w:val="225"/>
          <w:divBdr>
            <w:top w:val="dashed" w:sz="6" w:space="0" w:color="CCCCCC"/>
            <w:left w:val="none" w:sz="0" w:space="0" w:color="auto"/>
            <w:bottom w:val="dashed" w:sz="6" w:space="0" w:color="CCCCCC"/>
            <w:right w:val="none" w:sz="0" w:space="0" w:color="auto"/>
          </w:divBdr>
        </w:div>
        <w:div w:id="8506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68273">
          <w:marLeft w:val="0"/>
          <w:marRight w:val="0"/>
          <w:marTop w:val="0"/>
          <w:marBottom w:val="0"/>
          <w:divBdr>
            <w:top w:val="single" w:sz="6" w:space="9" w:color="E6E6E6"/>
            <w:left w:val="single" w:sz="6" w:space="9" w:color="E6E6E6"/>
            <w:bottom w:val="single" w:sz="6" w:space="9" w:color="E6E6E6"/>
            <w:right w:val="single" w:sz="6" w:space="9" w:color="E6E6E6"/>
          </w:divBdr>
          <w:divsChild>
            <w:div w:id="198947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1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1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26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95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2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4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457">
          <w:marLeft w:val="0"/>
          <w:marRight w:val="0"/>
          <w:marTop w:val="375"/>
          <w:marBottom w:val="37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60931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2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83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65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294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26131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06513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15823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2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82504">
          <w:marLeft w:val="0"/>
          <w:marRight w:val="0"/>
          <w:marTop w:val="750"/>
          <w:marBottom w:val="750"/>
          <w:divBdr>
            <w:top w:val="single" w:sz="12" w:space="0" w:color="CCCBC7"/>
            <w:left w:val="single" w:sz="12" w:space="0" w:color="CCCBC7"/>
            <w:bottom w:val="single" w:sz="12" w:space="0" w:color="CCCBC7"/>
            <w:right w:val="single" w:sz="12" w:space="0" w:color="CCCBC7"/>
          </w:divBdr>
        </w:div>
        <w:div w:id="928271770">
          <w:marLeft w:val="0"/>
          <w:marRight w:val="0"/>
          <w:marTop w:val="825"/>
          <w:marBottom w:val="0"/>
          <w:divBdr>
            <w:top w:val="single" w:sz="6" w:space="0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2644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2268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5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0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7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95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98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43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1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5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2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20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906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24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2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8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62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6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666666"/>
            <w:right w:val="none" w:sz="0" w:space="0" w:color="auto"/>
          </w:divBdr>
        </w:div>
      </w:divsChild>
    </w:div>
    <w:div w:id="18692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8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971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04521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88565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95948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36517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42788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78342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70625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18272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60421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35552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29186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35482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8313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7335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17542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1908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56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85284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32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1615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15925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00577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06793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3709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50958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47154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11393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2105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02910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44305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58095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1520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59095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69541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34745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87895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0091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12650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64964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95362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2223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90414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028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0498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6768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56404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57202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88646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24562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75684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68182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18402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54438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58883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09659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10403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92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225545">
                  <w:marLeft w:val="1922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41311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66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  <w:divsChild>
            <w:div w:id="109775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0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9" w:color="DDDDDD"/>
            <w:right w:val="none" w:sz="0" w:space="0" w:color="auto"/>
          </w:divBdr>
        </w:div>
      </w:divsChild>
    </w:div>
    <w:div w:id="211605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4321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>微软中国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2019-04-26T10:06:00Z</dcterms:created>
  <dcterms:modified xsi:type="dcterms:W3CDTF">2019-04-26T10:06:00Z</dcterms:modified>
</cp:coreProperties>
</file>