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543425" cy="62865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628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64C05"/>
    <w:rsid w:val="5C96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2019-06-03T03:57:00Z</dcterms:created>
  <dc:creator>仅此而已</dc:creator>
  <cp:lastModifiedBy>仅此而已</cp:lastModifiedBy>
  <dcterms:modified xsi:type="dcterms:W3CDTF">2019-06-03T03:57:46Z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2052-11.1.0.8654</vt:lpwstr>
  </property>
</Properties>
</file>