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4785" cy="9464675"/>
            <wp:effectExtent l="0" t="0" r="12065" b="3175"/>
            <wp:docPr id="2" name="图片 2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946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B612C2"/>
    <w:rsid w:val="7C01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2019-06-19T08:50:19Z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